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несешь? — Цзин Юань заскрипел шеей, поворачивая голову, и одарил собеседника вымученной улыбкой. — Раз она тебе старшая сестра, то кем же, по-твоему, прихожусь тебе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Яньцина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лихорадочно билась одна мысль: что он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имел в виду, что эта 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в последнее время ты стал лениться в тренировках. Твое жалование в следующем месяце урежут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Генерал,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Роча наблюдал за картиной на световом экране, чувствуя прилив воодушевления. — Кажется, нас все-таки удостоили аудиенции у верхушки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кандалы Цзин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пары мелких неурядиц.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искоса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Роча улыбнулся и кивнул. — Искренность — залог успешного сотрудничества. Я всегда рад быть искренним, когда того требует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Разве мы не договаривались, что это список Бай Э? Почему все переключилось на Сяньчжоу? Неужели они так близко?】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【Яогуан: Учитывая судьбу Омфалоса, сложно сказать, удача это или проклятие — иметь такого соседа.】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Нанук и Лань решили сойтись в битве? Обожаю такое!】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Цзин Лю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посещала Юйцюэ несколько столетий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Юаня звучал донельзя 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лишь, что сегодня ты предстала предо мной не как герой, а как узница.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осторожность, смешанная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Голословные утверждения о том, что вы прикончите Разрушение,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эти фразы взорвали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Погодите-ка, я правильно поняла? Они хотят сказать, что Сяньчжоу разрабатывает план, как угробить Эона Изобилия?!】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【Искорка: О-о, неужели и здесь намечается убийство бога? Вселенная становится все интереснее!】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силы в Галактике, наблюдавшие за этой сценой, готовы были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вами не так? Не слишком ли у вас амбициозные планы?!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убийство богов стало новым модным поветринием? Вы что, совсем не боитесь сгореть в пламени, которое сами же и разожгли?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【Авантюрин: Хм, по сравнению с другими фракциями, Корпорация ведет себя слишком вяло. Наш Владыка Янтарного Камня только и делает, что молча возводит стены, никакой инициативы.】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【Черный Лебедь: Потрясающе! Воспоминание такой глубины наверняка станет вершиной моего мастерства!】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【Воскресенье: Друзья из Сяньчжоу, не поделитесь опытом в вопросе убийства богов? Я весьма заинтригован.】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Фэйсяо, Яогуан и даже маршал Хуа, находившаяся далеко в Сюаньлине, слушали предложение Цзин Лю, не зная, какое выражение лица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Яоши? Они бы и рады, но пока это даже близко не маячило на горизонте!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определенно превзошла саму себя: вернулась и сразу сделала такой «подарок»!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переглянулся с Фу Сюань — в глазах той читалось такое отчаяние, что его едва 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лепешка, которую вы нам подкинули, конечно, большая и круглая, но не слишком ли она горячая?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резонансную систему Желтого Колокола донесся слегка искаженный голос Яогуан: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Достоверность твоих слов определит массив для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Сяньчжоу всегда верили, что лишь увиденное своими глазами —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развязала черную повязку, открыв лицо ослепительной красоты. Но в ее красных глазах, больше не скрытых тканью, отражалось ужасающее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взрывались одна за другой. Белобог был втоптан в руины полчищами стальных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грядущем, предсказанном Нефритовым знамением, прозвучал рог битвы богов. Великий Князь Разрушения — Железная Могила — добьется своего, а Эон Эрудиции — Нус — погрузится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Погоди! Она хочет сказать, что в новой временной петле мы тоже не смогли остановить Лайгуста и его замысел увенчался успехом?】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Экспресс… потерпел неудачу?!】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Звездного экспресса воцарилась тяжелая тишина — воздух стал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Освоения — такого не случалось с момента, как Экспресс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страшнее было то, что они не могли позволить себе такой исход!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не удастся задушить Железную Могилу в колыбели, трудно представить, как горстка людей сможет противостоять Великому Князю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враг, что способен загнать в угол самого Нуса!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речь шла явно не о грубой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огляделась: Март 7, безобидная с виду; маленький дракончик, энергичный и милый; Вальт, вечно опирающийся на трость из-за больной ноги; Химко, мастер по завариванию кофе. И Пам-Пам, обычный кондуктор.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прикрыть Нуса? Кажется… это будет слегка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ты думаешь о чем-то крайне невежливом? — Март 7 внимательно изучила ее взгляд, интуиция подсказывала ей, что Звезду снова несет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обратно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правда стала щекотливой…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продолжал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выглядело как прямой эфир новостей: добавилась тонкая рамка, а в левом верхнем углу горела красная надпись REC.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значилось: Сяньчжоу Луфо, время 00:01:53:18.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процветающее море Звездных яликов уже полыхало в дыму! Повсюду были видны обломки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лежали на земле, их жизни угасли без единой раны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Звездные ялики, заполонившие небо, охватывали странные черно-красные цифровые блоки, и они падали вниз, словно подстреленные птицы — настоящий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【Байлу: Что происходит! Разве мы не собирались прикончить Нуса? Почему Луфо тоже пострадал?!】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Великих Князей Разрушения не волнуют такие мелочи. Формально у них есть свои задачи, но это касается только уровня Эонов. Для простых смертных они никогда не делают исключений. Но этот метод атаки… он слишком странный.】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【Инь Лан: Похоже на редактирование эфира. Впрочем, неудивительно — ведь этот Великий Князь рожден из данных.】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Тогда это еще страннее. Мериться вычислительными мощностями с Нусом? Как бы ни был силен Эмиссар, разве может он тягаться с Эоном? Неужели он нашел короткий путь и выявил уязвимость в алгоритмах Эрудиции? Бред… Если только Нус сам не подставил шею под топор гильотины!】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Хэйта думала, тем сильнее крепло предчувствие,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Лайгуст не мог совершить столь опрометчивый поступок. Но попытка пересчитать самого Эрудита — это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механического бога действительно есть логическая уязвимость, о которой кто-то узнал, а сам Эон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об этом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Нус бы не позволил такому случиться. Чтобы Эон намеренно открыл свою слабость противнику? Насколько же должен быть поврежден его процессор?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анализу, вероятность того, что Нус совершил самоубийство, выглядела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нежно прошептала, ни на миг не сомневаясь в будущем: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партия в шахматы, где игроки —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произнесенным ею словом очередная звездная система на экране терпела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Пир-Пойнт. Время: 00:02:35:27.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экране в офисе Корпорации ярко-голубой цвет был полностью поглощен красными данными. Великая эмблема Владыки Янтарного Камня рухнула прямо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【Авантюрин: Вы шутите? Корпорация тоже попала под удар? И судя по времени, всего через несколько десятков секунд после Луфо?】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【Нефрит: По сравнению с Сяньчжоу, территории Корпорации огромны. Если атака затронула и их одновременно, значит ли это, что… рождение Железной Могилы принесет гибель всему человечеству во Вселенной?】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Высокомерные действия… Но судя по информации, так оно и 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чате мурашки побежали по коже. Насколько же сильна Железная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даже могучий Фэнфэн уничтожал цивилизации одну за другой. А Железная Могила способна бить по всей Вселенной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это не тот случай, когда радиус большой, а урон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Сяньчжоу, и Корпорация находятся под защитой Эмиссаров, это влиятельные силы в море звезд — и даже они не могут остановить наступление?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Заметили? На экране повреждены лишь материальные объекты, нет картинки с распадающимися людьми. Возможно, у Железной Могилы есть своего рода концептуальная атака против механизмов.】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【Химеко: И правда! Значит, помимо убийства Нуса, она уничтожит все достижения цивилизации, отбросив Вселенную в каменный век?】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Черт, это значит, я останусь без игр и интернета? Железная Могила — злодейка!】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Оптимистичный прогноз — 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И это называется оптимистично?】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Есть еще вероятность, что сцены убийств просто не показали. Или… люди из других миров будут удалены без следа, подобно данным.】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Ох…】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чате последовали примеру Март 7 и сдавленно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Удалить, как ненужный файл, не оставив ни следа существования?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даже страшнее, чем мучительная смерть. Это полное отрицание самой сути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Пенакония: 00:07:16:00.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участь не отличалась от остальных. В отеле Греза телевизоры, транслирующие концерт Зимородка, покрывались черно-красными блоками, сладкая улыбка исчезла. Чистые бассейны сновидений превратились в мутную черную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【Воскресенье: Зимородок… Железная Могила, я никогда не позволю ему появиться на свет!】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станция Хэйты, Лазурная планета… известные силы одна за другой исчезали с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двенадцать часов звезды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черно-красные данные окутали и Нуса — огни огромного механизма погасли, и он застыл, как груда проржавевшего металла, лишенная всякой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Омфалоса, среди багряного солнца, высился безголовый железный гигант. Черная звезда на его груди, похожая на распятие, предназначенное для казни богов, излучала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Механическая голова, он и правда погиб?】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【Скрюллум: Боевая мощь Железной Могилы за пределами воображения. Это не то, чем может обладать смертный.】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【Потио: Твою же мать, если Бай Э смог сдержать тридцать миллионов циклов, не давая этой твари выбраться из утробы, то он, черт возьми, крут!】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【Лунчань: Ваше высочество Серебряного Оружия, ваше сравнение, конечно, образное, но слишком… грубое.】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мягко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втянуты в эту партию, почему бы не извлечь выгоду? Это 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Останки Размножения уже в руках Альянса. — В ее голосе промелькнуло возбуждение. — Чтобы убить бога…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использовать золотую кровь Разрушения, чтобы закалить клинок Охоты!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【Искорка: О-о? Похоже, есть и мастера покруче!】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Юань: Останки Размножения?】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О? Значит, останки Эона Размножения все еще существуют? Похоже, молот Сохранения в свое время не приложил всех усилий.】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У Альянса Сяньчжоу совсем нет страха? Как они смеют использовать такую вещь? Не боятся повторения нашествия Роя? Помню, способности Эона Размножения вроде бы на уровне меметического заражения. Достаточно коснуться крупицы — и даже заводские роботы превратятся в жуков. Фу…】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Сяньчжоу Луфо.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силу Размножения, чтобы поглотить Эона Изобилия… — Шесть Возниц, высшая власть Луфо,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эта Цзин Лю? Откуда у нее такие опасные знания, да еще и план, который требует ходить по лезвию ножа!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возмущалась Дань Шу, исполняющая обязанности главного алхимика: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безумие! Ни в коем случае нельзя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Фу Сюань была в панике. — Я молчу о вероятности успеха, но риски просто не поддаются оценке. Стоит допустить ошибку — и второе нашествие Роя начнется прямо с Луфо,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ли она убить Изобилие?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Возниц и генералы Сяньчжоу почти все имели кровную вражду с порождениями Изобилия, она не была исключением, но этот метод был слишком радикальным.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уговаривали Цзин Юаня, боясь, что он окончательно выжил из ума и решит воплотить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знаю… — Цзин Юань отмахнулся, призывая всех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потер виски, думая про себя: «Учительница, вы не зря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идея убить Изобилие — лепешка большая и круглая, но лучше бы в ней не было заложено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сложно представить бомбу побольше: одна ошибка — и половина Галактики сгинет!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даже удастся? Если существо, эволюционировавшее после поглощения бесконечной жизненной силы Изобилия, выйдет из-под контроля, последствия будут немыслимы.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для этого нужна кровь Разрушения, такой сложный план…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Цзин Юань внезапно прищурился. — Здесь кто-то 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Фу Сюань не поняла. — Что генерал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гениальный план не мог прийти ей в голову! Есть еще один наглый заговорщик, который хочет использовать мой Альянс Сяньчжоу как нож, чтобы убить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этот план затрагивает трех Эонов, малейшая оплошность — и миллионы смертных обречены, но тому человеку явно плевать. Трудно представить, какой безумец способен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 Юань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слишком серьезное, я не могу решать в одиночку. Маршал мудра и решительна, у нее наверняка найдется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Хуа, я не могу нести этот груз, придется передать его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【Цзяоцю: О? Убить тигра руками волка? Использовать бесконечные орды Размножения, чтобы сожрать бесконечную жизнь Изобилия? Неплохой ход.】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【Фэйсяо: Цзяоцю, советую тебе быть добрее.】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【Цзяоцю: Эх… хорошо. Но золотая кровь должна… погоди, неужели?】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Это та самая, которую Бай Э выбил из уголка глаза Нанука?】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Э: А? Неужели такое совпадение?】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Теперь я понимаю, почему это видео показывают здесь, у Бай Э. Оказывается, все взаимосвязано. Кто бы мог подумать, что удар Бай Э ради мести вызовет такую бурю на Сяньчжоу, далеко за пределами звезд?】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【Авантюрин: В конце концов, это золотая кровь Эона Разрушения, за ней охотились бы все силы Вселенной, даже если бы не ради убийства бога. Постижение секрета Эона для многих — искушение, которому невозможно противостоять.】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Эм… а кого-нибудь заботит Эон Эрудиции? Похоже, именно он точно умрет.】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Эй, точно.】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【Хэйта: О, чуть не забыла.】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【Скрюллум: Любопытно. Каким способом Железная Могила заставила Нуса умереть? Трудно представить, что он потерпел поражение в сфере вычислений.】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экран продолжал медленную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мелькнула лента Мёбиуса Омфалоса.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Сяньчжоу Яоцин Фэйсяо стояла, скрестив руки, глядя на странные маневры Легиона антиматерии на радаре.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мудрый Цзяоцю не мог понять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Син Сяо отступает. Может, они заманивают нас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Фэйсяо, полагаясь на интуицию,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она исполняет более важный приказ…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Неужели, как и Фэнфэн раньше, пошла посмотреть на рождение Железной Могилы?】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мучиться в догадках им не пришлось: через секунду экран переключился на перспективу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объединенного флота Сяньчжоу и Корпорации внезапно раскололась на десятки кусочков, и изящная бледная рука с длинными ногтями нежно коснулась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командный стол Син Сяо, но вместо карты там отражалось звездное небо, а саму ее голову окружали планетарные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вытащила один кусочек пазла, превратив его в Зверя апокалипсиса, внушающего ужас многим малым цивилизациям, и, работая, сказала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коллега сказал мне, что Альянс Сяньчжоу —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присоединиться к этому грандиозному пиру и не посмотреть, как миллиарды сердец идут навстречу необратимой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Это и есть Син Сяо? Такая огромная?】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【Воскресенье: Верно, ведь она не человек, а порождение праха Эмиссара Гармонии, подобного Доминикусу. У нее утонченная красота, но жаль, что она пала во зло, а число совершенных ею убийств неисчислимо.】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【Звезда: М-м, кажется… такая родная.】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【Март 7: А? С чего 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знаменитый Король Демонов, известный по всей Галактике! Родная? — Март 7 смотрела на нее как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 апокалипсиса видела? На космической станции Хэйты он заставил их троих вступить в тяжелую битву!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Син Сяо эта штука — всего лишь кусочек пазла, который она слепила между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жуткая тварь — и родная?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7 внимательно присмотрелась к лицу Звезды, но ее невежество и спокойствие казались чересчур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подбородок, прищурившись: в голове созрела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Звезда непонимающе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лица… неужели она поняла, что это Звезда вчера съела мороженое из ее холодильника, а потом свалила всё на Безмолвие?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Безмолвие такого не ест. Прошло всего 8 часов, и она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— уголки губ Март 7 поползли вверх в победной улыбке. Она резко ткнула пальцем в нос Звезде: — Точно, ты слишком много играешь в странные стрелялки! Учитель Дань Хэн, как там говорится на Сяньчжоу? О, точно: кто кормит, тот и мать родная!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Звезда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кормит, тот и мать родная?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Син Сяо такая великая~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разве она из тех, кто готов звать мамой каждую взрослую элегантную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вообще-то приличный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Приличный человек проигнорировал Март 7 и продолжил 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 Сяньчжоу — не враг… — Цзин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Легионе антиматерии наверняка есть Великий Князь, специально нацеленный на Охоту. Верить таким словам —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Легион тоже хочет использовать руки Сяньчжоу, чтобы угрожать жизни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Подлить масла в огонь или наблюдать за тиграми, дерущимися в долине?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http://bllate.org/book/21974/2283136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