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замерла, увидев эту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вопрос на засыпку?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получила ответ, как вдруг кто-то решил догнать её и вручить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уставилась на пятисекундный таймер и едва заметно улыбнулась: Рuan Мэй, да и Скрюллум тоже. Кто бы мог подумать, что для гениев скорость реакции тоже станет своеобразным испытанием?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Рuan Мэй слегка блеснули: Диковинка, способная создать всё, что только можно вообразить?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её помощью она сможет создать идеальную жизнь? При этой мысли в ней проснулся азарт. Она приготовилась побороться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важнее победы, — Скрюллум отнесся к этому спокойнее, но сдаваться не стал: — По крайней мере, наши догадки получат подтверждение. А правда об Омфалосе станет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2, 1… Щелчок!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почти одновременно нажали кнопку подтверждения во всплывающем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[Син: Как сложно, я вообще не могу догадаться. Есть тут кто из местных жителей Омфалоса, чтобы подсказать?]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Э: Не знаю, вопрос слишком каверзный.]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[Накеся: Каверзный? Да это мягко сказано… Истина мира настолько жестока, что вызывает тошноту! И почему мой никнейм всё еще не сменили?!]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[Сяде: Учитель Накеся, вы знаете ответ? Тогда…]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[Щелчок! Время вышло.]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[Всего ответило: 350 234 человека, правильных ответов: 1145. Победитель: Хэйта.]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Разумеется~~ Госпожа Хэйта непревзойденна как в мудрости, так и в скорости реакции!]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Хэйта: Госпожа Хэйта бесподобна! Госпожа Хэйта умнейшая! Госпожа Хэйта затмевает луну и стыдит цветы!]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[Список тех, кто ответил неверно: Искорка…]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[Искорка: Э? Я ответила, что Омфалос по своей сути — это Омфалос, и это засчитали как ошибку? Похоже, этот искусственный интеллект еще немного соображает.]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[Син: Ты сейчас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[Объявление наказаний:]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[Искорка: В течение месяца запрещено всё, что связано с понятиями радости, смеха и веселья. Конкретно: нельзя видеть, слышать, чувствовать запах и произносить что-либо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Сампо: В течение месяца общаться с людьми только с помощью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[Искорка: Э? Как так? Целый месяц нельзя искать веселье, чем это отличается от убийства?]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[Сампо: ХХХХХХ!]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[Искорка: Хм… теперь мне стало 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[Сампо: 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[Начинается выдача наград.]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шестигранник чуть больше ладони с глухим стуком упал на стол перед Хэйтой, заставив чайный сервиз жалобно звякнуть.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так называемое ядро Служителя Разума? Хэйта взяла его в руки, и неведомая прежде сила мгновенно наполнила всё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самого момента, как она коснулась его, мнимая энергия перестала быть такой неуправляемой и стала слушаться её, как собственная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[Рuan Мэй: Служитель… прежде не слышала такого термина, есть ли у него особое значение?]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Шуо: Это титул могущественных существ из другого мира, они используют силу под названием энергия Разрушения. А Служитель Разума может использовать её для обратного конструирования порядка, создавая предметы, подобные этой отрицательной энтропии. Однако в нашем мире такой энергии нет, поэтому Вселенная автоматически адаптировала это в использование мнимой силы или силы Путей.]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Диковинка из другого мира? Могу ли я понимать под твоим миром другую вселенную?]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Шуо: Разумеется,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с необъяснимым почтением посмотрела на куб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той Вселенной, где странствуют Эоны, действительно существуют другие миры? Если так, то эта штука, даже будь она обычным камнем, обладает колоссальной ценностью!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экспресс.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Янг, у вас такое… пугающее лицо, — Март 7 прикусила губу. Она впервые видела Вальта настолько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Вальт вздрогнул: Ох?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погрузился в свои мысли, глядя на экран. Этот Линь Шуо… неужели он из родных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конце концов стало с Пустотой, есть ли риск её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нет. Теоретически у него нет причин ненавидеть того, кто перед ним, но 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Насколько глубоко можно использовать способность этого ядра к конструированию чего угодно с помощью знаний и обратному конструированию порядка?]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Шуо: Теоретически, если ваше понимание концепций достаточно глубоко, можно создать даже Эона! Можно даже вытащить Яоши в качестве подопытного. А достигнув предельных высот, можно даже изменить физические законы мира по своему усмотрению.]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До такой степени?!]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Шуо: Если ваше понимание достаточно совершенно, теоретически нет ничего невозможного.]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[Рuan Мэй: А как насчет верности? Будут ли у этих конструктов собственные мысли?]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если ответ утвердительный, значит, Хэйта, будучи Эмиссаром Эрудиции, могла бы стать хозяйкой целого Эона?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Хэйта держит на поводке Эрудицию или Изобилие, словно своего пса Пепе, была совершенно сюрреалистичной. Но если это действительно возможно — было бы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 Фу Сюань обменялись горькими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можно было копировать Эонов, в море звезд начался бы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Эоны — это воплощения концепций, и каждый из них уникален. Если появятся двое абсолютно одинаковых, никто не знает,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Замена? Взаимное поглощение? Обоюдное уничтожение? Или слияние с двойным усилением?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пугала абсолютная верность Хэйте. Если она вдруг заинтересуется Владыкой Сяньчжоу…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жителям Сяньчжоу останется только закрыть глаза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со сложным выражением лица усмехнулся: Жаль, если бы ответили быстрее, не пришлось бы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 У всех на душе было неспокойно, все с замиранием сердца ждали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[Вальт: Теоретически создатель имеет стопроцентный контроль над творением. Например, построив звездный крейсер, вы сможете заставить его идеально функционировать и сражаться даже без экипажа. Для Служителя Разума верность — это не сознание, а атрибут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Шуо: Всё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[Март 7: Дядя Янг, откуда вы всё это знаете?]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[Вальт: …Я просто знаю. Теоретически в нынешней Вселенной никто не понимает Служителей Разума лучше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— четко произнесла Рuan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совершенно не интересовало, откуда Вальт это знает. Её выражение лица даже сейчас не изменилось, но взгляд был прикован к Хэйте, глаза 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впервые так смотришь на меня, — Хэйта приподняла бровь, хотя была вполне довольна кубом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нельзя назвать усилителем мудрости, но она позволяет мгновенно превращать эфемерные идеи в осязаемые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если объединить мудрость нас троих… — Скрюллум тоже загорелся идеей: — Может, мы действительно совершим нечто беспрецедентное?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провернуть нечто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вещью больше не нужно будет беспокоиться о чрезмерных затратах ресурсов, как в Виртуальной вселенной. С ядром Служителя любое исследование не стоит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жук-разрушитель.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Руперт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Может, подключить ядро к Виртуальной вселенной и попытаться выяснить, как на самом деле выглядит Повелитель Тишины?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решили как следует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Омфалос, вне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пожалел. Никто не мог проанализировать ответ на тот вопрос глубже,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создавать лишних проблем, он решил промолчать. Теперь же казалось, что если бы он рискнул, разве не могла бы Железная Могила родиться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прогресс был на нуле, это не имело бы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шанс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[Нефрит: Госпожа Хэйта, не хотите обсудить сотрудничество? У Отдела стратегических инвестиций есть идея, которая позволит вашей мудрости сиять бесконечно!]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Юань: Госпожа Хэйта,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Не беспокойтесь. Я не какая-то безумная ученая без принципов, к тому же я не настолько самонадеянна, чтобы считать, будто моих знаний хватит на создание божества.]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[Искорка: Как жаль. Если бы во Вселенной было два бога веселья, как бы это было забавно?!]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[Син: Почему два? Акивили ведь всегда был таким, нет? Кстати, Хэйта ведь понимает себя на 100%, так что если бесконечно копировать себя таким способом, не станет ли её мудрость когда-нибудь такой же высокой?]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Этот вопрос… угадай, почему все мои куклы — маленькие Хэйты, а не одна большая? По той же причине я не стану копировать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[Син: Неужели боитесь обесценивания из-за инфляции Хэйт?]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[Март 7: Разве не было бы здорово, если бы у каждого была своя Хэйта?]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Я хочу поправить ваше мышление. Мудрость — это не вычислительная мощность, она не складывается! Вот основной фактор. К тому же… такая совершенная личность, как госпожа Хэйта, должна быть в единственном экземпляре.]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[Син: Значит, наполовину всё-таки боитесь обесценивания?]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Э: Погодите, господа. Кажется, есть еще одна более острая проблема. Какова истинная суть Омфалоса из ответа госпожи Хэйты?]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Юань: Этот вопрос…]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Рuan Мэй отпила кофе: Не скажешь? Они имеют право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 покачала головой: Для них это было бы слишком жестоко. Иногда невежество — не худший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раз, когда Бай Э превратился в огненного человека, устремившись в бой, она действительно не могла не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[Щелчок! Начинается показ: «Испытательный полигон под названием Омфалос — Разрушение, решенное уравнение».]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Похоже, мне больше не нужно ломать голову. Ответ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Э: Испытательный полигон под названием Омфалос…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 смысл слова испытательный полигон, но это название заставляло его — и всех жителей Омфалоса —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Келидэрэ сжала в руках шахматную фигуру: Кто посмел сделать мою империю полигоном?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Накеся лежал на спине дикого зверя, раскачиваясь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заголовок отразился в его глазах, тело напряглось. Результат, который он меньше всего хотел видеть, наконец подтвердился.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Лайгуст… — он стиснул зубы, его взгляд стал холодным: — Ты скрывался очень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световом экране вспыхнула строка текста, и прежде чем появилось изображение, в сознание людей проник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 награду за то, что дошли до края света, позвольте мне развеять ваши сомнения».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«Именем Зрителя Божественного Ритуала я узрел — [Первопричину жизни], решенное уравнение».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джентльмен Лайгуст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[Син: Э? Этот робот выглядит весьма изысканно. Дыра в груди — это чтобы не мешать тем, кто идет сзади, смотреть на дорогу?]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[Март 7: О чем ты только думаешь целыми днями?]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момент, который Вселенная должна запомнить. После миллионов расчетов испытательный полигон под названием [Омфалос] наконец принес плоды».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гневно уставился на него: Эти «плоды», о которых ты говоришь — это мир, превращенный в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[Тибао: Это центр сотворения мира? Почему он в таком запустении?]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каменные колонны, некогда возвышавшиеся здесь, теперь лежали разбитые на множество кусков, однако странные синие линии очерчивали их контуры, прозрачные,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пруд в центре и огромный диск с горящим пламенем позади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Лан: Почему это место выглядит так, будто сделано с помощью эфирного редактирования?]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[Светлячок: Эфирного редактирования? Неужели это значит…?]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[Ваньди: Лайгуст, о чем он говорит? Какой полигон? Я давно говорил, что Сенат бесполезен. Согласно правилам Сюаньфэна, нужно вывести всех сенаторов на дуэль, и кто останется, тот и будет править!]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[Накеся: Сенат? Ха, ты слишком высокого о них мнения. Или слишком недооцениваешь Лайгуста. У него талантов хоть отбавляй, Сенат не достоин даже быть его пешкой!]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слабо усмехнулся и тихо вздохнул: Неужели всё вот так просто выставили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несмотря на тщательно выбранное место и протоколы безопасности, его план будет раскрыт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вряд ли существовал кто-то достаточно мудрый, чтобы изменить Железную Могилу, но способные взорвать весь Скипетр вполне могли найтись!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 пришла нежданно, возникли непредвиденные осложнения», — взгляд Лайгуста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местоположение и протоколы безопасности не были взломаны, так что если план раскрыт — что с того? На его победу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и Силянь молча смотрели на Лайгуста.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в момент, когда пламя должно было вернуться, они увидят горящее небо и разрушенный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безобидный «Зритель Божественного Ритуала» стоял перед ними свысока, как хозяин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глубоко вздохнул, его сердце обливалось кровью: Мы отдали всё, чтобы вернуть двенадцать искр и воссоздать мир, и вот какой финал получили…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слова вырывались сквозь них: — Стать жертвенным подношением в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развел руками. Перед лицом ненависти Бай Э он не испытывал ни капли вины, объясняя свои действия как искренний лектор: — Всё верно. Титаны — это Зеркальные потомки прошлого, а Зеркальные потомки — это Титаны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Выводы Анаксагора о [пересоздании] верны. Как модель [Разума] он достиг небывалых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[Сайфэйр: Вот оно что? Значит, в следующей жизни я смогу спокойно наслаждаться подношениями верующих? Скучновато, лучше бы я сама вытаскивала всё из их карманов. Впрочем, превратить руку Загрея в кошачью лапу было бы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[Келидэрэ: Ха, если я, полубог закона, возвышусь до Титана закона, лица этих мятежников будут стоить того, чтобы на них посмотреть. Титан ведь не должен быть слишком большим,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[Накеся: Не радуйтесь раньше времени, дослушайте до конца, скоро всем станет не до смеха. М-да… слышать полные имена из уст этого гада кажется каким-то сарказмом.]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с сожалением добавил: — Только вот с позиции простого участника спектакля он так и не смог приподнять последнюю завесу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Цикл под названием [Путь героя] длится до сих пор не ради [нового мира] и не ради создания идеальных героев или богов…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правду самым прямолинейным способом: — А ради [глубокого обучения], подношения Черному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[Тиан: О какой чуши он мелет?!]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Лайгуста, словно гром, прогремели в ушах Зеркальных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словно острый нож, вонзилась в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застыл, ошеломленно глядя на свои руки: Черный прилив — это не точильный камень для мечей героев, а наоборот? Это мы — ступеньки?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Неслыханно! — Келидэрэ вскочила с места: — Посметь использовать моих подданных как корм для Черного прилива. Ликург, ты заслуживаешь смерти! Хайсеин, схвати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— Хайсеин, не теряя ни секунды, выхватила меч и бросилась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добралась до Утеса Рассветных Облаков, Лайгуста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[Син: Это что получается? Играешь в игру, а в конце обнаруживаешь, что ты и есть босс? А те, кого ты убил раньше — были простыми жителями?]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[Хэйта: Всё не так радужно. Не забывайте, мы уже видели истинный источник Черного прилива!]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[Воскресенье: Черный прилив — это Легион Антиматерии. Значит, истинная цель Нанука в том, чтобы…]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Юань: Верно, Омфалос на самом деле — инкубатор Разрушения. Приход Владыки Разрушения и Фэнфэн был не для того, чтобы уничтожить всё, а, говоря точнее, это была инспекция. Ускорение прогресса эксперимента.]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все, кто читал эти сообщения, дружно втянули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логово, где Легион Антиматерии может беспрепятственно экспериментировать и терзать всё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Легион владеет технологией превращения людей в исчадий!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неудивительно, что Бай Э был так безумен, что же ему пришлось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Бай Э решительно произнес: — Но на этот раз твой заговор сорвется. Я принял искру Кефала, когда забрезжит рассвет нового мира, пламя сожжет всю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Э: Точно! Если удастся завершить пересоздание, тогда его план провалится!]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Лайгуст довольно беспомощно ответил: — Я недостаточно ясно объяснил? Зеркальные потомки и Титаны — лишь придатки эксперимента. Вы прошли весь этот путь и давно знаете процесс эволюции мира, видели, как рождается, растет Черный прилив, как он поглощает всё сущее и уничтожает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Поколения героев, богов, миров — все они рождены лишь для того, чтобы быть [разрушенными]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 — Таков финал расчетов Омфалоса, идеальное уравнение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Э: Уравнение? Расчеты? О чем ты? Какое отношение это имеет к пересозданию?]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[Син: Кстати, я тоже не понимаю. Что это за пересоздание такое? И как работает эта реинкарнация?]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[Накеся: Эх~~ давай я расскажу. Если говорить проще, Омфалос — это игра внутри каменной плиты, мир, полностью смоделированный на терминале данных. Просто его расчеты невероятно искусны, а вычислительная мощность поразительна. Поэтому мы совершенно не замечаем, чем принципиально отличаемся от людей из-за пределов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http://bllate.org/book/21974/2283132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