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【Искорка: Эй, ты ещё кто такой?】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【Хаха: Я? Я просто проходящий мимо последователь Радости.】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【Химко: Мне кажется... мой кофе не настолько ужасен.】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 жители Омфалоса наконец осознали, с каким именно монстром довелось столкнуться Бай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Аглаи, Хядей, Тибо и остальных по спине побежал холодный пот. Они молча смотрели на Бай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сказанного был очевиден без лишних слов: ты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【Тиан: Этот здоровяк с разорванной грудью, из которой брызжет шоколад, и правда настолько силён?!】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【Ваньди: Бай Э, твою голову растоптал сухопутный зверь? С какой стати бросаться на столь непобедимого врага? И к тому же... даже не позвал нас?!】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Э: Я, я понятия не имел...】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【Накеся: Информация всё ещё неполная, незачем излишне его корить. Я знаю его, он не настолько глуп. К тому же, вы видели тех монстров рядом с Нануком? Типичные порождения Черного прилива.】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【Аглая: Выходит, этот Эон Разрушения — главный виновник того, что Черный прилив неисчерпаем? А Омфалос — следующая цель так называемого Легиона Антиматерии?】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Похоже на то. Удастся ли выстоять — зависит от удачи.】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 крик стих, и порождения Черного прилива хлынули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страстная музыка: то ли боевые барабаны перед клятвой на верность, то ли смертная панихида.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О? У него даже есть свой саундтрек? Жители Омфалоса таскают с собой колонки во время боя?】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【Хаха: Да как такое возможно, его же наложили потом!】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сделал пару быстрых шагов, ускоряясь с каждой секундой. Даже перед лицом бесчисленной армии он без колебаний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меч в руках Спасителя порхал так легко, будто кинжал. Он ворвался в Черный прилив и, подобно боевой колеснице, наотмашь прорубил синий проход в бескрайней черноте!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Оторванные конечности и обрубки тел порождений Черного прилива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придавал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【Ярость рождается из слабости и боли, зловещие твари срывают оковы. Вступай в пламя войны, тени пробуждаются, золотая кровь проникает в душу!】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не сбавлял шагу. То уворачиваясь от гигантского клинка порождения Черного прилива легким движением головы, чтобы тут же снести тому голову обратным ударом; то начисто разрубая врага вместе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Искры использовалась без всяких сдерживаний, новое тело с трудом выдерживало колоссальное давление, золотая кровь брызгала из пор, пламя и ярость изливались наружу — в тот миг он сам превратился в живой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чувствовал боли, а сгоревшая верхняя одежда лишь придавала ему отваги — чем дальше, тем яростнее он сражался!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 жизней спустя... больше не нужно направлять меч на товарищей, можно просто наслаждаться истреблением врагов... Такая битва доставалась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слёзы срывались с его глаз и мгновенно испарялись. Лицо исказилось от незнакомого прежде возбуждения, вызванного бойней.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【Гори, сожги божественное царство. Рай пал. Хаха!】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полного погружения в точности скопировал все его ощущения на каждого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купе Звездного экспресса сознание Сент привязалось к Бай Э, но под воздействием бурлящей крови её собственные руки непроизвольно начали рубить и кромсать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 (Сент): Боже мой! Вспышка ярости секунду назад — это так больно. Но... как же круто! Чувство полного истребления врагов такое безумное, неужели шинковать их в капусту — это так кайфово? Я больше не могу себя контролировать!】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【Цинцюэ: С меня хватит, слишком больно, переключаюсь обратно в обычный режим.】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неё, любительницы посидеть сложа руки, только что испытанное ощущение было далеко от комфортного.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все люди разные, конституция у всех своя...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Ещё, ещё давайте, слабо, совсем слабо! А теперь — давайте начнем по-настоящему!】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купе Яоцина Фэйсяо приплясывала и размахивала руками, готовая в любую секунду сама запрыгнуть на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【Цзяоцю: Генерал, соблюдайте приличия.】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 (Сент): Эй? Скажите, хоть кто-нибудь обратил внимание на штаны и обувь Бай Э? Почему его верхняя одежда сгорела дотла, а остальное цело? Где он купил такую качественную вещь?】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Разве это сейчас главное?!】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【Хаха: Ещё как главное! Дорогая Безымянная, смотрю я на твой необычный ум, не хочешь ли сменить веру и примкнуть к Радости, 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Э становилась всё более безумной, и в стремительном прорыве он начал сам наслаждаться опьянением от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меча становились всё более размашистыми, а техника — всё примитивнее.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Обезглавливания одним ударом и точечные атаки по уязвимым местам почти исчезли: он всё чаще разрубал врагов пополам, кромсал в куски и даже рассекал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лишь так он мог выплеснуть скопившуюся в сердце ненависть, но на деле чудовищная злоба разгоралась от этого всё ярче, подобно подлитому в костёр маслу, требуя ещё более яростного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Руби, руби, руби! Убивай, убивай, убивай!!!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Мчавшийся только что сплошным потоком Черный прилив был вырезан им подчистую. Жидкая золотая кровь брызгала и струялась под его молниеносным клинком, омывая и закаляя его тело в жутком подобии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【Испить горечь пепла, отбросы рушатся и идут ко дну. Мелькают оборванные лица, свирепые звери мчатся навстречу падению богов.】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【Разорвать, сорвать всё до конца, сама ночная тьма падает передо мной на колени!】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пронзал самую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 Бай Э достигла пика, и он в экстазе издал безумный рёв в небеса: — 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 (Сент): А-ха-ха! Какая-то злодейская у него улыбка. Но мне нравится!】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Трость-бита закрутилась со свистом, изображая крутой прогиб назад, и Сент тоже взревела в потолок: — Полное безумие!】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беловолосая женщина-лисица азартно размахивала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Недостаточно, совсем недостаточно! Есть еще кто-нибудь способный подраться?!】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Генерал Тяньцзи всё так же... преисполнена благородства.】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【Цзяоцю: Кхе, прошу прощения за зрелище. Ха-ха-ха.】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Ха-ха-ха.】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【Ваньди: Бай Э, а я и не знал. С виду такой интеллигентный парень, а оказался кровожаднее любого чемпиона Сюаньфэна? Ты вечно сдерживался на тренировках, да? Презирал меня, боялся ненароком покалечить, а, 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【Сайфэйр: Ого, что это с нашим маленьким принцем? Решил поломаться перед всеми в такой момент? Ха-ха-ха.】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Э: Нет, я сам в шоке. Тот, кто в этом видео, кажется нереально сильным.】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【Безумие пропитывает мысли, расползаясь сквозь боль.】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стихла, обычные порождения Черного прилива больше не смели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пробился луч солнца, но следом за ним показалась вовсе не заря, а фигура человека с мечом, чьё тело делилось на чёрное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 (Сент): Этот парень... Что-то с ним не так! Кто он на этот раз?】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【Хядей: Его аура невероятно опасна. В отличие от Нанука, эту опасность я могу ощутить физически. Вокруг его тела клубится плотная, подобная горе «Смерть».】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Великий Князь Разрушения — Фэнфэн. Говорят, сильнейший Эмиссар Легиона Антиматерии.】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Неужели даже эта тварь явилась сюда?】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на миг мелькнула в глазах Фэйсяо. Среди Семи Архонтов Владыки Охоты, если рассуждать о чистой боевой мощи, она без ложной скромности занимала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Фэнфэна она могла не испытывать страха, но произнести слово «победа» с абсолютной уверенностью была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её взгляд мгновенно стал острым. — А вот и настоящая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Нам не победить, его точно не победить! Разрыв между Эмиссаром и обычным путником Пути слишком велик!】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【Потио: Твою ж налево! Нанук и впрямь сама невинность, додумался же издеваться над людьми до такого!】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【Искорка: Ты почему хвалишь человека так, будто ругаешься на улице?】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Сент следовало за взглядом Бай Э, снизу вверх глядя на спустившуюся фигуру. Ей хотелось утащить Бай Э прочь, унести ноги, но тело, разумеется, не слушалось её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всё сжималось от паники: — Беги же, глупая ты овечка! Нанук ещё мог бы просто посмотреть на тебя и уйти, а Великий Князь Разрушения будет преследовать до самой смерти, у них такая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Бай Э ощутил это давление — то самое давление, при котором любой на его месте понял бы, что шансов на победу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отступил. Стиснутые зубы едва не хрустнули, в красно-золотых глазах блестели слёзы, а сердце переполняла всепоглощающая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была уже не та безумная злоба, что раньше. Он не потерял рассудок, его взгляд задавал лишь один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 Какого чёрта вы все посмели?!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 груди Сент внезапно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эта обида? Откуда эта безысходность?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Ха-а-а-а!!!】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песня грянула с новой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【Белая ночь, палящее солнце полыхает, смотри, как одиночка вершит вспышку сверхновой!】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сорвался с места пушечным ядром, увлекая за собой весь немой гнев погибающего мира. Его тяжёлый меч выписывал золотые дуги в сером, безжизненном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【Вальт: Руководствуясь общими соображениями... шансы на победу в этом бою... откровенно невелики.】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【Ваньди: Бай Э, что ты творишь! Чего ради ты жертвуешь жизнью?!】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Иного выхода нет! Любой понимает, что если не можешь победить — нужно звать на помощь. Он не дурак, раз поступает так, значит, на то есть причины. Тем более, когда перед тобой сам Фэнфэн, единственный путь к выживанию — прорубить его собственной кровью!】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Ваньди словно молнией ударило. Переглянувшись с Тибо, Хядей и остальными, он вдруг отчётливо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них хоть малейший шанс, разве позволили бы они Бай Э сражаться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означала лишь одно — Спасителя уже некому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Ваньди мгновенно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【Ваньди: Твою мать! Фэнфэн, значит? Этот дед тоже намерен преподать тебе урок!】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【Потио: Да не может быть! Подумаешь, Великий Князь Разрушения. Не впервой.】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【Хвостик: Черт побери! Я ещё никогда не терпел такого унижения, мочи 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【Хохо: Хвостик, ты чего?! Спасите, помогите, я боюсь боли!】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Какая завидно-пылкая молодость...】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ранее отключили синхронизацию из-за боли, теперь один за другим снова включили передачу чувств, решив до конца разделить с Бай Э смертельную схватку с Фэнфэном.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【(Ой) Безумное пламя дико смотрит, как солнце бесстрашно рушится (ой)!】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безумно взревел, и его тяжёлый меч, раскалённый до цвета солнца, раз за разом с грохотом сталкивался с чёрно-белым клинком Фэнфэна.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разлетались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Боль? Не боится! Смерть? Разве это диковинка?!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яростно махал мечом, полностью перейдя в нападение и забыв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【Чем сильнее разрушения, тем выше (моё) презрение!】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шквала свирепых атак Фэнфэн действительно не смог его ранить, но и Бай Э не удавалось прорвать безупречную оборону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узкий чёрно-белый клинок стоял перед ним непреодолимой горной кручей.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его, нужно просто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зритель чувствовал эту жажду и эту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【Хвостик: Черт, паршиво дерёмся! Раз уж показывают будущее, нельзя ли прыгнуть дальше? Одолжу-ка я тебе огонь суянов!】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Не теряйте бдительности. Как Эмиссар, я понимаю: Фэнфэн ещё не выложился в полную силу.】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купе Яоцина она размяла шею и запястья: — Если бы я и впрямь была там, мы бы вдвоём...】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Фэйсяо покачала головой: — Нет, всё равно ненадежно.】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Какая захватывающая битва! Разминка для костей что надо, прямо в точку!】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Ты что, тоже в деле?】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От столь бурного зрелища в душе проснулась былая удаль, пальцы так и чешутся за меч взяться. К тому же чувствую, у юного Бай Э ещё есть тузы в рукаве.】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【О-о-о, о-о-о-о, о-о!】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нарастающий аккомпанемент музыки Бай Э нанёс ещё один сокрушительный удар сверху и взмыл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【Вспышка сверхновой!】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Колоссальный жар выплеснулся изнутри, сила в его теле взорвалась подобно вулкану, сдерживавшемуся до самого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Золото-фиолетовые крылья распахнулись за спиной, и ослепительное сияние залило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 (Сент): Крылья света раскрыты! Химко, ты видишь? Я превратилась в солнце!】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【Ваньди: Ладно-ладно, Бай Э, значит, нас ты держишь за чужаков? Даже вторую форму от друзей скрыл?】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Э: А? Да нет же...】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【Хвостик: Отлично! Была бы у меня такая сила, посмотрел бы я, кто посмел меня удерживать!】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【Хохо: А-а-а~~ как горячо! Но...】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 с зелёными волосами крепко стиснула зубы. Даже её проняли эмоции Бай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вытерпеть! Раз господин Бай Э так старается, она должна увидеть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【Бесстрашно рушится!】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обезумевший Бай Э обратился палящим солнцем, и брызнувшие во все стороны язычки пламени оставляли на земле жуткие, леденящие душу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сжёг всю свою ярость дотла, швырнув тридцать миллионов жизней гнева в чёрно-белую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Фэнфэн, выдержишь ли ты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【Вальт: Это пламя не уступает силе самого Фэнфэна.】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Неужели мы сегодня увидим, как Великого Князя Разрушения зарубят прямо на месте? Вот это масштаб!】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Силы достаточно. Пусть даже не убьёт с одного удара, но впустую такой удар точно не пропадёт.】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Возможно... действительно получится?】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 каждого забрезчил крошечный огонёк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Омфалос, никому не известный герой,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Гравитация Омфалоса вытянула с поверхности искусственного солнца гигантские столбы огненной плазмы, рушившиеся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Фэнфэн не уклонялся и не отступал: его тонкий клинок мелькал с невероятной скоростью, отбивая все языки солнечного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волна чудовищного гнева уже обрушилась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Принимай удар!】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 (Сент): А-а-а, лови! Огненное копье, на взлёт!】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груди застрял тяжёлый ком. Все ждали этого момента, все, чьи сердца пылали жаром, терпели невыносимую жгучую боль — ради этого самого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Фэнфэн, принимай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Фэнфэна окутали чёрно-красные цифровые блоки, после чего он исчез — совершенно противоестественным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потоки чёрно-красных данных, словно гной из лопнувшего нарыва, хлынули наружу, покрывая половину палящего солнца. Подобно солнечным пятнам, бескрайний жар угас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опомниться зрители, как фигура Фэнфэна материализовалась прямо перед Бай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клинок был готов к смертельному выпаду.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Прорыв из Омфалоса!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присутствующих словно пробили тяжёлым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Отчаянная атака Бай Э обратилась в прах. Хуже того: теперь он был совершенно открыт, а клинок Фэнфэна уже нацелился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Равновесие сил? Кровью ипотом завоёванное временное преимущество? Исчезло,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одно...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【Хохо: Как же так!】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Малышку больше не жгло и не пекло пламя, приносившее муки всему телу, она наконец-то почувствовала прохладу и облегчение, но радоваться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 обхватила себя руками, едва сдерживая слёзы: — Господин Бай Э так долго терпел, он ведь был уже так близок к победе...】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 (Сент): Я отказываюсь в это верить!】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синхронизации чувств — с таким безудержным напором, с только что разыгранным главным козырем, стоило им вскрыть карты, пусть не победа, но унести врага с собой в могилу они были обязаны!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хотя бы ярко. А теперь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слёз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【Чем сильнее разрушения, тем выше (моё) презрение!】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достигла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Фэнфэна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лишился руки и сломал крылья, а сжимавший рассветный меч клинок выпал из его слабеющих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стиснул зубы, глядя на врага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падение тела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падением Бай Э угасли и те искры надежды, что теплились в сердцах сражавшихся бок о бок с ним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【Хвостик: Твою мать! До чего же бесит! Откуда у него такие читерские приёмы?】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【Ваньди: Чёрт побери! Какая подлость, поистине унизительно. Будь проклят этот Великий Князь Разрушения...】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Э: Неужели это... мой конец? Разве может поверженный Спаситель...】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【Аглая: Хватит! Бай Э, ты уже сделал всё, что мог.】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Никто не вправе требовать от обычного путника Пути победы над Великим Князем Разрушения. Просто на этот раз... всё действительно кончено.】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Кончено. — В чате все без исключения тяжело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могли поделать? Разве мог этот Спаситель сделать что-то ещё? Он ведь даже вырвался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это был сам Фэнфэн!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кто угодно другой среди не-Эмиссаров, смог бы кто-то выступить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среди Эмиссаров — кто рискнул бы поручиться за победу? Даже не победу, а просто за выживание? Таких храбрецов едва ли наберётся с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Всё сорвалось в самый последний момент. Генерал Тяньцзи, вы заметили?】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А... разумеется.】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с досадой взъерошила волосы на голове. Будучи прославленным генералом, она тоже кипела от ярости, но всё же умела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том уклонении Фэнфэна отчетливо чувствовалось что-то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Эта синхронизация чувств — просто чудо, ощущения точь-в-точь как наяву. Именно поэтому я почувствовала, что те чёрные блоки данных, которые помогли Фэнфэну выскользнуть, порождены не им самим. У него был сообщник!】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【Воскресенье: Способность оказать столь решающую помощь Великому Князю Разрушения выдает неординарную личность — с вероятностью девяносто процентов равную ему по силе.】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【Потио: Выходит, два Великих Князя Разрушения объединились, чтобы загнобить одного бедного путника? Какая до слёз трогательная всеобщая любовь!】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【Хвостик: Отвратительные, бесстыдные твари!】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Омфалос, вне мифа.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Лайгуст смотрел на экран и сообщения в чате со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эксперимента вне плана, однако... сути это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Каэсланна всерьёз вознамерился пробить границу Скипетра и сойтись лицом к лицу с Нануком?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Фэнфэн в каком-то смысле был его коллегой. Если бы тот погиб от рук созданного им творения, трудно было бы предугадать реакцию Нанука.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Он даже обрадовался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Лайгуст покачал головой. Удачный образец радовал его, но продукт, превзошедший все рамки и вырвавшийся за пределы системы, хорошей новостью не являлся. Совсем как нынешний Эон Эрудиции.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всё же питал кое-какие надежды. Если Каэсланна был способен уже сейчас сорвать плоды из огня и в одиночку прикончить Фэнфэна, то кем же он станет, превратившись в Железную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Каэсланна, поистине мое лучшего творение. Жаль только...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нескрываемой насмешкой произнёс он: — Прежде чем обратиться в Железную Могилу и обрести истинную жизнь, он возжелал преодолеть оковы смертной оболочки и прорваться прямо к Нануку? Такой конец вполне закономерен.】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Погодите, это ещё не всё. Смотрите, Бай Э снова поднимается!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http://bllate.org/book/21974/2283128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