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Космос — это бесконечная галактика, в которой лишь немногие способны стать героями, чьи имена будут высечены в легендах. Данное видео — это путеводитель по самым выдающимся душам, вершителям судеб, что оставили след в истории. Каждый, кто окажется в списке, получит величайшую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каждом уголке вселенной, где теплилась жизнь, в небесах вспыхнули сияющие, словно северное сияние, таинственные световые экраны, закрывшие собой солнце. Потрясающее воображение зрелище в одночасье всколыхнуло галактику, повергнув бесчисленных существ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отпраздновать успешное завершение нашего Освоения на Ярило-VI, давайте выпьем! — Химко подняла фарфоровую чашку, и исходящий от нее аромат лишь придал ей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держа в руках свои чашки, помрачнели, переглядываясь друг с другом. Отказать в любезности Химко было невозможно, но кофе, который она заваривала собственноручно, казалось, содержал в себе дух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была на грани слез. Они только что одержали победу, так почему же в награду их поят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пьете? — озадаченно спросила Химко. — Если подождете еще немного, кофе остынет и возьмется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кофе может взяться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Март 7, мечась в нерешительности, внезапно изменилась в лице и указала на пустое окно: — С-смотрите,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Химко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Март 7, Дан Хэн, Вальт и Первопроходец, не сговариваясь, перевернули чашки над мусорным ведром. Раздался глухой звук, и кофейная жижа послушно стекла в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Первопроходец прошептала себе под нос:</w:t>
      </w:r>
    </w:p>
    <w:p w:rsidR="00BB20FC" w:rsidRPr="00357A74" w:rsidRDefault="00357A74" w:rsidP="00BB20FC">
      <w:pPr>
        <w:jc w:val="left"/>
        <w:rPr>
          <w:sz w:val="28"/>
          <w:lang w:val="en-US"/>
        </w:rPr>
      </w:pPr>
      <w:r w:rsidRPr="00357A74">
        <w:rPr>
          <w:sz w:val="28"/>
          <w:lang w:val="en-US"/>
        </w:rPr>
        <w:t>— Фух... хорошо, что я быстро сориентировалась...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глядя на то место, куда указывала пальцем. Золотистый световой экран, уходящий в небо, внезапно возник прямо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дух Акивили, не в силах смотреть на их мучения, решил вмешаться? Небо сегодня на удивление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обернулась и с изумлением произнесла:</w:t>
      </w:r>
    </w:p>
    <w:p w:rsidR="00BB20FC" w:rsidRPr="00357A74" w:rsidRDefault="00357A74" w:rsidP="00BB20FC">
      <w:pPr>
        <w:jc w:val="left"/>
        <w:rPr>
          <w:sz w:val="28"/>
          <w:lang w:val="en-US"/>
        </w:rPr>
      </w:pPr>
      <w:r w:rsidRPr="00357A74">
        <w:rPr>
          <w:sz w:val="28"/>
          <w:lang w:val="en-US"/>
        </w:rPr>
        <w:t>— Ты... когда ты научилась так ловко обращаться с чашками? Почему не использовала это, когда мы сражались с Матерью ложных надежд? Неужели кофе страшнее Коколии? Ну, ладно... признаю, он чуть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Первопроходец указала на себя: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рейтинг «Красное и черное»? Оценка каждого героя, заслуживающего воспевания?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на экране, Первопроходец просияла:</w:t>
      </w:r>
    </w:p>
    <w:p w:rsidR="00BB20FC" w:rsidRPr="00357A74" w:rsidRDefault="00357A74" w:rsidP="00BB20FC">
      <w:pPr>
        <w:jc w:val="left"/>
        <w:rPr>
          <w:sz w:val="28"/>
          <w:lang w:val="en-US"/>
        </w:rPr>
      </w:pPr>
      <w:r w:rsidRPr="00357A74">
        <w:rPr>
          <w:sz w:val="28"/>
          <w:lang w:val="en-US"/>
        </w:rPr>
        <w:t>— Там же наверняка найдется местечко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подперев подбородок рукой, с сомнением покосилась на нее:</w:t>
      </w:r>
    </w:p>
    <w:p w:rsidR="00BB20FC" w:rsidRPr="00357A74" w:rsidRDefault="00357A74" w:rsidP="00BB20FC">
      <w:pPr>
        <w:jc w:val="left"/>
        <w:rPr>
          <w:sz w:val="28"/>
          <w:lang w:val="en-US"/>
        </w:rPr>
      </w:pPr>
      <w:r w:rsidRPr="00357A74">
        <w:rPr>
          <w:sz w:val="28"/>
          <w:lang w:val="en-US"/>
        </w:rPr>
        <w:t>— Ты... заслуживаешь воспевания?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Первопроходец уверенно кивнула:</w:t>
      </w:r>
    </w:p>
    <w:p w:rsidR="00BB20FC" w:rsidRPr="00357A74" w:rsidRDefault="00357A74" w:rsidP="00BB20FC">
      <w:pPr>
        <w:jc w:val="left"/>
        <w:rPr>
          <w:sz w:val="28"/>
          <w:lang w:val="en-US"/>
        </w:rPr>
      </w:pPr>
      <w:r w:rsidRPr="00357A74">
        <w:rPr>
          <w:sz w:val="28"/>
          <w:lang w:val="en-US"/>
        </w:rPr>
        <w:t>— Я и петь умею, и бесить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Март 7 поняла, что та имела в виду, и вздохнула: — В том, что ты умеешь бесить, я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Омфалоса.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плаще и железной маске в одиночку прорубался сквозь полчища монстров Черного прилива. Вокруг лежали растерзанные тела чудовищ, их предсмертные вопли разносились по округе. Однако на лице воина не было радости — он взмахивал мечом с механической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Направлять клинок на врага — это то, чему он не мог противиться. Вдруг с небес упал золотой барьер, и монстры, до этого не знавшие страха, в панике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фигура в плаще замерла. Строки текста в небесах были тем, чего он ждал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наконец-то пришло... взгляд извне, — Каэсланна прослезился. — Благословение ли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Омфалос, Вне мифа.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увидев внезапно всплывшее окно рейтинга, на мгновение перестал соображать. *Разве в Скипетре могут быть рекламные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Даже если протоколы защиты не сработали, это не должно было произойти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устроил? Даже Эмиссары не могли взломать Скипетр, не считая Звездного экспресса. Лайгуст запустил алгоритмы четырнадцатистрочных уравнений, но Скипетр словно оказался в чужих руках — все команды уходили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встал у него на пути? Даже если Каэсланна будет сопротивляться изо всех сил, собрав данные еще за пару циклов, всё закончится. Почему проблемы начались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Красное и черное... Лайгуст внимательно всмотрелся в смысл этих слов. Неужели тот, кто стоит за этим, решил вершить правосудие? Похоже, его собственное имя тоже попадет в этот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Охотников за Стелларонами.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тяжело дышала во сне, находясь в капсуле. Ее энтропийная дегенерация была неизлечима, но, к счастью, показатели оставались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взвыл, словно сирена:</w:t>
      </w:r>
    </w:p>
    <w:p w:rsidR="00BB20FC" w:rsidRPr="00357A74" w:rsidRDefault="00357A74" w:rsidP="00BB20FC">
      <w:pPr>
        <w:jc w:val="left"/>
        <w:rPr>
          <w:sz w:val="28"/>
          <w:lang w:val="en-US"/>
        </w:rPr>
      </w:pPr>
      <w:r w:rsidRPr="00357A74">
        <w:rPr>
          <w:sz w:val="28"/>
          <w:lang w:val="en-US"/>
        </w:rPr>
        <w:t>— Обнаружено! Цель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вижу, не ори! — Инь Лан отключила ИИ и посмотрела на небо за пределами базы. Ее спокойные до этого глаза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видела это раньше — экран появлялся на Луфо, и он был невероятно умным, даже транслировал веб-контент. А откуда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взломал ее компьютер, заблокировал экран и сутки напролет крутил куплеты, из-за чего она пропустила все ежедневные отметки во всех играх. Это было равносильно мести за отнятую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решил появиться снова? Космический рейтинг Красное и черное? Ты уже в моем черном списке! Я тебя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 прыгнула в свое игровое кресло и обрушила на клавиатуру шквал цветных потоков данных, намереваясь вычислить обидчика и унизить его. Проблемы с правами на мотоцикл — это клевета! Взлом аккаунтов? Глупости! Хэйта заморозила семьдесят шесть аккаунтов, но Инь Лан взломала Пир-Пойнт и вернула их все до единого. А раз вернула — значит, не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 финальный комментарий — «Истеричка!». Она с хрустом раскусила леденец:</w:t>
      </w:r>
    </w:p>
    <w:p w:rsidR="00BB20FC" w:rsidRPr="00357A74" w:rsidRDefault="00357A74" w:rsidP="00BB20FC">
      <w:pPr>
        <w:jc w:val="left"/>
        <w:rPr>
          <w:sz w:val="28"/>
          <w:lang w:val="en-US"/>
        </w:rPr>
      </w:pPr>
      <w:r w:rsidRPr="00357A74">
        <w:rPr>
          <w:sz w:val="28"/>
          <w:lang w:val="en-US"/>
        </w:rPr>
        <w:t>— Я не истеричка!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Кафка и Блэйд переглянулись, беспомощно улыбнувшись. Хотя Инь Лан двигала личная неприязнь, им всем было интересно, чьих рук это дело. Кафка покрутила бокал в руке:</w:t>
      </w:r>
    </w:p>
    <w:p w:rsidR="00BB20FC" w:rsidRPr="00357A74" w:rsidRDefault="00357A74" w:rsidP="00BB20FC">
      <w:pPr>
        <w:jc w:val="left"/>
        <w:rPr>
          <w:sz w:val="28"/>
          <w:lang w:val="en-US"/>
        </w:rPr>
      </w:pPr>
      <w:r w:rsidRPr="00357A74">
        <w:rPr>
          <w:sz w:val="28"/>
          <w:lang w:val="en-US"/>
        </w:rPr>
        <w:t>— Судя по масштабу, я бы решила, что это проделки Эона. Но у Эонов нет причин враждовать с нашей маленькой волчицей. Да и это не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Инь Лан порхали над клавишами, запуская сложнейшие сетевые атаки. Но время шло, а на лбу у нее проступил пот. Она обнаружила, что ее непобедимые приемы вдруг стали бесполезны. Все ее излюбленные инструменты выдавали одну ошибку за другой. Полный провал! Хакерское искусство всегда было на стороне атаки, даже Скрюллум не смог бы выставить такую идеальную защиту в лобовом столкновении. Неужели противник сильнее самого короля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Инь Лан отбросила клавиатуру и обиженно откинулась в кресле. — Сервер противника что, на счетах работает? Почему он такой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Кафка подошла ближе:</w:t>
      </w:r>
    </w:p>
    <w:p w:rsidR="00BB20FC" w:rsidRPr="00357A74" w:rsidRDefault="00357A74" w:rsidP="00BB20FC">
      <w:pPr>
        <w:jc w:val="left"/>
        <w:rPr>
          <w:sz w:val="28"/>
          <w:lang w:val="en-US"/>
        </w:rPr>
      </w:pPr>
      <w:r w:rsidRPr="00357A74">
        <w:rPr>
          <w:sz w:val="28"/>
          <w:lang w:val="en-US"/>
        </w:rPr>
        <w:t>—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прошипела Инь Лан. — Я испробовала всё, но даже брандмауэр не пробила. Может, тот человек даже не знает об атаке и преспокойно ест хот-пот, распевая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Желаете войти в режим иммерсивного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запрос появился на всех коммуникаторах — и у Инь Лан, и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вызов? Это точно вызов! — Инь Лан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Кафка прижала палец к подбородку, сдерживая смех. — Может,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пойдем! — Инь Лан сменила тон. — У меня есть последний козырь... социальная инженерия!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 вздохнула:</w:t>
      </w:r>
    </w:p>
    <w:p w:rsidR="00BB20FC" w:rsidRPr="00357A74" w:rsidRDefault="00357A74" w:rsidP="00BB20FC">
      <w:pPr>
        <w:jc w:val="left"/>
        <w:rPr>
          <w:sz w:val="28"/>
          <w:lang w:val="en-US"/>
        </w:rPr>
      </w:pPr>
      <w:r w:rsidRPr="00357A74">
        <w:rPr>
          <w:sz w:val="28"/>
          <w:lang w:val="en-US"/>
        </w:rPr>
        <w:t>— Пообщаюсь с организатором и вытяну из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Кафка ободряюще улыбнулась. — Думаю, с твоим умом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Блэйд лишь покачал головой, не проявляя интереса:</w:t>
      </w:r>
    </w:p>
    <w:p w:rsidR="00BB20FC" w:rsidRPr="00357A74" w:rsidRDefault="00357A74" w:rsidP="00BB20FC">
      <w:pPr>
        <w:jc w:val="left"/>
        <w:rPr>
          <w:sz w:val="28"/>
          <w:lang w:val="en-US"/>
        </w:rPr>
      </w:pPr>
      <w:r w:rsidRPr="00357A74">
        <w:rPr>
          <w:sz w:val="28"/>
          <w:lang w:val="en-US"/>
        </w:rPr>
        <w:t>— Идите,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Обе нажали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них закружился, и в следующее мгновение они оказались в чем-то похожем на кинотеатр. Под ногами была мягкая поверхность, напоминающая диван, но при ближайшем рассмотрении она оказалась прозрачным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они выглядели так, будто замерли в нелепой позе. Экран перед ними был размером с звезду, а ряды кресел уходили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 Инь Лан была поражена, а Кафка заподозрила, что они попали под действие какой-то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сильными даже среди тех, кто идет по Пути, но здесь оказались перенесены без всякого сопротивления. Это было унизительнее,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начали опасаться худшего, рядом раздался ленивый голос:</w:t>
      </w:r>
    </w:p>
    <w:p w:rsidR="00BB20FC" w:rsidRPr="00357A74" w:rsidRDefault="00357A74" w:rsidP="00BB20FC">
      <w:pPr>
        <w:jc w:val="left"/>
        <w:rPr>
          <w:sz w:val="28"/>
          <w:lang w:val="en-US"/>
        </w:rPr>
      </w:pPr>
      <w:r w:rsidRPr="00357A74">
        <w:rPr>
          <w:sz w:val="28"/>
          <w:lang w:val="en-US"/>
        </w:rPr>
        <w:t>— Не бойтесь. — Цинцюэ, жуя попкорн, добавила: — Проверьте свои телефоны, там есть кнопка выхода. Я уже один раз уходила за попкорном и вернулась. Если здесь слишком много людей, в настройках можно выбрать отдельный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Инь Лан и другие облегченно выдохнули, но всё еще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девушку, но сидевшие рядом розововолосая женщина и высокий беловолосый мужчина явно были Фу Сюань и Цзин Юань с Луфо. Встретить их здесь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продолжала болтать:</w:t>
      </w:r>
    </w:p>
    <w:p w:rsidR="00BB20FC" w:rsidRPr="00357A74" w:rsidRDefault="00357A74" w:rsidP="00BB20FC">
      <w:pPr>
        <w:jc w:val="left"/>
        <w:rPr>
          <w:sz w:val="28"/>
          <w:lang w:val="en-US"/>
        </w:rPr>
      </w:pPr>
      <w:r w:rsidRPr="00357A74">
        <w:rPr>
          <w:sz w:val="28"/>
          <w:lang w:val="en-US"/>
        </w:rPr>
        <w:t>— Судя по вашим лицам, вы тоже не в ладах с организатором?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Инь Лан ухватилась за суть. — Он тоже перешел дорогу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Цинцюэ. — Разгласил секреты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Цинцюэ! — строго одернула ее Фу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ничего не говорила. — Цинцюэ тут же замолчала, про себя подумав: «На самом деле ничего особенного — просто пара сатирических стишков о том, что генерал помешан на белых волосах, а Тао-мастер ростом 1.4 метра вместе с каблуками. Ну и еще пара шуток... Не понимаю, почему Генерал так разозлился и приказал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группа с Луфо молчит, Инь Лан посмотрела в другую сторону и увидела маленькую девочку с огненной короной, которая тоже выглядела крайне раздраженной.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 окинула ее взглядом, чувствуя преимущество в один сантиметр:</w:t>
      </w:r>
    </w:p>
    <w:p w:rsidR="00BB20FC" w:rsidRPr="00357A74" w:rsidRDefault="00357A74" w:rsidP="00BB20FC">
      <w:pPr>
        <w:jc w:val="left"/>
        <w:rPr>
          <w:sz w:val="28"/>
          <w:lang w:val="en-US"/>
        </w:rPr>
      </w:pPr>
      <w:r w:rsidRPr="00357A74">
        <w:rPr>
          <w:sz w:val="28"/>
          <w:lang w:val="en-US"/>
        </w:rPr>
        <w:t>— Ты тоже в ссоре с организатором?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Келидэрэ кивнула, с трудом сдерживая гнев:</w:t>
      </w:r>
    </w:p>
    <w:p w:rsidR="00BB20FC" w:rsidRPr="00357A74" w:rsidRDefault="00357A74" w:rsidP="00BB20FC">
      <w:pPr>
        <w:jc w:val="left"/>
        <w:rPr>
          <w:sz w:val="28"/>
          <w:lang w:val="en-US"/>
        </w:rPr>
      </w:pPr>
      <w:r w:rsidRPr="00357A74">
        <w:rPr>
          <w:sz w:val="28"/>
          <w:lang w:val="en-US"/>
        </w:rPr>
        <w:t>— Кто-то разгласил секреты Охма, это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разглашение секретов? Инь Лан напряглась. Выходит, рейтинг Красное и черное означает, что организатор обладает компроматом на всю вселенную и собирается выставить его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даже хорошо. Если у всех есть «скелеты в шкафу», значит, никто не имеет преимущества. Теперь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сзади Сайфэйр тихо прошептала Аграйе:</w:t>
      </w:r>
    </w:p>
    <w:p w:rsidR="00BB20FC" w:rsidRPr="00357A74" w:rsidRDefault="00357A74" w:rsidP="00BB20FC">
      <w:pPr>
        <w:jc w:val="left"/>
        <w:rPr>
          <w:sz w:val="28"/>
          <w:lang w:val="en-US"/>
        </w:rPr>
      </w:pPr>
      <w:r w:rsidRPr="00357A74">
        <w:rPr>
          <w:sz w:val="28"/>
          <w:lang w:val="en-US"/>
        </w:rPr>
        <w:t>— Можно ли называть секретами то, что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Аграйя приложила палец к губам:</w:t>
      </w:r>
    </w:p>
    <w:p w:rsidR="00BB20FC" w:rsidRPr="00357A74" w:rsidRDefault="00357A74" w:rsidP="00BB20FC">
      <w:pPr>
        <w:jc w:val="left"/>
        <w:rPr>
          <w:sz w:val="28"/>
          <w:lang w:val="en-US"/>
        </w:rPr>
      </w:pPr>
      <w:r w:rsidRPr="00357A74">
        <w:rPr>
          <w:sz w:val="28"/>
          <w:lang w:val="en-US"/>
        </w:rPr>
        <w:t>— Если лорд Цезарь говорит, что Охма не знает, значит, Охма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Келидэрэ приподняла бровь, делая вид, что ничего не слышала. Хотя по законам Охма любой, кто посмеет высмеять рост Цезаря, должен быть казнен, а его земли — лишены пайка, ее политический ум не дремал. Раз уж ее затащили сюда силой, придется на время отложить принципы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http://bllate.org/book/21974/2283123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