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тяжелая рука тяжело давила на его плечи и спину, и в этом тяжелом движении чувствовалась какая-то хищническая, подавляющая властность.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Цинь Хуань только попытался заговорить, собираясь даже поднять руку и сорвать завязанную на глазах шелковую повязку, как вдруг другая ладонь — еще более крупная, сильная и сплошь покрытая мозолями — яростно прижала его затылок, с силой вдавив голову в мягкое шелковое одеяло!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Ум! — он отчаянно забился, пытаясь приподняться, но был безжалостно пригвожден к месту непреодолимой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сзади в подколенные ямки уперлось чье-то тяжелое колено,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вынуждая его униженно опуститься на четвереньки прямо на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Погружающая в абсолютную темноту повязка лишь усиливала все страхи и неизвестность.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вовсе не женская рука!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сила, это телосложение... это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Чужое, пахнущее алкоголем и диким, звериным напором дыхание обжигало его затылок и обнаженную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Грубые пальцы оставляли на коже жгучие следы, постепенно начиная исследовать уже не только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 оглаживали тело, то вновь сильно надавливали.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сомкнулись,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по коже длинную черту.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Хуань задрожал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с трудом собиралось воедино сквозь пелену сильной головной боли и ломоты во всем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Хуань открыл глаза и первое, что он увидел — незнакомый полог с золотым шитьем. Воздух вокруг наполнял прохладный аромат сандала, резко отличавшийся от сладковатых благовоний, к которым он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это он на этот раз?..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Знакомое, вызывающее тошноту чувство паники мертвой хваткой вцепилось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Почему... почему он вечно просыпается в постели, а теряет сознание в унизительном хаосе?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когда же кончится этот проклятый кошмар?!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пока его раскалывающаяся от боли голова пыталась сложить воедино обрывки вчерашнего кошмарного сна,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тяжелая резная деревянная дверь отворилась снаружи. Вошел слуга — с благопристойным лицом, но в то же время донельзя раболепным выражением. Держа глаза долу, он безукоризненно отдал почесть, и его голос прозвучал ровно и бесстрастно: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очнулся. Ван приказал, коль вы проснетесь, подать вам воду для умывания и накрыть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слово громыхнуло подобно удару молнии, едва не выбив из Цинь Хуаня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привести в порядок охвативший его разум хаос, как в комнату неспешно шагнул мужчина средних лет в повседневных одеждах, не скрывавших, впрочем, благородного происхождения и властного величия. У него были правильные, мужественные черты лица, но во взгляде читалась та неторопливая самоуверенность и тяга к абсолютному контролю, какие бывают лишь у людей, привыкших годами стоять на вершине власти и смотреть на всех вокруг как на игрушки.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— негромко произнес мужчина, и в его низком голосе слышалось не терпящее возражений давление. — Быть замеченным Вашим слугой — великая удача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кровати и свысока посмотрел на легонько подрагивающего от страха Цинь Хуаня, произнеся это будничным тоном, словно констатировал нечто само собой разумеющееся: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отправил твоему отцу весточку. В письме сказано, что я нахожу в тебе... родственную душу, и пригласил погостить у меня в поместье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Родственную душу? Погостить несколько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Хуань почувствовал, как смертельный холод от самых пят пронесся до макушки, едва не заморозив кровь в жилах.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понял. Все до единого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 — тот самый ван, перед которым вынужден трепетать даже его собственный отец — положил на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Овладел им столь грубым способом, да еще и уведомил отца с такой легкомысленной непринужденностью.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его отец... Ради власти, ради того, чтобы не дать противникам повода зацепить себя за больное, скорее всего... предпочел промолчать и проглотить это унижение.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Всепоглощающее чувство безысходности, словно ледяная вода, мгновенно захлестнуло Цинь 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осталось больше ни единой опоры, ни единой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был тем вседозволенным сыном великого наставника; он стал всего лишь игрушкой, на которую позарился еще более могущественный властелин — игрушкой, лишенной права распоряжаться собственным телом и честью.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этого невозмутимого вана, его губы мелко дрожали, но он не мог вымолвить ни единого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злость, все проклятия застряли в горле, обратившись в беззвучную дрожь и проникающий до мозга костей леденящий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кончен.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великого наставника, в кабинете царило пугающе тяжелое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Хуэй с такой силой сжимал в руке то самое письмо из княжеского поместья, что побелели костяки пальцев, а на тыльной стороне ладони вздулись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в послании были на редкость вежливыми: в нем говорилось, будто князь случайно повстречал молодого господина Циня, нашел его манеры и беседу весьма незаурядными и проникся к нему глубоким уважением, отчего специально пригласил погостить в своем доме несколько дней, дабы скрасить досуг, а великого наставника просил не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подтекст, читавшийся между строк, заставлял Цинь Хуэя леденеть от ужаса. Его охватила буря из чудовищной ярости и предельного унижения, клокотавшая в груди и грозящая сорвать крышку с самого рассудка!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безумная, чудовищная ложь!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размаху швырнул листок на стол, отчего зазвенели чайные чашки, а его голос от предельного гнева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 он — сын меня, Цинь Хуэя! Мужчина! Да как... как смеет этот ван...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вообще стряслось с Хуань-эр? Почему все кругом, один за другим,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 омерзительных слов, что крутились на языке, он просто не мог произнести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Цинь уже давно выплакала все слезы; опустившись без сил в кресле неподалеку, она вцепилась в рукав мужа: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 Умоляю, придумайте что-нибудь! Наш Хуань-эр... как же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Придумать? Да что я могу придумать! — рявкнул Цинь Хуэй, его грудь тяжело вздымалась, а в глазах плескалась невиданная доселе злоба... смешанная с капелькой беспомощности.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Какого-нибудь Сун Цичэня можно было прирезать без лишних слов! Но ведь это Цзин-ван! Член императорской фамилии! Ван, в чьих руках сосредоточена реальная власть! И что ты предлагаешь мне сделать? Разве мне по силам тягаться с ним?!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крик подействовал на госпожу Цинь подобно ушату ледяной воды, разом развеяв остатки ее иллюзий.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впрямь, перед ней был Цзин-ван — человек, перед которым вынужден трепетать и которому обязан угождать даже ее муж, занимающий пост великого наставника при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абсолютной власти любые доводы разума и моральные устои превращались в пустой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материнская любовь взяла верх, и, цепляясь за последнюю надежду на чудо, на следующий день она передала в княжеский дворец официальную визитную карточку, испрашивая аудиенции у супруги Цзин-вана — втайне надеясь отыскать хоть какой-то выход через женскую 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Сунь-ванфэй приняла ее, и ее манеры были едва ли не подчеркнуто мягкими, но сказанные слова разили больнее любого прямого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госпожа Цинь, — неторопливо перебирая фарфоровую чашечку, произнесла супруга вана ровным голосом, в котором не улавливалось ни малейшей эмоции. — Ван всего лишь нашел молодого господина Циня... слишком юным и донельзя забавным, вот и оставил в поместье поболтать, чтобы скрасить одиночество. У вана есть свои границы дозволенного, он позаботится о нем как следует. Они просто «минутки коротают за беседой».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глаза на побледневшую госпожу Цинь, и уголки ее губ тронула еле заметная, граничащая с презрительной жалостью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несколько дней его, разумеется, вернут в ваше почтенное семейство. Успокойтесь, в накладе ваш род Цинь... не останется, за нами не заржавеет.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 слово «вознаграждение» прозвучало самой громкой пощечиной, звонко отпечатавшейся на лице госпожи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прямым текстом означало, что ее собственного сына воспринимают не иначе как... разменную монету, вещь для «утехи и забавы».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 слова супруги вана о простой «дружеской беседе» лишь цинично прикрывали и оправдывали акт насилия, придавая ему вид чего-то естественного и само собой разумеющегося.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Цинь не помнила, как ее ноги вынесли из дворца Цзин-вана.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резиденцию великого наставника, они обменялись с Цинь Хуэем лишь одним взглядом, и в глазах друг друга прочли ту же самую глухую безысходность и ничем не смываемое унижение.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отчетливо понимали: на этот раз их сын пропал безвозвратно.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такого исполина, как Цзин-ван, они не смели не только сопротивляться, но даже обязаны были, проглотив выбитые зубы вместе с кровью, изображать безмятежность и подыгрывать в этом омерзительном фарсе.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Хуэй тяжело рухнул в кресло великого наставника, словно в одно мгновение постарев лет на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глаза, чувствуя, как вся нажитая годами власть и добрая репутация в этот самый момент стираются в порошок — и виной тому его никчемный сынок вкупе с этой непонятно откуда взявшейся жуткой притягательностью.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 них отобрали даже само право на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Бай Лин преспокойно и счастливо проводила дни в наполненном духовной энергией дворике Хун Сюин, целыми целыми сутками то греясь на солнышке, то забавляясь с крошкой Ши Анем, так что она почти позабыла о суровой и пресной жизни в диких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прекрасный день она вдруг вспомнила о том самом обручнике Чэнь Ляне, чью судьбу так бесцеремонно разрушил Цзигун, и сердце ее вновь загорелось гневом. Лисица решила во что бы то ни стало разыскать своего благодетеля.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зловещий вихрь черного тумана, она привычным путем направилась к особняку семьи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ей приблизиться, как мягкий, но несокрушимый золотой свет Будды, подобно невидимой стене, отбросил ее назад с такой силой, что ее демоническая ци всколыхнулась в диком беспорядке.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 испустила жалобный вопль и кубарем полетела с облаков.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Рассвирепевшая до такой степени, что шерсть дыбом встала, она стояла у подножия холма и скалила зубы в сторону резиденции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Проклятый Цзидянь! Вшивый монашек!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это твоих рук дело, старый ты грешник, состряпавший защитный барьер!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свихнулся в монахах, так теперь глаз не выносит чужого счастья!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ругалась на чем свет стоит, но прекрасно понимала, что пробиться напролом не удастся. Хитро сверкнув глазами, она тут же придумала коварный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ты ж паршивый монашек, вечно суешь палки в колеса.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Коль не даешь мне жить спокойно, я и тебе устрою сладкую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Обязательно найду способ как следует потрепать тебе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обернулась молодым книжником — с утонченными чертами лица и легким налетом бессмертного благородства — и решила зайти с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нее уже доходили слухи об удивительном происшествии, взбудоражившем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резиденции всесильного великого наставника Циня за баснословные деньги нанимали искусных мастеров для изгнания нечистой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Причем обстоятельства выглядели крайне странно: всех слуг-мужчин в поместье заменили исключительно горничными, а самого великого наставника уговорили выселить подальше всех мужчин в радиусе нескольких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Прислушавшись к сплетням, она наконец уловила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молодой господин этого семейства, Цинь Хуань, едва вернувшись «в гости» из дворца Цзин-вана, словно угодил в осиное гнездо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Самые разные особы мужского пола — от утонченных литераторов до разухабистых бродяг из цзянху и даже непонятно откуда повылазивших монахов да даосов — словно помешавшись, наперебой искали встречи с ним, жаждая «сблизиться».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резиденции Циня уже не знали, куда деваться от этого наваждения, и от отчаяния пошли на крайние меры, полностью отгородившись от мужского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лишь уповать на то, что какой-нибудь мастер сумеет снять это странное «проклятие персикового цвета».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об этом, Бай Лин тут же подумала: разве это не идеальная возможность отомстить Цзигуну?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Полная уверенности в собственных силах, в облике смазливого ученого она вновь явилась к воротам поместья, объявив страже, что способна отвратить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успела она договорить о цели визита, как управляющий у ворот — словно его ужалила ядовитая сколопендра — переменился в лице и принялся с криками выталкивать гостя за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завизжал на ультразвуке: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Убирайся, убирайся! Никаких мужчин! Нам нужны исключительно женщины-даосски! Женщины, ты слышишь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на улице перед захлопнувшимися ярко-красными воротами, Бай Лин ошарашенно хлопала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взгляд на собственный наведенный мужской облик и только тогда сообразила, до какой степени паники нынче доведены обитатели поместья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 ты, совсем забыла про эту деталь.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унывать она не собиралась. Отбежав в укромный уголок, она снова изменила облик — на этот раз обратившись холодной с виду женщиной-даоской среднего возраста с белым метелкой-фучэнем в руке — и вновь постучала в ворота дома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верно, на сей раз, после тщательной проверки стражей, управляющий почтительно провел ее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перед почтенным великим наставником с помрачневшим лицом, Бай Лин приняла загадочный вид, сделала вид, что производит сложные расчеты по пальцам, и глубокомысленно протянула: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наставник, напасть, постигшая вашего сына, далеко не проста. Его угораздило навлечь на себя «проклятие персикового цвета янского происхождения», несущее в себе смертельную скверну, и обыкновенные талисманы здесь бессильны.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окончательно усмирить подобную нечисть, в качестве якоря для расстановки защитной формации необходимо раздобыть предмет предельно светлой и чистой янской природы. Только тогда заклинание подействует.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предмет? — нетерпеливо перебил Цинь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Бай Лин мелькнул зловещий и хитрый огонек, и она отчетливо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Требуется раздобыть главную несущую балку, использованную при недавней перестройке Зала Великой Скорби в монастыре Линъинь!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древесина веками пропитывалась светом Будды и ароматом курительных палочек, вбирая в себя беспредельную праведную энергию Дхармы — нет средства лучше, чтобы совладать с этой скверной!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принести эту балку и водрузить в центре духовной формации в вашем поместье, как нечисть исчезнет сама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Паршивый монах! Ты отобрал мое внутреннее ядро и разрушил мое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я разнесу твой Зал Великой Скорби по кирпичику.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Коль ты перешел дорогу мне, Бай Лин, раз уж я однажды устроила у вас пожар, то сумею подговорить людей разрушить его до основания еще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Посмотрим, сможешь ли ты после этого спокойно читать свои сутры!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особняке Цинь великий наставник смотрел на сына, которого слуги «вернули» из дворца Цзин-вана — и который, к ужасу всех домашних, снова оказался в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выкинуть одного ребенка, как во чреве зарождался следующий.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о том, как исчез прошлый плод и откуда взялся новый, он испытывал глубокое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бесконечные унижения снова и снова втаптывали в грязь честь самого рода Цинь и имя Цинь 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вспомнив про этого монаха Цзигуна, к которому он ранее обращался за помощью в изгнании нечисти и которого тот лишь увиливал от дела... если бы не никчемность этого патера, разве пал бы Хуань-эр жертвой домогательств мерзавца Сун Цичэня, а следом не вляпался бы в историю с Цзин-ваном?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Старые обиды сплелись воедино с новыми, и в глазах Цинь Хуэя вспыхнул безжалостный, звериный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паршивый Цзидянь! Ах ты проклятый монастырь Линъинь! Раз уж по-хорошему вы понимать не желаете, пеняйте на себя, коли великий наставник явит свой крутой нрав!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размаху ударил ладонью по столу и зловеще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Собрать всех стражников поместья, а также подтянуть отряд из столичной управы военного ведомства — мы выступаем на монастырь Линъинь! За балку из Зала Великой Скорби я поеду лично! А кто посмеет встать поперек дороги — сровняю этот храм с землей, и пусть попробуют сказать мне хоть слово против!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и стыд окончательно затуманили его разум; им двигало лишь желание выплеснуть ярость самым жестоким способом и заполучить заветный «усредняющий скверну амулет».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стен монастыря Линъинь сгустилась смертоносная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Лично руководя операцией, Цинь Хуэй приказал крупному отряду солдат и личной стражи наставника окружить обитель со всех сторон. Перепуганные паломники разбегались во все стороны, а лица монахов внутри храма стали бледнее 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Размахивая рваным веером и сладко зевая, Цзигун неторопливо вышел из главного зала, сохраняя на лице все ту же неистребимую наглую усмешку.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Ой-ой, не великий ли наставник Цинь пожаловал к нам? Каким это ветром вашу важную персону занесло в мою убогую обитель? Неужто решили составить компанию бедному монаху за кубком вина?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болтать! — Цинь Хуэй указал на Зал Великой Скорби кончиком хлыста.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Снимайте оттуда балку, она нужна мне для защиты дома от злых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тебя есть хоть капля ума, отдай ее по-хорошему, иначе сегодня от твоего монастыря Линъинь не останется камня на камне!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Цзигун поковырял в ухе и с усмешкой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светлость, эта балка — основание, на котором держится весь храм. Стоит ее убрать, и крыша рухнет.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Всетеневый Будда прогневается, бедный монах никак не сможет взять этот грех на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Плевать я хотел на твоего Будду! — Цинь Хуэй, исчерпав остатки терпения и видя упрямство монаха, почувствовал, как в нем вскипает жажда убийства. Внезапно выхватив из ножен меч стоявшего рядом стражника, он пришпорил коня и бросился вперед. На глазах у остолбеневших людей взметнулся холодный свет клинка, и — взмах!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Плюх...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Круглая голова в потрепанной монашеской шапке, с застывшей на лице неизменной насмешкой, взлетела в воздух и со стуком покатилась по земле! Обезглавленное тело качнулось и рухнуло вслед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площадке воцарилась мертвая тишина!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онемели от ужаса!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Гуанлян, Бицин и прочие монахи завизжали благим матом, едва не лишившись чувств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и стражники великого наставника растерянно переглядывались: никто не ожидал, что старик-сановник окажется настолько кровожадным, чтобы посреди бела дня казнить известного святого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Цинь Хуэй тоже на секунду замер, но это мгновение быстро сменилось злорадным торжеством. Он холодно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цените добра! Ломайте!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Стесняясь грозного нрава наставника, солдаты были вынуждены скрипеть зубами и приниматься за разрушение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же ночью в монастыре Линъинь царило глубокое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Гуанлян, Бицин и остальные братья бодрствовали у гроба Цзигуна в главном зале. Глядя на прикрытое белой тканью тело, они горько рыдали, захлебываясь слезами и соплями.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дядя-наставник! До чего же страшной смертью вы погибли! — Бицин заливался слезами громче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Гуанлян тоже утирал потоки слез и соплей, в равной мере испытывая смертельный ужас и скорбь: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брат... ну как же так... на кой черт тебе сдалось связываться с этой зловещей звездой?.. Вот тебе и результат, теперь и голова с плеч...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тут, посреди их сердечных рыданий, пронесся порыв леденящего ветра, заставив пламя свечей перед алтарем дико затрепетать.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на глазах у до смерти перепуганных Гуанляна и Бицина стоящая на жертвенном столе сшитая с телом голова Цзигуна медленно поднялась в воздух!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Оторвавшись от туловища, она зависла прямо посреди темного зала!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на этой голове широко распахлись, и, уставившись на обнявшихся в углу и трясущихся от страха Гуанляна с Бицином, она растянула губы в ту самую знакомую, доводящую до белого каления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трясетесь-то? Трусы несчастные! Монах-то ваш еще не помер!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А-а-а-а-а-а! Призрак! — Гуанлян и Бицин от ужаса чуть не расстались с душами и, спотыкаясь и падая, бросились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Парящая в воздухе голова хохотала во все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бежать собрались! Монах просто пошутить решил! Ух, как же утомительно притворяться мертвым!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все случившееся оказалось не более чем иллюзией и чудесным проявлением способностей Цзигуна, который заодно решил облегчить себе задачу для последующих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эта шуточка оказалась слишком жестокой — его собственный старший брат по учению и ученик едва не отдали Богу душу от разрыва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тем временем ничего не подозревающий Цинь Хуэй, насильно утащивший строительную балку, понятия не имел, что добытая им ценой таких усилий вещица — вовсе не артефакт для подавления нечисти.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это была лишь обычная деревяшка, которую коварная Бай Лин подсунула с единственной целью — натравить чужую беду на врага и жестоко отомстить Цзигуну.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Поздней ночью в резиденции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самая балка, содранная силой из Зала Великой Скорби монастыря Линъинь и почитаемая за «абсолютно светлую и чистую янскую святыню», была с великим почтением внесена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указаниям женщины-даоски перед ее уходом, бревно водрузили посреди тщательно подготовленной чистой комнаты, отведя ему роль ядра защитной 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темный тяжелый кусок дерева, Цинь Хуэй чувствовал, как перед его взором забрезжила надежда на выздоровление сына и возвращение покоя в семью. Ежедневная ярость и раздражение слегка поутихли, сменившись долгожданной, хоть и призрачной усталостью с мнимым спокойствием.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Наконец-то... наконец-то этот кошмар прекратится.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Пробормотав это себе под нос, он поднес к губам чашку только что заваренного в кабинете горячего чая, подул на поверхность, собираясь смочить осипшее от утренних криков и разгрома храма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сделать глоток он так и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О-о-о-вели-кий... настав-ник... до-о-чего же лю-ю-тую ты про-о-явил жесто-о-кость...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призрачный отзвук из потустороннего мира, тягучий, жуткий, сдвоенный эхом голос внезапно раздался в абсолютной тишине ночного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блуждал из стороны в сторону: то казалось, что он исходит с крыши, то чудилось, будто кто-то шепчет под окном — в этом зловещем тембре безошибочно угадывался голос Цзигуна, которому он собственноручно «снес голову» средь бела 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Цинь Хуэя дрогнула, крутой кипяток плеснул ему на грудь, но он даже не почувствовал боли. Резко вскочив на ноги, он взвизгнул: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здесь?! Кто смеет строить из себя призраков?! А ну выходи, живо!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затихающее эхо слов «...лютую ты проявил жестокость...» продолжало цепляться за ночной мрак, словно паразит, впившийся в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 в глубине поместья тоже услышали этот призрачный голос и, побелев лицами от ужаса, жались по углам, дрожа от страха — в одно мгновение резиденция великого наставника погрузилась в атмосферу могильного холода и жути.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Обезумев от испуга и ярости, Цинь Хуэй решил, что это проделки недобитых приспешников монастыря Линъинь или сообщников проклятого монаха.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взяв себя в руки, он вернулся к креслу и гаркнул в сторону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 там! Подайте-ка великому наставнику другую чашку чаю!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Дрожащая от страха служанка с опущенной головой, еле передвигая ноги, внесла свежезаваленный чай, поставила его на стол и тут же пулей вылетела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Цинь Хуэя был затуманен тревогой. Механически протянув руку к чашке, он невольно бросил взгляд на столешницу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остолбенел: рядом с чашкой, на абсолютно пустом доселе полированном дереве, невесть откуда материализовалась человеческая голова!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та самая голова Цзигуна в потрепанной монашеской шапке, с той же самой издевательской ухмылкой на лице!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на голове моргнули, а рот растянулся в до боли знакомую, вызывающую дикое бешенство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Хе-хе...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безжалостным злодеем ни слыл Цинь Хуэй и как бы хладнокровно он ни проливал кровь всего несколько часов назад, сейчас этот внезапный, жуткий призрак, оказавшийся в опасной близости от него, едва не выбил из него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 отскочив назад, он опрокинул массивный резной стеллаж за спиной, который с грохотом рухнул, разлетевшись на мелкие щепки.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ты... ты человек или демон?! — дрожащим, сорванным голосом завопил Цинь Хуэй, тыча пальцем в отрубленную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на голове зашевелились, и голос Цзигуна отчетливо донесся до его ушей: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не бойся, наставник, не бойся! Монах-то мой еще не до конца отдал Богу душу, заглянул вот на огонек, испить чашечку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Цинь Хуэй испытывал суеверный ужас и замешательство. Ощущение лезвия, входящего в плоть, и брызнувшая кровь днем определенно не могли быть плодом галлюцинации.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http://bllate.org/book/21973/2283002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