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такая простая женщина, как Хун Сюин, но даже жёны и молодые госпожи из знатных и влиятельных семей города, если в их домах кто-то заболевал и нуждался в лечении, или кому-то требовался регулярный пульсовой диагноз по причине беременности, а то и вовсе подходил срок родов, — все они в итоге не могли дозваться ни толкового лекаря, ни повитухи.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кругом поднялся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Резиденция великого наставника ведёт себя чересчур нагло! Стоило заболеть их собственному сыну, как они согнали в особняк всех врачей в округе. Разве они дают другим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дома всё ещё ждёт повторного приёма у лекаря Ли!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Ван обещала моей госпоже прийти сегодня послушать пульс, а её и след простыл! Просто до смерти тревожно!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которые и в мирное время находились в натянутых отношениях с Резиденция великого наставника или просто хотели воспользоваться случаем и пнуть недруга, зашевелились при первом же дуновении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императорском столе словно хлопья снега выросли меморандумы с импичментом великому наставнику Цинь Хуэю: в них обвиняли его в том, что он лишён человечности на посту чиновника, пренебрегает нуждами народа, потворствует бесчинствам сына и монополизирует медицинские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высокопоставленные сановники сами едва ли сильно переживали о выживании простого народа, сейчас это, без сомнения, служило превосходным предлогом для нападок на политических противников и выплескивания личной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Хуэй в зале заседаний позеленел от гнева, но оправдаться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заявить во всеуслышание, что врачей созвали со всей округи потому, что его сын, возможно, «забеременел»?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давлением со стороны как при дворе, так и за его пределами, особенно после скрытых упрёков со стороны императора, Цинь Хуэй, при всей своей власти, был вынужден временно отступить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 от досады, но не имея другого выхода,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отпустить большую часть задержанных в особняке лекарей и повитух, однако напоследок не забыл мрачно и грозно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языки за зубами! Если хоть полслова из того, что вы видели и слышали в Резиденция великого наставника, просочится наружу, берегите свои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чувствуя себя так, будто им даровали помилование, в страхе и трепете удалились и, разумеется, держали рты на замке, не смея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собственные лавки и дома, они отвечали на расспросы томившихся в ожидании больных и их родственников туманными отговорками, мол, в Резиденция великого наставника их задержали на несколько дней для консилиума по поводу сложного и запутанного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упоминать потрясшую основы мироздания «мужскую беременность», и тем более никто не смел сказать дурного слова о сыне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Пациенты, чьё лечение задерживалось в городе из-за нехватки врачей, наконец-то дождались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зажиточного горожанина, нуждавшаяся в сохранении плода, ребёнок с несбивающимся жаром и бесчисленные простолюдины, измученные болезнями, наконец-то дождались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 тоже мысленно вздохнула с облегчением, связалась с матушкой Чэнь и уладила все приготовления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округляющийся с каждым днём живот Цинь Хуаня, который уже едва получалось скрывать под одеждой, оставался сокрытой от посторонних, но оттого не менее неразрешимой чудовищной тайной внутри Резиденция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сильнее его тревожило то, что посланные в Монастырь Линъинь за Живой Будда люди вернулись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говорилось, что, едва услышав о приглашении из Резиденция великого наставника, тот монах Живой Будда замотал головой, словно погремушка, и лишь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я скудоумный, силен лишь от головной боли да жара помогать, а с благородным недугом Резиденция великого наставника я уж точно совладать не в силах, бессилен я, бессилен…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скрылся в неизвестном направлении — пить вино да вкушать мясо, и дозваться его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Будда пригласить не удалось, обычные лекарства не помогали, а слухи вокруг бушевали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глядя на то, как её сын день ото дня чахнет, то впадая в безумие, то погружаясь в отчаяние, выплакала все слёзы и превратилась в живое воплощение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Хуэй долго шагал взад и назад по своему кабинету, пока наконец не принял трудное и унизительное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доверенного управляющего и, понизив голос, проговорил голосом, полным усталости и жестокой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вокруг неспокойно, и если Хуань-эр останется в резиденции, шила в мешке долго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отправляйся всё подготовить: найди надёжное и уединённое имение где-нибудь в деревне, приставь к нему абсолютно преданных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переведи молодого господина туда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сложное чувство — в конце концов, это был его единственный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 побольше людей, обязательно позаботься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для жизни и одежды должно быть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Переждём это лихое время,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одну безлунную и ветреную ночь скромные маленькие паланкины под охраной отряда крепких слуг бесшумно вынесли через задние ворота Резиденция великого наставника, и они направились в загородное имение.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ласково заливало лучами тихий дворик. Хун Сюин сидела на низенькой табуретке и скармливала свежие капустные листья маленькому белому кролику, который неизвестно когда снова забрёл в её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 бессмертный лис исчезла, этот похожий на снежный комок кролик наведывался регулярно; он совсем не боялся людей и тихонько сидел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Хун, вы бы поберегли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Седовласая матушка Чэнь с добрым лицом перешагнула порог с медицинской сумкой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поднялась, она торопливо сделала несколько шагов вперёд, чтобы поддержать её, а в её голосе звучала неподдельная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расчётам, со дня на день уже всё разрешится. Не стоит вам больше далеко от дома хаживать, посидеть бы на солнышке прямо здесь, во дворе, — это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 покорно кивнула, с кроткой улыбкой на губах нежно поглаживая сильно выпирающий живот,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благодарю матушку Чэнь за заботу. В эти дни я всем обязана вашим частым визитам.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слегка подняла лицо, глядя на матушку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на лицо Хун Сюин, делая её и без того нежную кожу почти прозрачной, словно отполированный баранчий жир высшего сорта, излучавший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ясные, подобно воде, глаза светились чистотой, а в каждом движении взгляда таилась невыразимая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принимала роды и врачевала несколько десятилетий, за свою жизнь она повидала не меньше тысячи беременных: истощенные, отёчные, охваченные тревогами женщины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кто-то, подобно Хун Сюин, по мере приближения родов выглядел всё лучше и здоровее, а лицо становилось всё более чистым и одухотворённым — такого она действительно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 Хун словно была создана из нефрита, любовно взлелеянного самой Богиней Милосердия с помощью благодатной росы из её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мужчинах — даже она, старуха, глядя на эту женщину, не могла удержаться от светлой радости и желания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Хун… Вы… Вы просто… — матушка Чэнь открыла рот, желая рассыпаться в похвалах, но не смогла подобрать подходящих слов, чувствуя, что любые слова блекнут перед такой красотой и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свелось к искреннему вздоху: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вас благословенная внешность! Этот ребёнок в будущем непременно будет озарён великой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 смутилась от похвала и слегка опустила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взяла себя в руки, внутренне продолжая дивиться, и, поддерживая Хун Сюин, которая неторопливо шла в дом, вновь принялась подробно перечислять предосторожности на время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основания садовой стены белый кролик быстро перебирал трехраздвоенной губой капустный лист, который дала ему Хун Сюин, а его пушистая головка была наклонена в сторону лениво греющегося на солнышке бессмертный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этот твой благодетель и впрямь невероятно хорош собой, даже красивее тех цветочных демонов и бессмертный лис из наших гор, что приняли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черных глазках плескалось чистейшее восхищение, смешанное с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раз она такая красивая и живёт здесь одна, разве ей не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качнула пушистым хвостом, и в её лисьих глазах мелькнула капля лукавого самодовольства. Передавая слова мысленно,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ты думаешь, что твоя старшая сестра лыком шита? Я давно расставила вокруг этого двора простейшие иллюзорные чары заблуждения и охранные барьеры; всякий со злыми мыслями даже к воротам подойти не сможет.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капризным кивком подбородка указала на неприметный уголок за оградой: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сородичи-лисята тоже по очереди дежурят здесь, так что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 грунтовой дороге недалеко от двора появилась компания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Цинь Хуань, который так долго томился взаперти в особняке и которого с таким трудом вывезли на покой в загородное имение.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просторное платье особого кроя, поверх которого накинули тяжелую накидку, кое-как скрывавшую выдающийся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 крайне раздраженном состоянии, он бросил случайный взгляд по сторонам — и аккурат заметил во дворе Хун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скромный силуэт казался лучащимся собственным светом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выпрямилась и её профиль попал на глаза Цинь Хуаню, у него в груди дико кололо,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Какая прекрасная женщина! В этой глухомани спрятана такая редкая красавица?! Да она краше любой главной столичной куртизанки из весёлых кварталов!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нечистого вожделения мгновенно ударила в голову, на время вытеснив всю накопившуюся за эти дни злость и странности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её в имение. Такая красотка вполне достойна того, чтобы этот молодой господин как следует позабавился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мне нездоровится, ласкать такую прелесть и держать её перед глазами — уже услада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Похотливые мысли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ни о чём другом, он бросил выразительный взгляд на следовавших позади слуг и приказал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живо «пригласите» эту молодую госпожу в имение.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 были отъявленными негодяями, привыкшими угнетать слабых и чинить беззаконие. Услышав приказ молодого господина и убедившись, что девица действительно хороша собой, они, словно голодные волки при виде мяса, с ухмылками бросились к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бежавший впереди слуга, не добежав каких-то семь-восемь шагов, обо что-то споткнулся, с отчаянным воплем «ой» полетел вперёд и растянулся на земле так, что только грязь брызнула, а после схватился за ногу и завыл от боли, словно вывихнул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слуга опешил, обогнал товарища и бросился вперёд, но не успел сделать и двух шагов, как другая нога внезапно подкосилась, и он с размаху врезался коленями в землю, скривясь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Третий… Четвёртый… Со всеми приключилось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приблизиться к воротам двора, они неведомым образом валились с ног на землю: у кого ноги болели, у кого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наблюдавший за этим сзади, взбесился до предела и разразился яростной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Ничтожества, сборище бездарностей! Вам поручили схватить какую-то деревенскую бабу, а вы и с этим справиться не можете? На кой чёрт вы мне вообще сдались?!Цинь Хуань, разъяренный до предела, решил лично броситься вперед, чтобы проучить никчемных слуг, а заодно и самому схватить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два шага, как под ногой оказалось что-то круглое и скользкое. Потеряв равновесие, он с глухим стуком плашмя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оказалось на редкость болезненным, особенно для его выпирающего живота, который первым встретился с землей. В тот же миг его пронзила острая, выворачивающая нутро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Мой живот! Как больно! — Лицо Цинь Хуаня мгновенно побелело, холодный пот градом покатился по лбу. Свернувшись калачиком и прижимая руки к животу, он уже не мог думать ни о какой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увидев такое, перепугались до полусмерти. Забыв о собственных ушибах, они бросились к господину и, суетясь, кое-как подняли вопящего на весь лес Цинь Хуаня, после чего в панике помчались обратно к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лесной чащи маленькая красная лисица убрала лапку, которой только что колдовала, и облизнулась. В ее глазах читались насмешка 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жаба захотела отведать лебяжьего мяса! Ишь, размечтался! Ты хоть знаешь, кто ее защищает? С такой-то рожей да зариться на Благодетеля моей бабушки? Так тебе и надо, сдохни в мучениях!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странно… почему у этого мужика живот такой круглый?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Хун Сюин внезапно почувствовала внизу живота тянущую, острую боль и поняла: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Повитуха, бабушка Чэнь, уже давно дожидалась в доме и, увидев, что началось, тут же принялась за дело. К удивлению опытной старухи, роды Хун Сюин прошли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усилий, всего через час с небольшим, раздался звонкий, крепкий детский плач — ребенок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госпожа Хун! Радостная весть! Родился настоящий красавец,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осторожно поднесла вымытого младенца к Хун Сюин, не скрывая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своем веку повидала немало родов, но впервые вижу, чтобы все прошло так гладко. И впервые вижу такого чистого, красивого младенца, едва появившегося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пеленках и вправду не был красным и сморщенным, как обычные новорожденные. Напротив, его кожа была белой и нежной, с легким здоровым румянцем, а пухлое личико украшали огромные, ясные глаза, похожие на черный виноград. Они любопытно бегали по сторонам, словно младенец изучал этот дивный новый мир. Он не плакал и не капризничал, а лишь тихо смотрел на мать, и уголки его губ, казалось, слегка приподнимались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Сюин, обессиленная, откинулась на подушки. Глядя на это чудо, она ощутила невыразимое счастье и покой. Она нежно погладила крошечную щечку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Ши Ань. Янь Ши Ань. Не нужно ему ни великого богатства, ни высокого положения, лишь бы рос в безопасности и чтобы жизнь его текла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 Ань словно понял ее слова и неосознанно пошевелил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Бай Лин стала считать этот дворик своей территорией, оберегая его денно и нощно. Она перестала скрываться и часто показывалась в облике белой лисы, принося в зубах то фазана, то дикого кролика, то косулю, и бесшумно оставляла добычу у порога кухни. Лиса знала меру: приносила понемногу, так что дичь легко терялась среди покупок Хун Сюин,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тех краях многие высокопоставленные чиновники устраивали охотничьи угодья, Бай Лин часто удавалось раздобыть редкую дичь, что служило отличным подспорьем для рациона Хун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усадьбе Цинь Хуань все больше изнывал от вожделения. Образ несравненной красавицы Хун Сюин крепко засел у него в голове, а узнав, что она недавно родила, он почувствовал извращенное желание завладеть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такую красавицу с ребенком на руках не легче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«лечился» в усадьбе, но мысли его были в том маленьком дворике. Он постоянно искал случая пробраться туда и подсмотреть за ней, хотя бы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случалось странное: стоило ему, не удержавшись, взять с собой слуг и попытаться прокрасться к дому, как с ним постоянно приключались «нелепые случаи». То носильщики падали на ровном месте, роняя его, то он сам спотыкался на пустой дороге, всякий раз доводя себя до невыносимой боли в «больном» животе. В итоге слугам приходилось позорно тащить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он почти уверился, что эта деревня проклята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Хуань снова смотрел в сторону дома Хун Сюин, пожирая его глазами и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сам уже попал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спальне, лежа в колыбели, Янь Ши Ань (Линь Шуан)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твои сладкие деньки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сосредоточился.Система, применить «Ауру тотального очарования» и «Пилюлю продолжения рода», цель — Цинь Хуань, немедленно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сердцевидное сияние бесшумно пересекло пространство и точно погрузилось в тело терзаемого зудом и тоской Цинь Хуаня, находившегося в загородном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продолжения рода также растворилась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Хуань приподнялся, как знакомая волна нахлынувшей сонливости вновь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цокнул языком и в конце концов отбросил мысли о выходе из дома, с досадой снова улегшись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отвратительно: всё тело ныло, а сердце, распаленное Хун Сюин, порывалось к действию, но выхода не находило.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паршивом поместье не было даже ни одной миловидной служанки — какая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разомни мне голову, — с недовольным видом отдал приказ он, вынужденный довольствоваться малым и заставлять прислуживать этих неуклюжих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поспешно отозвался, опустился на колени у края тахты и осторожно опустил руки на виски Цинь Хуаня, принявшись умеренно массировать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просто, как и всегда, повиновался приказам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прядей волос под кончиками пальцев было мягким и гладким, от них исходил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невольно проследил глазами за высокой переносицей молодого господина вниз,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его губах, которые из-за питания организма в период беременности казались чуть более пухлыми, чем обычно, а их неестественно розоватый оттенок приобретал некую…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слуги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отвести взгляд, но глаза будто обрели собственную волю и, скользнув по подбородку, медленно поплыли к слегка распахнутому вороту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отдыхал в помещении, на Цинь Хуане был надет лишь тонкий шелковый ночной халат, и сейчас, когда он лежал навзничь, ворот уже распустился, обнажая небольшой кусочек белой груди и проступающие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его ровному дыханию грудь слегка вздымалась, и в тусклом свете это излучало какое-то незащищенное, странное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сегодня еще пойдете наружу? — слуга попытался завести разговор, чтобы прервать эту пугающую его тишину, но голос против воли приобрел легкую хрипотцу.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он слегка наклонился вперед, приближаясь, чтобы проверить, не уснул ли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и в самом деле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нарушаемая лишь переплетающимся дыханием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застыл в согнутом положении, массаж давно прекратился, а его рука все еще лежала в волосах Цинь Хуаня,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взгляд был прикован к едва заметно вздымающейся ткани ночного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разлилось безмолвное, густое вожделение,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которое казалось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 трудом дернулся, и сухой звук сглатывания отчетливо прозвучал в тихой комнате,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какой-то звериной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корней зубов возникло томительное кислое зудящее ощущение, словно бесчисленные мелкие насекомые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овевало кожу на шее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которые только что аккуратно массировали виски, начали неконтролируемо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проснулся в состоянии невыразимого раздражения и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вялым видом уселся за обеденный стол, глядя на вполне изысканный утренний укрощение плоти, но аппетита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даже малейшее соприкосновение ткани мягкого шелка с поверхностью стола отзывается покалыванием, зудом и распиранием, из-за чего он не мог усидеть на месте и чувствовал себя неудобно при любой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погода… даже эта материя натирает до боли, — тихо выругал он, наконец потеряв терпение и не заботясь ни о каких приличиях, резко оттянул воротник вниз,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место, прежде едва заметно вздымавшееся, теперь раздулось и покраснело,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внезапного прикосновения прохладного воздуха оно неконтролируемо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холодная глубокая осень, он бы поистине пожелал распахнуть одежду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собственные неудобства, он раздраженно потерся тыльной стороной ладони, пытаясь унять пронзительный зуд, но это вызвало лишь новую волну странной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заметил, как изменились лица и как неестественно застыли обслуживающие его слуги и челядь.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ближе к нему слуг в тот момент, когда Цинь Хуань распахнул воротник, оцепенели, словно пораженные заклинанием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необоротимо притянуло туда, дыхание стало тяжелым,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несла в себе почти развратное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бессознательно они крепко сжали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нынешнее недомогание Цинь Хуань полностью списывал на эту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http://bllate.org/book/21973/2282999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