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золотистый карп в воде, извиваясь от боли, поспешно скрылся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и в её голосе, мягком, как талая вода, послышался адский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рыбка... Неужели даже ты не хочешь меня выслушать? Неужели и ты питаешь ко мне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Наслаждайся, пока можешь. Это только начало. Твоя шкура и твое злобное сердце — всё сгниет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стояла у края лотосового пруда. На её лице по-прежнему отражалась печаль, но в глубине души застыл ледяной смертельный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не планировала так скоро расправляться с этой рыбой. Она была не из тех, кто стремится сделать всё и сразу, и собиралась выполнять задачи, данные ей хозяйкой тела,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этот паршивый монах испортил ей настроение, она решила отплатить за доброту Дацзи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Хуань, ты помнишь, что было больше десяти лет назад? Ради совершенствования вы с Е Цином самовольно затронули Опору, Усмиряющую Реки, из-за чего воды вышли из берегов, уничтожив дома бесчисленных людей и лишив их крова... Неужели ты забыла этот чудовищный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приютившись у монаха Дацзи, ты спокойно живешь в лотосовом пруду Монастыря Линъинь, впитывая духовную энергию святого места, и даже мечтаешь отрастить драконью чешую, чтобы карп смог перепрыгнуть через Врата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небеса не милосердны?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гниющей плоти не только заставит рыбу гнить заживо день и ночь. Куда важнее другое: как только в её сердце зародится хоть капля злого умысла, пусть даже крошечная мысль о вреде кому-либо, яд моментально придет в действие. Боль станет невыносимой, техника культивации обернется против неё, и она неминуемо попадет в состояние одержимости!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подводной пещере на дне пруда Инь Хуань сжалась в углу, её тело дрожало от внезапной острой боли. Красивая чешуя подернулась зловещим серым налетом, словно что-то невидимое разъедало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в чем дело. Ей казалось, что внутренняя энергия демона застаивается, и любая попытка направить её отзывалась болью, будто тысячи иголок пронзали сердце. Из самой глубины её демонического ядра исходил едва уловимый смрад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охвачена ужасом, не в силах постичь, за что на неё свалилась такая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Е Цин, приди же скорее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берегу Чжоу Тяньэ развернулась и ушла. Ветер пронесся над лотосовым прудом, по воде пошли круги,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Хуатянь стоял полдень, солнце так припекало, что плиты на мостовой казались раскаленными.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чайного прилавка на углу коробейник скинул свой груз и, вытирая пот, завел разговор с владельцем шелковой лавки, который неподалеку обмахивался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слыхали? У нас в городке такое приключилось — просто диковина!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прищурился и отпил простого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тебя так удивить?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Чжуан! Тот самый помещик Чжуан решил породниться с семьей Би из западной части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Коробейник понизил голос, но не смог скрыть азарта сплетника: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странно? Еще два дня назад и намека не было, а тут вдруг обручились, и свадьбу назначают так спешно — буквально на днях! Поди, тут кроется какой-то некрасивый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корзиной овощей тут же подскочила к ним и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что девица из дома Чжуан влюбилась в молодого господина Би с первого взгляда! Прямо в Монастыре Линъинь перед ликом Будды поклялась, что выйдет только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у дороги и куривший трубку, усмехнулся и выпустил кольцо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бросьте! Я слышал, это госпожи обеих семей пошли в храм возжечь благовония, приглянулись друг другу — и тут же ударили по рукам. Это что, любовь с первого взгляда? Скорее, расчет мамаш!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поистине союз, заключенный на небесах! — подытожил коробейник с нескрываемой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прекрасно знавший внешность Чжуан Хунсин и Би Пананя, не выдержал и хмыкнул достаточно громко, чтобы услышали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какая разница — любовь с первого взгляда или по сговору? Эти двое нашли друг друга — урод и сварливая баба, идеальная пара! Давайте просто подождем и посмотрим на этот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высокого роста в нежно-зеленом платье, стоявшая неподалеку и выбирающая нитки, обернулась. Она изогнула брови, и её голос прозвучал довольно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была у родителей всего два дня, а мой деверь вдруг надумал жениться? Да это же солнце с запада встало!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второй невесткой семьи Би по имени Фан Хун. Она была довольно хороша собой, отличалась заносчивым характером и обожала совать нос в чужие дела. Она тут же бросила нитки и обратилась к коробейнику и господину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Невеста — та самая девица из семьи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она скривила губы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просто... грандиозная новость! Надо немедленно вернуться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сказала посмотреть, в её глазах вспыхнул азартный огонек человека, предвкушающего зрелище. Ей нужно немедленно вернуться домой и выспросить у мужа,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лицом, что у её деверя, да в паре с этой девицей из семьи Чжуан, о которой ходят слухи, что она особа вздорная — в поместье Би теперь будет разыгрываться комедия за комедией!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Хун стремительно удалилась, оставив позади себя еще более оживленные споры. Теперь в округе свадьба Чжуан и Би стала главной темой всех разговоров. Только и оставалось дождаться дня бракосочетания, чтобы увидеть, сколько любопытных глаз будет следить за свадебной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обменивались понимающими взглядами, заранее вынося вердикт этому внезапному союзу. В воздухе над чайным прилавком смешивались аромат крепкого чая и еще более едкие сплетни. Все с нетерпением ждали свадьбы, словно это было не радостное событие, а грандиозное представление, приковывающее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Хун, едва не переходя на бег, вернулась в поместье Би. Войдя в ворота, она, не заботясь о приличиях, направилась прямиком в комнату развлечений своего мужа, второго молодого господина Би Панцюаня, который в тот момент был занят стравливанием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позвала она еще до того, как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она увидела мужа, который, выставив зад, с увлечением дразнил травинкой «Великого генерала»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вовсю говорят, что старший брат женится на той самой девице из семьи Чжуан. Это правда? — выпалила она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Панцюань вздрогнул, и травинка едва не упала в горшок. Он поднял голову, увидев жену, которая только что ушла,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себя: только эта женщина уехала к родителям, как так быстро вернулась? Я только-только вздохнул спокойно, еще даже не успел сходить к девице Яньхун из борделя, чтобы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тут же изобразил азарт, подобающий сплетнику: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Свадьба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добавив с ноткой похабной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мой «дорогой братец» наконец-то решил открыть свое дело. В пару к нему взяли глупую сварливую бабу — просто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дня?! — голос Фан Хун взлетел вверх, а глаза округлились. — Так спешно?! О боги... Я краем уха слышала, что эта девица из семьи Чжуан, внешностью...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замолчала на полуслове, наблюдая за лицом мужа, ожидая, что он выложит еще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Панцюань махнул рукой с едва уловимой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устроила матушка, значит, были на то причины. Внешность брата... кхм, его женитьба всегда была её главной головной болью, и вот наконец всё уладилось — это радость. А что касается достоинств девицы Чжуан... говорят, в Монастыре Линъинь брат с ней... очень «сблизились». Главное, что он сам доволен. — Он намеренно придал слову сблизились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Сблизились? — Фан Хун словно услышала небывалую шутку. Она прикрыла рот платком, но не смогла сдержать смешок. — С таким лицом, как у нашего старшего брата... кхм, я имею в виду, что раз свадьбу назначили так поспешно, не кроется ли тут какая-то тайна, о которой мы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и понизила голос, в её глазах блеснули злорадные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эта девица из Чжуан уже... «понесла» и теперь спешно ищет, на кого бы свалить ответственность? — Она со значением коснулась собственного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Придержи язык! — притворно одернул её Би Панцюань, хотя в его глазах вспыхнул тот же огонек. — Матушка говорит, что девица Чжуан влюбилась в брата с первого взгляда и дала обет выйти только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Влюбилась? Обет? Ха-ха! — Фан Хун растянула слова, не скрывая торжествующего злорадства. — Ну и ладно, влюбилась так влюбилась! Посмотрите, в нашем доме скоро станет людно, станет очень «весело»!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покачивая бедрами, опустилась на стул, сама налила себе холодного чая и, сделав глоток,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невестка, я должна буду в будущем хорошенько «помочь» новой сестрице, чтобы она как можно скорее привыкла к «порядкам»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особый акцент на словах помочь и порядки, в её глазах сверкнул расчетливый блеск. Эта парочка — распутный муж и сварливая жена — давно зарились на состояние поместья Би. Теперь, когда в дом войдет невестка с дурной репутацией, уродливая и с тяжелым характером, для них это был подарок судьбы. Чем мутнее вода, тем легче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крыле поместья Би, Би Панань закатывал истерику перед матерью, швыряя чайный сервиз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никакая девица Чжуан! Я хочу Тяньэ! Я хочу мою госпожу Тяньэ!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стоял тот неясный образ, увиденный мимолетом в Монастыре Линъинь. Хотя он не разглядел её лица, он потерял покой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Би поспешила успокоить сына, её голос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Девица Чжуан — это и есть та самая госпожа Тяньэ, которая влюбилась в тебя с первого взгляда в храме! Она сама призналась, её зовут Чжуан Тяньэ! Она сама грезит о тебе и не может дождаться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Панань сомневался, но имя Тяньэ и уверенный тон матери подействовали как искра, на время подавив его беспокойство и раздув пламя подозрений и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Она... она действительно та самая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даже был готов ждать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подводной пещере Монастыря Линъинь происходили мучительные события. Е Цин, вернувшись и увидев плачевное состояние Инь Хуань, поспешил привести Цзигуна.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 осмотрел Инь Хуань. Видя, что аура демона вокруг неё хаотична, а чешуя потускнела, он не понял истинной причины и решил, что та допустила ошибку в практике. Почесав свою рваную шапку,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Ай-я-я, это всё оттого, что сердце беспокойно, вот и случился сбой! Нужно уйти в затворничество, успокоить ум, избавиться от лишних мыслей, только тогда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пару наставлений о том, как обрести покой, Цзигун ушел своей шаткой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монах удалился, Инь Хуань не смогла больше терпеть мучительную боль, вызванную пилюлей гниющей плоти, и странную силу, разжигающую в ней жадность. Она свернулась в клубок, её красивое лицо исказилось от страданий. Схватив за руку Е Цина, она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Цин... Е Цин, помоги мне, мне так плохо... Помоги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мучения, Е Цин почувствовал, как сердце сжимается от боли,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Хуань, что я могу сделать, чтобы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иди позови Благодетеля, пожалуйста! Только когда я вижу его, мне становится легче... — прошептала Инь Хуань, возлагая все надежды на Ао Цзилуна.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Хуань, Благодетель сейчас занят поисками той девушки, что принесла цветы, боюсь, он не сможет прийти...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Тяньэ!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девушки с цветами в глазах Инь Хуань вспыхнула такая острая ненависть и жажда убийства, словно это имя было источником всех её страданий. Она впилась ногтями в руку Е Цина, и её голос прозвучал как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ты! Иди и убей её! Убей эту Чжоу Тяньэ! Как только она умрет, мне станет легче! Е Цин, ты же не откажешь мне! Правда? Иди и убей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 шоке отступил на полшага 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Хуань! Ты сошла с ума? Наша культивация далась нам нелегко, мы до сих пор существуем лишь благодаря золотому свету Будды, который помогает нам стать чистыми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— Инь Хуань, видя его отказ, пришла в еще большую ярость. Она отшвырнула его руку и, превозмогая боль, закричала словами, острыми, как ядовитые ледяные иглы: — Иди убей её! Убей её, убей её! А-а, больно!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охваченная приступом боли, она каталась по полу, оглашая пещеру воплями и злобными проклятиями. Е Цин стоял в оцепенении, бледный,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Цин отправился на поиски Чжоу Тяньэ. Он решил пойти на компромисс. Может быть... можно просто взять её вещь. Отнести Инь Хуань, чтобы унять её боль. Они совершенствовались вместе много лет, и он не мог смотреть, как она 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послушников монастыря и жителей деревни, где найти лекаря Тяньэ. И всякий раз слышал в ответ: Вы ищете лекаря Чжоу? У неё выдающееся мастерство, она самая добрая душа, она непременно исцелит любую хворь!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привели Е Цина к палатке, где Чжоу Тяньэ вела бесплатный прием, увиденное повергло его в трепет. Девушка в простой одежде была полностью сосредоточена на лечении пациентов, покрытых страшными язвами. Её движения были мягкими и точными, на лице не было ни тени отвращения или страха, лишь спокойное внимание и сострадание. Она ловко вырезала гнилую плоть, ласково успокаивая больных, её взгляд был ясным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стоял рядом и понимал, что еще меньше может причинить вред такой благородной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Цин появился, Тяньэ почувствовала этот запах водной стихии. Дух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пациентов иссяк, Чжоу Тяньэ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неважно себя чувствуете? Присаживайтесь. — Она указала на табурет перед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смущенно сел и, как велели, положил запястье на подушечку для пульса. Тонкие пальцы Чжоу Тяньэ коснулись его руки, их тепло было приятным. С её приближением вокруг разлился тонкий аромат горьких трав, который странным образом принес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сотни лет жил лишь с Инь Хуань и никогда не был так близко к другой женщине. Его уши покраснели, а в душе проснулся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у господина... кажется, нет особых отклонений, — Тяньэ подняла на него глаза, её взгляд был таким пронзительным, будто она видела насквозь. — У вас есть скрытый недуг? Говорите,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последнее время чувствую беспокойство, иногда... кровь приливает к голове... — Е Цин заикался, выдумывая симптомы и не смея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заклинания познания она давно узнала, что этот человек пришел сюда, чтобы отомстить за Инь Хуань. Она только ждала, когда он сделает первый шаг, чтобы наказать его на месте, а потом пустить на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он начал, а то только время её обеденного перерыва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улучив момент, когда она склонилась, чтобы промыть серебряные иглы, собрался с духом и, тайно направив энергию, срезал прядь её черных волос. Прядь бесшумно упала ему в рукав, и он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госпожа Тяньэ. Сегодня я забираю твою прядь, лишь бы это помогло усмирить гнев Инь Хуань, и после этого мы больше не будем беспокоить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едва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без пряди... И это всё?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как ни в чем не бывало, и продолжила «ставить диагноз». Но под рукавом, где её никто не видел, её пальцы слегка шевельнулись, и невидимая нить «заклинания слежения» мягко обвилась вокруг духовного дыхания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ничего не заметил. Думая, что преуспел, он еще немного побормотал и поспешно распрощался, унося с собой прядь волос, которая жгла ему совесть, и сбежал из места, где чувствовал себя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свадьбы Чжуан Хунсин. Чжоу Тяньэ, как названая дочь госпожи Чжуан, стала для неё единственной опорой в этот нелегкий момент и, разумеется, пришла проводить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поддерживала госпожу Чжуан, которая выглядела встревоженной и подавленной, и тихо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матушка. Выдача сестры Хунсин замуж — это радость, а семья Би — хорошая семья, всё будет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крепко сжимала её руку, глядя на шумную праздничную сцену, но на душе у неё было пусто, она могла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приближалась под звуки музыки. На высоком коне восседал жених — Би Панань в красных одеждах, его лицо светилось предвкушением. Он жадным взглядом искал кого-то в толпе провожающих. Когда он увидел Линь Шуан, стоявшую рядом с госпожой Чжуан, его глаза внезапно вспыхнули!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Тяньэ, следуя этикету, была одета не в ярко-красное, но достаточно нарядное платье. Её талия была тонкой, а манеры — благородными. Хотя лицо было скрыто под вуалью, в праздничной атмосфере она выглядела еще более очаровательной и нежной, чем в день встречи в храме, словно небесная дева, спустившаяся в мир людей. Она затмила собой все остальные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Панань почувствовал, как сердце пропустило удар, а голову захлестнуло восторгом. Это она! Его госпожа Тяньэ! Она пришла сегодня, чтобы проводить невесту?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восторг длился лишь мгновение. Он внезапно осознал, что эта «госпожа Тяньэ», по которой он сходил с ума, стоит среди гостей в обычном платье, а не в свадебном.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кто же его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спине, словно ледяной водой окатили. Радость сменилась ужасом, сердце упало в бездну. Улыбка застыла на лице, взгляд стал растерянным, он не сводил глаз с паланкина, в котором везли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паланкина Чжуан Хунсин сидела под тяжелой накидкой, нервно сжимая платок. Сердце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лицо... стало ли оно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всю ночь, бесчисленное количество раз смотрела в зеркало, но её лицо оставалось прежним, вызывающим у неё ненависть. Обещание Цзигуна казалось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первая паника, и её охватило отчаянное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плевать! Как только мы поклонимся небу и земле, как только наступит брачная ночь — я стану законной женой в доме Би! Даже если внешность не изменилась, после того как дело будет сделано, разве они смогут отменить свадьбу?»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ей стало легче, она даже ощутила извращенное удовольствие, представляя, как за шторкой паланкина снаружи стоит Чжоу Тяньэ.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«Уродливая Тяньэ, какой бы искусной лекарем ты ни была, как бы тебя ни хвалили — что с того? Сегодня я выхожу замуж за достойного человека, а ты всего лишь сирота, живущая в чужом доме! Наверняка сейчас ты сгораешь от зависти!»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свои вымышленные триумфы, не подозревая, что снаружи жених, глядя на её паланкин, словно замерзал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спокойно стояла рядом с госпожой Чжуан, наблюдая за мгновенной переменой в лице Би Пананя.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http://bllate.org/book/21973/2282991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