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небесах, заслоняя собой солнце, извиваясь, приближался Рой — сплошная черная пелена, готовая поглотить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Сюань зависла перед этой ордой. Флуоресцентно-зеленые струи охлаждающего вещества развернулись за её спиной, а скрещенные перед грудью клинки вычертили ослепительную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Гламура, и ради самой себя — Люй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это, и её фигура, превратившись в переплетение зеленого и красного света, без колебаний врезалась в гущу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блеск мечей, подобный разрезаемой ткани или падающей звезде. Люй Сюань проносилась сквозь Рой, и полосы ядовито-зеленого света, прорезая черную волну насекомых, оставляли за собой обжигающие следы. Мечи дрожали, издавая гул, и каждый взмах косил целые полчища тварей — казалось, она не сражается с яростными чудовищами, а жнет созревшую ниву.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ряды жуков-панцирников едва успели раскрыть свои клешни, как их разрубили пополам. Темно-зеленая кровь брызнула во все стороны, но не успела даже коснуться края её одежды. Используя инерцию рывка, она развернулась, и два клинка, описав обратный взмах, в мгновение ока рассекли трех подкравшихся сзади летучих тварей. Обрывки их крыльев посыпались вниз, как сухая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струи за спиной мерцали, помогая ей с легкостью избегать атак. Иногда она уходила в сторону скользящим шагом, уворачиваясь от массивных лап, иногда резко взмывала вверх, уходя от струй кислоты, но чаще — шла напролом, прямо сквозь волну Роя. Там, где проходили её клинки, насекомые ломались и падали слоями, точно опавшая листва под порывом ураганного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брони, перемежающийся с сухим треском разрывающихся хитиновых панцирей, сливался в ритмичный грохот. В каждом движении, в каждом взмахе меча чувствовалась грация, граничащая с искусством. Рой, когда-то наносивший Железным Всадникам Гламура чудовищные потери, сейчас казался перед ней ничтожным — не потому, что твари ослабли, а потому, что человек, держащий меч, наконец сражался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прорывалась вперед, оставляя за собой горы трупов, как вдруг впереди возникло странное беспокойство: Рой начал расступаться, будто освобождая путь чему-то исполинскому.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Сюань резко убрала мечи и зависла в воздухе. В прорехе, возникшей в волне насекомых, медленно проступила тень размером с гору — это была матка. Её тело покрывал слой серо-черного панциря, по которому извивались бесчисленные крошечные щупальца, а из яйцеклада внизу одна за другой выходили всё новые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уничтожить эту матку, то и остальные насекомые лишатся своего единства и... перестанут быть угрозой. Точно так же, как и Железные Всадники Гламура...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врагом, который когда-то казался непобедимым, Люй Сюань не чувствовала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зажгу море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прорезал визг Роя, чистый и яркий, как звезда. Световые крылья за спиной внезапно расправились, взмахнув с силой, способной разорвать пустоту. Каждое светящееся перо пылало, выжигая во тьме точки живого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Рой, почувствовав угрозу, в безумной ярости бросился на неё. Лязг клешней, брызги кислоты — всё это сплелось в непроницаемую сеть смерти. Но Люй Сюань не дрогнула. Скрестив мечи перед грудью, она резко взмахнула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*В-у-у-м!*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волна, эпицентром которой она стала, вмиг обратила передние ряды насекомых в пепел. Используя этот импульс, словно метеор, сотканный из зеленого и красного света, она напролом прорвалась сквозь заслон Роя. Клинки рассекли слои панцирей и щупалец, нанося удар по голове матки, усеянной множеством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Юйкун и события двадцатилетней давности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всегда был человеком действия. Раз уж он решил покинуть Луофу и отправиться в Галактику, то сделать это следовало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наспех собрал вещи. Окинув взглядом жилище, где провел несколько лет, он позвонил соплеменникам, попросив присмотреть за домом, оставил ключи на дверной задвижке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Цзин Тянь вдруг вспомнил, что вчера вечером его звездный ялик конфисковали люди из Комиссии по полетам.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вернуть его до отлета с Луофу?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забрать, а заодно попрощаться с теми, кого он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поднял взгляд в сторону центра Звездного причала. Там, среди клубящихся облаков, швартовались бесчисленные ялики, прибывающие с других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Чанлэтянь находился в нескольких кварталах от центра, пешком добираться не меньше получаса. Теперь, без личного транспорта, это было крайне неудобно. Поразмыслив, он свернул к общественной остановке яликов, решив доехать до Комиссии по полетам.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Карнизы дворца Сичэнь пронзали облака, глазурованная черепица холодно поблескивала в лучах света, а величественные залы внушали трепет. Цзин Тянь остановился перед входом, глядя на табличку с надписью Комиссия по полетам, и невольно вздохнул. Он подошел к стойке и выложил пачку кредитов: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Оплачиваю штраф, хочу забрать конфискованный ялик.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пересчитав тысячу кредитов, с бесстрастным лицом протянул ему бумагу. Цзин Тянь мельком взглянул на неё — там черным по белому значилось: Лишение лицензии на управление яликом.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лицензию аннулировали, даже если он вернет ялик, управлять им он не имеет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потер подбородок, размышляя: неужели придется тащить эту махину в гараж? Стоило этой мысли промелькнуть, как он тут же её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центре Звездного причала вечно кто-то устраивал перформансы, выставляя себя напоказ, Цзин Тянь не мог позволить себе столь эксцентричное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вызвать частного водителя, чтобы тот отогнал его в гараж? Только он взялся за юйчжао, чтобы скачать нужное приложение,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кого-то ждешь? — раздался голос, полный материнской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Тяня дрогнула, юйчжао едва не упал на пол. Он обернулся и натянул неловкую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Юйкун,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 и решил признаться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вчера превысил скорость на ялике. Только что оплатил штраф, а права у меня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лгать Юйкун. Для главы Комиссии по полетам проверить его историю полетов было проще простого. Лучше уж признаться самому, чем пытаться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Превысил скорость? Лишили прав? — брови Юйкун тут же сошлись на переносице, а в глазах, которые обычно светились добротой, промелькнула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легонько ткнула Цзин Тяня пальцем в лоб, и её тон стал заметно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едва за двадцать, ты такой молодой! Ты хоть понимаешь, насколько опасны скоростные полеты? Малейшая неосторожность, ялик выйдет из-под контроля — и что мне тогда сказать твоим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мы, сяньчжоуцы, обычно не погибаем в авариях, — пробормотал Цзин Тянь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возражение, Юйкун пустилась в пространные нотации: от правил безопасности в воздушном пространстве до примеров прошлых катастроф. Цзин Тянь лишь покорно кивал,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в юности Юйкун сама была той еще бунтаркой. Говорят, однажды она пролетела на десяток красных сигналов подряд и её доставили прямиком к Цзин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проявляла она такую заботу о Цзин Тяне потому, что во время Третьей войны против Изобилия его родители были пилотами — асами того же отряда, что и Юйкун. Как и её тогдашний напарник Цайи, они работали в связке: один управлял яликом, другой —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потом, говорить не стоит. Более двадцати лет назад, во время битвы за Фанху, под мощью Императорского Лука объединенные силы Изобилия и ожившая планета Цзиду Мираж исчезли вместе с пятой частью корабля Фанху и тридцатью тысячами пилотов, присланных с Луофу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как сирота героя той войны, был под присмотром Юйкун. Но в отличие от дочери Цайи, у него были еще и поддержка семьи, и забота самого Цзин Юаня, так что Юйкун было о ком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та молодая, дерзкая Юйкун словно умерла. Осталась лишь зрелая, надежная и консервативная глава Комиссии по полетам.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Цзин Тянь только сдавал на права, Юйкун лично сидела в ялике как экзаменатор, следя за каждым его движением, и лишь убедившись в его хладнокровии, позволила получить лицензию. А теперь, услышав об инциденте с превышением скорости, она не могла не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тетя Юйкун, я правда осознал свою ошибку. Но вчера действительно было срочное дело! — Цзин Тянь опустил голову, искренне раскаиваясь.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что за ребенок, — глядя на него, Юйкун почувствовала, как гнев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Цзин Тянь был взрослым человеком, способным отвечать за себя, но в масштабах долгой жизни сяньчжоуцев двадцатилетний юноша оставался лишь несмышленым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будешь ли ты строго винить двухлетнего малыша, который случайно врезался в кого-то на трехколесном велосипеде? К тому же, аварии не случилось, а причина была 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 беспомощно покачала головой, и её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Куда тебе нужно? Я отвезу тебя на твоем ялике.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опешил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тетя Юйкун, у вас наверняка полно дел, я не могу отнимать ваше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всегда можно найти, — отмахнулась она, глядя на квитанцию в его руке. — Раз уж у тебя нет прав, нельзя же позволить тебе торчать здесь до вечера. Говори, куда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 себя подумал, что если бы не внезапное появление Юйкун, он бы уже вызвал частника. Но вслух сказать это побоялся. Поразмыслив,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Штаб-квартиру Стратегов. Мне нужно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Цзин Тянь лишь устно договорился с Цзин Юанем. Оказалось, что проверка на выезд из Сяньчжоу в другие миры — дело хлопотное. Обычно покинуть корабль могли только сотрудники Комиссии по полетам.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 явно не собиралась выпускать его просто так, да и на семью надежды не было: они мечтали, чтобы Цзин Тянь возглавил Комиссию по равновесию, унаследовал дела рода и немедленно женился на Фу Сюань. Они хотели, чтобы Фу Сюань унаследовала пост Генерала, дабы никто не обвинил семью Цзин в монополии на власть, а потом передала бы место обратно Цзин Юаню — и всё ради величия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отъезда Цзин Тяню нужна была протекция Цзин Юаня. Тот дал согласие, но на словах. Чтобы уехать по-настоящему, требовалось соблюсти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Штаб-квартиру Стратегов? — Юйкун удивленно вскинула брови, а затем усмехнулась. — Какое совпадение, я как раз иду туда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чего мы ждем? Поехали вместе, тетя Юйкун!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Цзин Тянь: Что? Я должен победить 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Юйкун, вы не могли бы ехать быстрее? — Цзин Тянь смотрел на неспешно проплывающие за окном облака и невольно постучал пальцами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ялика была едва ли выше шага пешехода, а двигатели издавали ровный гул, будто опасаясь кого-то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 не шелохнулась, её взгляд был прикован к навигационным меткам. Не оборачиваясь, она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Сяо Тянь. Управление яликом требует полной концентрации, тут нельзя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осекся и молча вздохнул. Знай он, что тетя Юйкун ведет ялик настолько «уверенно», лучше бы дошел до Штаба пешком — вышло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что-либо менять было поздно. Ялик, словно ленивая птица, медленно скользил по воздушному пути. Пролетая над галереями Звездного причала, можно было даже разглядеть пар, поднимающийся над чайными столиками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поле зрения наконец показались карнизы Штаба Стратегов — узнаваемые позолоченные конструкции поблескивали на солнце, напоминая затаившегося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 плавно приземлился на стоянке. Цзин Тянь отстегнул ремень, вышел наружу и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Юйкун, в поездке с вами я совсем не почувствовал, что этот ялик — спортивная спецмодификация...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Юйкун оказалась для него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спортивный ялик?! — Юйкун, давно переставшая быть «бунтаркой», уже не разбиралась в современных моделях и думала, что Цзин Тянь выбрал его просто за красивый вид. — Нет, я конфискую твой ялик. Сколько кредитов он стоил?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нужно, я в ближайшее время все равно не планировал им пользоваться, — Цзин Тянь намекал на скорый отъезд с Луофу.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Юйкун же решила, что он планирует заново сдавать на права, и в этот раз она точно не позволит ему сдать легко — по крайней мере, до тех пор, пока ему не исполнится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вряд ли она доживет до двухсотлетия Сяо Тяня... Но Тинъюнь еще молода, когда она унаследует должность, пусть она и проследит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и Юйкун, переговариваясь, вошли в Штаб. Из осторожности, пока Юйкун обсуждала дела с Цзин Юанем, Цзин Тянь сидел в стороне, стараясь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курились благовония. Голос Юйкун звучал четко и по делу, Цзин Юань изредка кивал, поглядывая на Цзин Тяня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Юйкун попрощалась и ушла, Цзин Юань отложил бумаги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глава Комиссии ушла. Ты пришел по поводу вчерашнего? В Переулке золотых коров обошлось без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«я все держу под контролем» вызвал у Цзин Тяня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травм. Тот больной Увяданием Безумия даже не прикоснулся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Слышал, тебе помогла одна юная особа? — Цзин Юань откинулся на спинку кресла, поигрывая чашкой чая. — Красавица спасает героя...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существование Люй Сюань не осталось незамеченным для глаз Штаба Стратегов.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вам же за восемьсот лет, почему вы такой сплетник? — Цзин Тянь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мне за восемьсот, я и сплетничаю, — невозмутимо ответил Цзин Юань. — Посмотри на меня, Увядание Безумия уже не за горами. Если не искать развлечений, как коротать дни? — Он подался вперед и понизил голос: — Та девушка, Люй Сюань... кто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подвинул стул поближе, готовый в любой момент достать семечки и слушать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хватит, — Цзин Тянь замахал руками, не давая теме уйти в сторону. — Давайте 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радости старику... Ты же знаешь, я всегда поддерживал партию Фу Сюань. Она такой чудесный человек, я просто обязан за неё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Сюань... — Цзин Тянь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Третьей войны против Изобилия. Цзин Тянь был ребенком, а Фу Сюань только прибыла на Луофу в качестве верховного прорицателя Комиссии по предсказаниям. Тогда семья Цзин устроила встречу, чтобы познакомить его с его «невестой».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неловкой... Фу Сюань, узнав, что её жених — знаменитый вундеркинд Луофу, наверняка думала: этот человек, как и я, прославился в юности, наверное, в нем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Вы хотите сказать, что этот ребенок — мой жених?!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до сих пор помнил лицо Фу Сюань, полную недоверия. Она никогда не признавала его своим женихом, да и кто бы признал, когда ему навязывают мужа-ребенка? Тем более такая гордая женщина, чьей целью было стать Генералом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«невеста» было лишь поводом для шуток. И если однажды действительно придется исполнять условия помолвки, он планировал сделать что-то полезное для семьи, чтобы компенсировать их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Цзин Юань, видя выражение лица Цзин Тяня, вздохнул. Похоже, его восприятие Фу Сюань застряло в прошлом десятилетии.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ничего говорить. Хотя он и был сторонником Фу Сюань, вмешиваться в дела молодых не хотел — судьбу нельзя форсировать.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делу, — Цзин Юань отбросил шутливый тон, достал из ящика документ и подвинул его к Цзин Тяню. — Твое разрешение на выезд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документе стояли две печати: Штаба Стратегов и Комиссии по полетам. Чернила еще не высохли — его одобрили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не подведете, дядюшка! — глаза Цзин Тяня загорелись. Он взял документ, и гора упала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только заговорили, а сегодня утром уже готово! Кто говорит, что Генерал Стратег только отлынивает от работы? Вот это эффективность!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Цзин Юань вдруг забрал документ обратно и постучал пальцами по столу. —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готов к этому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Это то, что вы просили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условия, а жизненные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— Цзин Тянь понимал: если человек в жизни только и делает, что не нарушает закон, то это уже какая-то патология.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твоей же безопасности я решил поставить перед тобой цель: перед тем как покинуть Луофу, ты должен победить моего ученика...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должен победить Яньцина?! — не сдержавшись, вскрикнул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Также известный как «звезда» трех семей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Сяовэй в истории Облачных Рыцарей. В своем первом же бою он одним ударом уничтожил боевого зверя Болирцев «Фанфэн», вместе с Цзин Юанем сразил трех «Гнездовых отцов», бился с Крылатыми и потопил огромный крейсер «Наюнь».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поверить, что такие подвиги совершил юнец, который по сюжету игры едва достиг пятнадцати лет. Настоящий ребенок по меркам сяньчжоуцев.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Юньли, с которой его постоянно сравнивают, всё еще не достигла совершеннолетия, хотя по возрасту она была намного старше Цзин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«фейкового» вундеркинда Цзин Тяня, Яньцин был настоящим гением. Пусть в сюжете его постоянно выставляли в комичном свете, но его сила позволяла ему победить 99% жителей Сяньчжоу. Просто ему «посчастливилось» постоянно связываться с тем самым одним процентом.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нынешний Яньцин еще не был самым молодым Сяовэем и не бывал на полях сражений, он уже был учеником Цзин Юаня, и его будущее выглядело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ему, недоучке, предлагают сразиться с ним? Не смешите будущего величайшего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Тяня по спине пробежал холодный пот. Глядя на серьезное лицо Цзин Юаня,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же сейчас шутите,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