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на мгновение стоило отвлечься, как готовый наряд был уже напечатан и висел на вешалке, словно сошедший с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Примеришь? — Цзин Тянь снял одежду и протянул её Люй Сюань. Его пальцы случайно коснулись её руки, оба вздрогнули и тут же отвели взгляды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Люй Сюань взяла наряд и, развернувшись, скрылась в примерочной. Дверь тихо притворилась, отрезая её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тихо. Люй Сюань смотрела на одежду в своих руках, проводя пальцами по вышивке, и в душе шевельнулось какое-то странное, невыразимое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сбросила боевой костюм и куртку Цзин Тяня, облачившись в обновку. Размер подошел идеально: ткань оказалась легкой и дышащей, она совершенно не стесняла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перед зеркалом, она с легким оцепенением разглядывала свое отражение — незнакомое, но в то же время такое родное. Оказывается, она тоже может носить подобные вещи, а не только холодную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хозяин лавки, лисолюд, придвинулся к Цзин Тяню и, толкнув его локтем,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барышня тебе кем приходится? Ты даже чертеж заказывал, видно, что очень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друг. — Цзин Тяня этот вопрос смутил, он бросил взгляд в сторону примерочной. — Она только прибыла на Луофу, многого еще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Лисолюд явно не поверил и с усмешкой приподнял бровь. — По мне, так всё куда сложнее, чем у обычных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выдумывай, она… — Цзин Тянь хотел объясниться, но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Люй Сюань существовали только сражения. Она едва начала контактировать с другими людьми, вероятно, даже не понимает, что такое двусмысленность, какая уж тут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заливай… — пробормотал про себя хозяин лавки, подумав: «По-моему, здесь как раз всё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дверь примерочной тихо отворилась, и вышла Люй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длинные серебристые волосы были небрежно собраны под ободком, а пара выбившихся прядей, обрамлявших щеки, удачно скрывали флуоресцентные зеленые трещины. Зеленовато-голубое украшение в виде листа, словно свежий росток, сорванный с утренней росы, делало её волосы еще более сияющими, будто лунный свет, упавший на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короткий халат с градиентом от белого к сине-зеленому. Золотые украшения на воротнике и ромбовидные кристаллы мягко поблескивали в свете ламп — не броско, но достаточно, чтобы подчеркнуть чистоту её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покоился желто-белый бант, слегка вздымающийся при каждом вдохе, а широкие рукава из белой марли при каждом движении рук напоминали клубящиеся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наряда состояла из короткой юбки того же градиента; вышитые на ней лазурные узоры светились в полумраке, и при ходьбе она покачивалась, в самом деле напоминая крылья цикады, готовые вспорхнуть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Сине-зеленые обмотки на ногах с белой вышивкой идеально сочетались с юбкой, придавая образу одновременно девичью игривость и изящную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стояла, машинально теребя подол, в её глазах читалась неуверенность — она боялась, что выглядит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Цзин Тяня, и её голос прозвучал тихо, с нотками едва уловимого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будто застыл на несколько секунд. Лисолюд рядом одобрительно закивал, в его глазах читалась улыбка из серии: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Цзин Тянь молчит, Люй Сюань забеспокоилась, решив, что одежда не подошла, и еще крепче сжала край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Цзин Тянь пришел в себя, его голос слегка охрип. Он отвел взгляд в сторону, чувствуя, как щеки начинают гореть. — Очень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просияла, уголки её губ непроизвольно дрогнули в легкой улыбке, словно тающий снег, несущий в себе долгожданное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Цзин Тяню и подняла на него взгляд, в котором отражались огни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пожалуй, приберегу это платье. — Люй Сюань смотрела на наряд, и он нравился ей всё больше. В каком-то смысле, это был уже третий подарок, который она получила?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беречь. — Цзин Тянь, глядя на её осторожность, невольно рассмеялся. — Это всего лишь одежда, нравится — носи. Если хочешь, можно сделать еще пару комплектов прямо сейчас; пока ты переодевалась, я бы успел напечатать еще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подняла голову, в её глазах мелькнули искры. Поколебавшись несколько секунд, она сделала пару маленьких шажков вперед и осторожно взяла Цзин Тяня за руку. Её пальцы были прохладными, и при прикосновении к его теплой ладони словно пробежал легкий электрический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Её голос был совсем тихим, немного смущенным. — А где находится то место с запахом дыма и огня,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когда Люй Сюань первой взяла его за руку, Цзин Тянь почувствовал необъяснимую панику. Он не привык к такой близости и хотел было незаметно высвободить руку, но обнаружил, что… не может сдвинуть её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нельзя было назвать слабым — он ведь мог даже выполнить пару приемов «Во сне словно искра» Цзин Юаня, — сейчас рука Люй Сюань, казалось, лишь легко лежала на его запястье, но на деле была недвижима, как скала. Сколько бы усилий он ни прилагал, она даже не шелохнулась, будто он пытался сдвинуть с места небольшую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посмотрел на Люй Сюань сверху вниз: она слегка наклонила голову, уголки губ подрагивали в легкой улыбке, а взгляд был чистым и совершенно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ведь это ветеран Гламура, прирожденный последователь Пути Изобилия, гуманоидный Истинный Жук-Сверло.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Сяньчжоуцы, безусловно, владеют величайшим благословением Изобилия, это правда. Но в нынешних реалиях, когда все они верят в Охоту и вынуждены подавлять свои инстинкты, не владея навыком свободного воплощения, у них нет колоссального преимущества перед обычными существами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слабой силы самого Цзин Тяня было недостаточно, чтобы хоть как-то повлиять на Люй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отправимся в Переулок Золотого Журавля. — Цзин Тянь сдался, мысленно прошептал: «Чист душой, не боюсь и тени», — и позволил ей вести себя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Переулок Золотого Журавля? — повторила Люй Сюань, стараясь запомнить название, и зашагала в такт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Цзин Тяня был продиктован отголосками прошлой жизни. В игре Чанлэтянь был лишь крошечным замкнутым пространством, но в реальности Луофу Сяньчжоу был необъятен, как звездный океан. Большинство мест здесь были ему чужими, и лишь название Переулок Золотого Журавля вызывало необъяснимое чувство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слышал, что этот переулок еще не дождался помощи той самой назойливой «серой макушки» и всё еще оставался скрытой в глубинах старых кварталов улочкой с аутентичными закусками, известной лишь среди старожилов.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подошли к входу, Люй Сюань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и правда так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толпами на главных улицах Чанлэтяня, плотность потока здесь была в разы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Мощеная плитами дорожка петляла между низкими деревянными домами. Фонари под навесами тихо покачивались, отбрасывая теплый желтый свет на стены, отчего всё вокруг было пронизано спокойствием ушедших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молодежь сюда уже не заглядывает, — заметил Цзин Тянь, совершенно забыв, что сам среди сяньчжоуцев даже за «молодого» не считается, максимум — за несмышленыша.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что-нибудь съесть? — Цзин Тянь с улыбкой посмотрел на Люй Сюань, которая с любопытством оглядывалась по сторонам. Из переулка тянуло ароматами еды: запах жареного на углях мяса, сладость выпечки и насыщенный аромат супов перемешивались, разжигая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замерла и повернулась к нему с выражением легкой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Съесть? Это разные вкусы питательных смесей?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мире «прием пищи» никогда не был тем, о чем стоило задумываться. Железные Всадники Гламура поддерживали свои функции за счет энергии Пути, а питательные смеси служили лишь экстренной мерой — безвкусные, в них не было понятия «хочу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 на мгновение замолчал, почувствовав неприятный укол в сердце. Он взял Люй Сюань за руку и повел к закусочной «Вкус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попробуешь настоящую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заведения, Янь Цуй, возилась у печи. Она была в выцветшем синем фартуке, её мускулистые руки уверенно и ловко переворачивали шампуры. Увидев входящих, она прищурилась и улыбнулась, а в мелких морщинках у её глаз читалась житейская мудрость: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Тянь? Чего сегодня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Янь, порцию крылышек птицы-динозавра из Шатаэна, зажаренных на фруктовых дровах! — привычно крикнул Цзин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Люй Сюань, услышав это длинное и незнакомое название, удивленно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Одна порция крылышек на фруктовых дровах! — отозвалась Янь Цуй. Она вытащила из кухни огромный поднос, на котором лежало крыло размером с человека, с розовой кожей и виднеющимися волокнами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нанизала его на стальной прут, поместила над огнем фруктовых дров и полила соусом. Как только жир коснулся углей, раздалось шипение, и в воздух поднялся ароматный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Деликатесы Сяньчжоу в основном делаются из существ с других планет, — объяснил Цзин Тянь, указывая на крылышки. — Например, эта птица-динозавр из Шатаэна — монстр, способный летать в вакууме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описание из лора игры: эта тварь занимала высшую нишу в экосистеме и была чрезвычайно свирепой. Тот факт, что Янь Цуй делала из её крыльев фирменное блюдо, говорил о том, что она — скрытый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меню заведения еще значилось «Жареное мясо сиро с сахарными шариками», но вид у него был настолько странный, с извивающимися мышечными волокнами, от которых мурашки бежали по коже, что Цзин Тянь решил не рисковать и сначала привить Люй Сюань «правильное представление о гастрономии».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слушала внимательно, не отрывая глаз от печи. Аромат фруктового дерева смешивался с запахом мяса, становясь всё насыщеннее. Кожица крылышек постепенно приобретала глубокий янтарный оттенок, соус стекал по волокнам, капая на угли и разлетаясь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 Цуй принесла готовое блюдо на специальном металлическом подносе, который был настолько велик, что мог служить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Крылышки блестели от жира, сверху были посыпаны изумрудной зеленью, от них шел густой белый пар, вызывая немедленное желание приступить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ваши крылышки птицы-динозавра на фруктовых дровах! — Янь Цуй поставила поднос на стол, отчего тот слегка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остолбенела, глядя на «еду» — крылья были выше их с Цзин Тянем вместе взятых. Кожица выглядела настолько хрустящей, что при малейшем прикосновении осыпалась, а аромат просто заставлял голову идти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150 стрел Охоты, верно? — Цзин Тянь достал деньги из кошелька. Цена была немалой, но, зная свирепость этих птиц,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Цуй приняла деньги и улыбнулась Люй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здесь? Попробуй, крылья прожарены до костей, снаружи хрустящие, внутри нежные, а аромат дерева пропитал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всё еще не могла прийти в себя. Она слегка дернула Цзин Тяня за рукав и прошептала с неверием: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вижу, — Цзин Тянь сдержал усмешку и протянул ей специальный маленький нож. — Попробуй? Режь вдоль волокон, там много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Сюань нерешительно взяла нож и, подражая движениям Цзин Тяня, аккуратно отрезала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Кожица действительно оказалась хрустящей, под лезвием она легко лопалась, обнажая нежно-розовое мясо. Обильный сок стекал по лезвию, источая густой фруктовый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сомнением положила кусочек в рот. В тот момент, когда зубы сомкнулись, хрустящая корочка смешалась с нежнейшим мясом, тающим на языке. Фруктовая свежесть, соленость соуса и глубокий вкус мяса слились воедино, создав вкусовой взрыв, которого она никогда раньше не испытывала.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вспыхнули, словно зажженные искры. Она отрезала еще кусок, отправила в рот и на этот раз жевала усерднее, удовлетворенно прищурившись. Уголки губ испачкались в соусе, и она стала похожа на зверька, укравшего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невнятно пробормотала она, и в её голосе звучало нескрываемое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http://bllate.org/book/21972/2282794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