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явился просить одолжения, рискуя лишиться водительских прав; в глубине души он пришел ко мне за силой, способной справиться с теми опасными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этим, передавая ему клинок, я вложил туда частичку силы «Повелителя камня». Будучи божественным оружием, выкованным из световых стрел Императорского Лука, он вполне способен выдержать толику мощи Императорского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беспокоиться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кивнула, и ее бледно-голубая проекция постепенно рассеялась. Внутри чертогов вновь воцарилась тишина. Цзин Юань посмотрел в пустоту и тихо вздохнул: — Полно хлопот с этими двумя, право слово,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Перенесемся к Цзин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преодолеть перенос через чат-группу, как Цзин Тянь замер от открывшейся картины. Он стоял на опустошенной пустоши, небо скрывал плотный «слой облаков», но это вовсе были не облака — бесчисленные роящиеся истинные жуки теснились сплошной массой, почти полностью заслоняя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редкие лучи солнца пробивались сквозь щели в рое, бросая на землю пестрые пятна света и придавая всему вокруг еще более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звонкий женский голос, за которым последовал резкий свист лезвия, рассекающего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заметил лишь фиолетовую вспышку перед глазами, как летевший прямо на него истинный жук был разрублен пополам. Зеленая гемолимфа брызнула на землю, испуская резкий едкий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госпожа Сяде? — Цзин Тянь повернул голову и разглядел прибывшую. Девушка с фиолетовыми волосами до поясницы сжимала в руках косу — это была Сяде.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ее одежда заставила его на миг растеряться: то был вовсе не привычный для него наряд, а пижама, расшитая узорами с маленькими химерами.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Ситуация была критической, времени переодеться не нашлось. — Поймав прямой взгляд Цзин Тяня, Сяде мгновенно залилась краской до самых кончиков длинных эльфийских ушей и машинально одернула подолы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прошу прощения! — Цзин Тянь торопливо отвел взгляд и неловко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покрепче сжал в руке «Во сне словно искра» и вдруг заметил, что прежняя тяжелая заторможенность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поток неиссякаемой силы хлынул из рукояти прямо в его тело, даруя ощущение, будто ему по силам перевернуть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 и молния, 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издал негромкий возглас и взмахнул боевым клинком. Золотые раскаты молний бушующей волной пронеслись по лезвию, рассыпаясь гигантской электрической сетью, которая мгновенно оплела весь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треск и жужжание электрических разрядов бесчисленные истинные жуки превратились в обугленные тушки и градом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заслонявшего небо и солнце роя это была лишь капля в море. Еще больше истинных жуков уловили запах живых существ и со всех сторон ринулись на них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— рой?.. — Цзин Тянь с тяжелеющим сердцем глядел на непрекращающийся прилив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даже вообразить, каким кошмарным зрелищем выглядело Вселенское нашествие жуков в эпоху своего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Тянь, за мной! — Сяде взмахом косы расчистила путь от бросившегося на них истинного жука и крикнула ему: — Когда я нашла госпожу Люй Сянь, она уже была без сознания. За ней присматривает госпожа Зарянка. Давайте сначала отступим, здесь слишком много тварей, лучше не ввязываться в лобовое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сама осталась здесь? — отбиваясь от роя боевым клинком, Цзин Тянь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волновалась, что вы придете, господин, — в голосе Сяде промелькнула капля смущения. — Боялась, что без присмотра вы попадете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Тибальд все такая же добрая… — сердце Цзин Тяня чуть дрогнуло, но одновременно зародилось и сомнение: по идее, Омфалос еще не стал реальным миром, и Сяде не может быть настоящим живым существом. Почему же она способна находиться здесь во плоти? Неужели дело в чат-группе?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углубиться в раздумья, все больше истинных жуков обратили на них внимание, и натиск стал еще яростнее. Цзин Тяню и Сяде пришлось отступать с боем, пока девушка не завела его в уединенную пещеру. Глава 7: И до чего же ты довела рядовую Люй Сянь?!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оставленной госпожой Зарянкой метке резонанса, она должна была привести госпожу Люй Сянь сюда, — тихо произнесла Сяде, а на кончике ее пальца замерцал тусклый фиолетовый огонек — тот самый сигнал ощущения, который Зарянка оставила ей напоследок перед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Сяде и Цзин Тянь держались на некотором расстоянии друг от друга, да и Цзин Тянь не решался подходить слишком близко: в конце концов, он всего лишь заурядный небожитель из Сяньчжоу, и у него не было уверенности, что он сможет выдержать проклятие Сяде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вглубь пещеры по сырому воздуху, пропитанному запахом земли и смрадом, оставленным роем. Миновав поворот, впереди вдруг вспыхнул теплый свет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Тянь, мы нашли их, — указала Сяде на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проследил за ее взглядом и увидел у каменной стены двух человек. Одна из них была облачена в серебристо-голубые рыцарские доспехи, а ее синие волосы были собраны в аккуратный конский хвост — это была Зарянка.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прислонился серебристый доспех, сплошь покрытый царапинами, явно переживший жестокую схватку — это была Люй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и есть главарь Цзин Тянь? — Зарянка первой поднялась на ноги, и ее рыцарские сапоги издали звонкий стук о мелкие камни. — Я Зарянка.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госпожа Зарянка, я Цзин Тянь, — Цзин Тянь кивнул, мысленно размышляя: судя по всему, она действительно истинный Рыцарь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прежняя осторожность в чате, пожалуй, объяснялась лишь врожденной осмотрительностью.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пустозвонов, толкующих об идеалах, брата Чжоу, Зарянка была настоящим идеалистом, прошедшим сквозь пламя войны, но по-прежнему верящим в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безмолвный доспех: — Госпожа Люй Сянь все еще не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Зарянка покачала головой, и в ее голосе прозвучала нотка тревоги. — Сражаясь с роем, она попала под удар самоподрыва истинного жука и потеряла сознание. Боюсь, от такого сотрясения оправиться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часто доводилось бывать на охваченных войной планетах ради благотворительных миссий, она никогда прежде не видела столь чудовищного роя. Если жуки нацеливались на какой-нибудь мир, то обычно от планеты не оставалось и следа, ее целиком пожирали звездные системы — о спасении кого-либо не было и речи. От нынешнего масштаба угрозы даже у нее внутри все сжималось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можно считать нашим первым совместным выходом в реальный мир от чат-группы? — Цзин Тянь прислонился к нагретой пламенем скале, пытаясь шуткой разрядить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следующий раз для сбора мы выберем место поспокойнее, — улыбнулась Зарянка. Она понимала намерения Цзин Тяня, хотя шутка вышла едва ли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Сяде же тем временем уткнулась лицом в колени, вылитая испуганная зверюшка.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 Тянь, и Зарянка были одеты в приличествующие боевые костюмы, а Люй Сянь и вовсе пряталась в тяжелой броне — лишь она одна оставалась в той самой пижаме с вышитыми химерами и даже в тапочках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сильнее смущалась; ее эльфийские ушки слегка подрагивали, покрываясь еще большим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мужской голос с металлическим скрежетом — это работал встроенный в броню Сэма воительницы модуль изменения голоса. Доспех на Люй Сянь шевельнулся и медленно поднялся, шлем повернулся к троице, окинув взглядом Цзин Тяня, Зарянку и Сяде.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гражданские лица из империи Гламур? — в голосе доспеха звучала непреклонная строгость. — Статья третья воинского устава Гламура: рыцарь обязан ценой собственной жизни защищать гражданских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госпожа Люй Сянь, — поспешно объяснил Цзин Тянь. — Вы помните чат-группу параллельных миров, к которой присоединились ранее? Откройте ее и посмотрите, тогда все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Люй Сянь, — доспех на мгновение умолк, поправляя собеседника: — Я — боевая единица под номером AR26710.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нее еще не было концепции собственного имени, хотя она смутно понимала, что «Люй Сянь» обращаются именно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Сэма замерла на месте, пока ее сознание изучало информацию внутри чат-группы.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доспех снова шевельнулся и слегка кивнул троице: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совсем уж бестолковой и по крайней мере понимала, что эти трое согруппников рискнули жизнями перед лицом роя, чтобы спасти ее. Рыцари Гламура не забывают подобной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церемониться, — отмахнулся Цзин Тянь. — Раз уж мы в одной группе, помогать друг другу —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Тянь прав, — подхватила Зарянка. — Будучи Рыцарем Красоты, прийти на помощь попавшему в беду — это путь самого рыцарства.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Аглая и учитель Тибальд тоже учили нас, что Золоторожденные должны помогать другим, — тихонько поддакнула Сяде, наконец-то приподняв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должна вас поблагодарить, — голос Люй Сянь стал мягче. — Теперь, когда я пришла в себя, вы можете возвращаться, нет нужды рисковать здесь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Врожденная доброта не позволяла ей тянуть за собой остальных, ведь о том, насколько опасен внешний рой, она знала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— приподнял брови Цзин Тянь в ответ. — Снаружи кишмя кишит рой, закрывающий собой небо. Стоит нам уйти, и некому будет даже приглядеть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людей он, пожалуй, мог распрощаться со своими водительскими правами и крупными штрафами; если же оставить Люй Сянь вот так глупо рваться навстречу смерти, разве все их усилия не пойдут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Статья восьмая воинского устава Гламура: выживший рыцарь обязан немедленно вернуться в строй, — твердо произнесла Люй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строй возвращаешься, ты идешь на верную смерть, — без обиняков разрушил ее иллюзии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Статья двадцать вторая воинского устава Гламура: рыцарь обязан отдать все Ее Величеству Императрице, включая саму смерть, — в голосе Люй Сянь звучало непререкаемое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 талдычить про свои дурацкие уставы! — Цзин Тянь начал терять терпение. — Я, Сяде и Зарянка — мы рисковали быть растерзанными жуками, чтобы вытащить тебя не для того, чтобы ты сейчас сломя голову неслась на убой как безумная!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вот так погибнет, какой вообще смысл был во всех их стараниях?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Люй Сянь умолкла. Пусть слова Цзин Тяня прозвучали грубо, но они попали точно в цель. Трое согруппников спасли ее, и она не имела права пренебрегать этой добротой, прикрываясь уставами. Железных Всадников Гламура с самого рождения учили платить добром за добро, и это она понимала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Люй Сянь, возможно, слова господина Цзин Тяня прозвучали излишне резко, — Зарянка шагнула вперед, ее голос звучал мягко, но в нем чувствовалась внутренняя сила. — Однако как согруппники мы хотим, чтобы вы остались здесь и вместе с нами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Зарянка тоже высказала свое мнение: вопреки ее хрупкой внешности, в словах сквозила непреклонная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словами… Госпожа Люй Сянь, неужели вам самой не любопытно ваше имя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сменил тему, и на этот раз ему удалось приковать к себе все внимание Люй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Титания II… — повторила она это имя, плечи под броней слегка напряглись. — Это кощунство по отношению к Ее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Гламуре «Титания» — это имя императрицы, и никто другой не смеет его присвоить.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 группе несомненно задело табу в ее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мгновенно напряглась, Цзин Тянь с облегчением выдохнул — по крайней мере, теперь она не станет в одиночку 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пока удается сдерживать ее, всегда можно придумать способ выбраться вместе. Глава 8: Потому что ты — Люй 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кажется, я кое о чем забыл упомянуть при всех, — Цзин Тянь прислонился к каменной стене, постукивая пальцем по стоявшему рядом клинку «Во сне словно искра», на лезвии которого лениво искрили молнии. — Имена, под которыми мы состоят в группе, на самом деле отражают статус каждого. Этот статус вполне может быть уже достигнутым: например, я на Сяньчжоу Луофу действительно ношу титул Короля фрагментов Чанлэтяня.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себя, а уголки его рта изогнулись в привычной улыбке рассказчика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Фрагментов… — эльфийские ушки Сяде чуть шевельнулись, будто эти слова задели ее за живое. На самом деле ее давным-давно снекало любопытство к нику Цзин Тяня в группе, просто ей все никак не хватало смелости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Тянь — писатель или романист? — глаза Сяде засияли, а в голосе прозвучало горячее воодушевление родственной души. Она сама обожала сочинять тексты и всегда испытывала особую симпатию к тем, кто занимался литературным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улыбнулся Цзин Тянь. — Моя главная профессия — рассказчик историй, но сюжеты я пишу сам, так что, если посудить, какое-то отношение имею. Что ж, а готова ли госпожа Сяде поведать о своем нике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Сяде слегка кивнула, машинально накручивая на палец край пижамы: — Мой ник в группе… говорит сам за себя, это любовь к писательству. Конечно, по сравнению с основной работой господина Цзин Тяня, мое укрощение слов — лишь простое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 удержалась и снова спрятала половину лица в коленях. Рассказывать о хобби — дело привычное, но стоило ей вспомнить, какие порой смелые сюжеты проскальзывают в ее фанфиках, как щеки вспыхивали огнем — узнай остальные о таком, ей бы тут же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мое имя — Рыцарство Красоты, тут все очевидно, — воспользовалась паузой Зарянка, принимая стандартную рыцарскую позу, причем подол ее серебристо-голубого платья скользнул по земле, поднимая мелкие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жест заставил Цзин Тяня нахмуриться. Общаясь в чате ранее, он уже подвергал сомнению личность Зарянки, но при первой встрече в реальном мире та была в столь убедительных рыцарских доспехах, что его подозрения временно утихли. И все же, чем дольше они находились вместе, тем сильнее становился этот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Госпожа Зарянка ведь не Рыцарь Красоты, верно? — внезапно заговорил Цзин Тянь, и в его голосе прозвучала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Зарянка явно опешила, а в глубине ее глаз промелькнула искра растерянности. — С чего вы вдруг это взяли? Она-то думала, что после личной встречи Цзин Тянь уже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потому, что я представляю, каков нрав у истинных Рыцарей Красоты… Манера речи у вас, госпожа Зарянка, все же слишком обычная, да и голос звучит полным дыханием. Как человек, чья работа отчасти связана со сценой, я очень хорошо знаком с тем, как вы ставите голос…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выдержал паузу, заглядывая Зарянке в глаза: — Столько времени мы провели вместе, а вы ведь так ни разу и не произнесли: «Красота богини Идриллы несравненна во всей вселенной». Совсем не похоже на рыцаря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Зарянка не удержалась от смеха, ее прежняя степенная манера рыцаря мгновенно испарилась, обнажив девичью лукавость. — Меня раскусили именно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собиралась продолжать обман, честно признавшись: — На самом деле, незадолго до вступления в чат-группу я еще пела на сцене. Теперь же, пожалуй, меня можно назвать артисткой. Сначала я притворялась Рыцарем Красоты просто потому, что не доверяла незнакомым согруппникам, вовсе не собиралась никого намеренно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 Желание стать Рыцарем Красоты вполне настоящее, и, возможно, однажды я и впрямь стану той, кто в каждом разговоре поминает Идриллу.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Рыцарей Красоты заключается в «красоте духа», а не во внешнем блеске, — голос Цзин Тяня стал искреннее. — Надеюсь, госпожа Зарянка найдет ту самую чистоту, которую ей действительно хочется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улыбнулась Зарянка, а в уголках ее глаз мелькнула мягкость. — На самом деле я, наверное, уже давно ее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вдаваться в подробности, что именно за красота это была, лишь приподняла руку, поправляя выбившуюся у виска прядь волос, и в этом движении читалось полное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перевел взгляд на Люй Сянь и резко сменил тему: — Выходит, ник госпожи Сяде в группе, как и мой, отражает «настоящее продолженное время»; «Рыцарь Красоты» госпожи Зарянки — это возможное будущее. А вы, госпожа Люй Сянь, ваша «Титания II» в группе — это точно так же ваше грядущее.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столь долгий заход, он наконец-то вернулся к ключевой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тут же возразила Люй Сянь, а глаза брони Сэма вспыхнули зеленоватым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Железные Всадники Гламура с момента своего рождения преданы лишь империи и Ее Величеству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Преданность родине и императрице вовсе не значит, что нельзя стать Титанией II, — мягко возразил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даже в оригинальном игровом сюжете, не пади империя Гламур, пробудившая в себе силу Пути Размножения Люй Сянь вполне бы смогла после смерти первой императрицы Титании взойти на трон новой правительницы Железных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к тому моменту империя уже обратилась в прах, и Люй Сянь осталась последним Железным Всадником Гламура во всей Галактике — словно последнее чешуекрылое насекомое в межзвездном пространстве, каким Эон Размножения Тайсэйдзурош был перед тем, как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Эон Размножения мог плодиться бесконечно, заполняя одиночество бесчисленным роем; Люй Сянь была на это неспособна, она не могла создать даже единого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всего лишь AR-26710, пилотирующая обыкновеннейший стратегический штурмовой доспех «Огненный мотылек» четвертой модели, — голос Люй Сянь стих, в нем послышалось неуловимое разочарование. — Мне даже не доводилось прикасаться к «Огненному мотыльку» пятой модели из императорской гвардии…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 бормотание, Цзин Тянь вдруг поймал себя на мысли, что это забавно. Разве это было самоотрицание? Чистой воды жалоба: «Как же досадно, что мне не дали поуправлять пятой моделью»!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— Люй Сянь, — голос Цзин Тяня внезапно смягчился, прерывая ее причитания.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Люй Сянь подняла голову, и ее прекрасные разноцветные зрачки внутри шлема уставились на стоящего перед ней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— Люй Сянь, то стать Титанией II — разве в этом есть что-то из ряда вон выходящее? — Цзин Тянь выдержал ее взгляд и произнес каждое слово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Избавься от этой брони, мы хотим узнать настоящую Люй Сянь, а не кодовый номер AR26710, управляющий стратегическим штурмовым доспехом «Огненный мотылек» четвёртой модификации! — голос Цзин Тяня звучал мягко, но с непреклонной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Люй Сянь замерла на месте; ее взгляд переметнулся на Цзин Тяня, а затем скользнул по стоящим рядом Зарянке и Сяде.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Зарянка подмигнула ей, и серебристо-голубые узоры на ее рыцарском костюме мягко блестели в свете костра; Сяде тоже тихо кивнула, а ее фиолетовые пряди падали на пижаму с вышитыми химерами, выражая во взгляде сплошное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не было ни тени оценки, лишь чистое любопытство — куда больше, чем на холодную железную оболочку, им хотелось посмотреть на скрывающуюся внутри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Статья вторая воинского устава Гламура: соблюдайте бдительность, — раздался механический голос Люй Сянь через модуль изменения голоса, но в нем уже не получалось скрыть пробивающееся колебание. — Статья четвёртая: покидать кабину строго запрещено…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замолкла, словно принимая важнейшее решение. Свет от костра в пещере отражался на металлической поверхности доспеха, и пляшущие блики будто придавали ей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 этот раз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серебристая броня внезапно залилась жгучим красным светом, после чего взметнулся целый сгусток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пламя не обжигало, а напротив, походило на мягкое свечение, окутавшее весь доспех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поглощающим жаром металлический панцирь начал плавиться и испаряться с видимой глазу скоростью, обращаясь в бесчисленные искры, которые, словно сметенные ветром светлячки, медленно взмывали вверх и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постепенно утих, на прежнем месте стояла уже не холодная машина, а девушка в серебристо-белом облегающем боевом комбинезоне.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белые волосы до пояса, переливающие мягким лунным блеском, а несколько выбившихся прядей падали на лоб, делая ее лицо еще более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взметнувшиеся брови придавали ей чисто военную решимость, а глаза цвета чистейшего хрусталя сейчас с толикой робости глядели на троицу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привет… Я — Люй Сянь. Глава 9: Великий человек, освободившийся от низменных страстей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представляться, Люй Сянь встретилась взглядом с тремя парами неотрывных глаз, ее ресницы слегка дрогнули, а щеки покрылись легким румянцем: — Что такое? У меня на лице что-то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подняла руку, чтобы коснуться щеки, и кончики пальцев ощутили прохладу кожи, отчего ей стало еще неловко — почему они все просто смотрят и молчат?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Пожалуй, мы просто не ожидали, что госпожа Люй Сянь окажется такой красивой, — первым нарушил молчание Цзин Тянь, с улыбкой сглаживая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http://bllate.org/book/21972/2282791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