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помогать людям, творя добро на одной планете за другой, не эффективнее ли, чем сразу стать Рыцарем Красоты, карающим зло и воздающим за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Воскресенье так отзывался о своей сестре: Расцвела сестрица в нашем доме, горы воротит, мощи небывалой.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тем временем продолжало приходить сообщение от Сяде.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Мастерица фанфиков: Поле боя? Госпожа Титания сражается? Но ведь в Охеме сейчас нет никаких войн…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Сяде, свернувшись калачиком на диване и прижимая к груди подушку, нахмурилась. Глобальная сеть поддерживалась золотыми нитями госпожи Аглаи, и её радиус действия никоим образом не мог выйти за пределы Охемы. Неужели… эти люди обманывают её? Или же… они прибыли из-за пределов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догадки её сердце забилось быстрее, но она поспешно подавила волнение. Как бы то ни было, сначала стоило послушать, как объяснится этот загадочный Создатель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Цзин Тяню. Он немного поколебался и снял режим молчания с Императора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Третий: Убить-убить-убить-убить-убить-убить-убить…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Создатель чата ограничил общение для пользователя Император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беспомощно вздохнул. Похоже, соратников по этому чату можно условно разделить на три категории: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это завершённая версия в духе Императора Третьего и Хэйта. В этом мире Хэйту Нус назначил козлом отпущения, и она превратилась в главу Железного занавеса.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категория — это незаконченная версия вроде Люй Сюань. Она всё ещё рядовой солдат, до прозвища Титания II ей ещё пахать и пахать. Конечно, нельзя исключать, что Её Величество императрица притворяется намеренно, но Цзин Тянь почему-то чувствовал, что даже в параллельном мире Сяо Сюань остаётся той же слегка простодушной девчонкой и вряд ли способна на столь глубокие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Зарянки… Поскольку сама птичка славилась скрытным нравом и глубоким коварством, Цзин Тянь относился к ней с подозрением и пока решил считать её просто Рыцарем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последняя, Сяде… Эх, Сяо Дье просто прелесть. Глава 4: Сделав выбор, не позволяй себе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фрагментов Чанлэтяня: Прошу прощения, уважаемые, я только что отлучился, чтобы кое в чём удостовериться. На самом деле я понимаю текущую ситуацию не лучше вас, просто благодаря статусу создателя чата мне известны ваши настоящие имена под псевдонимами. — Поразмыслив немного, Цзин Тянь отправил такое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Мастерица фанфиков: Это… легендарное «оружие коробки»? Неужели ваша милость уже узнала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фрагментов Чанлэтяня: Мне очень жаль, госпожа Сяде, хоть я и не стремился к этому, ваше имя действительно стало мне известно. Разумеется, помимо него, я знаю имена госпожи Зарянки — Рыцаря Красоты, и госпожи Люй Сюань — Титании II. Разумеется, я на равных назову и своё собственное имя: я родом с Сяньчжоу Луофу, меня зовут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Красоты: Восхищена вашей искренностью, господин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информацию, раскрытую «великим Создателем чата», Зарянка ответила в манере, подобающей Рыцарю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ворвавшись в этот чат и увидев имя Цзин Тяня, она сразу догадалась, откуда он родом. Чанлэтянь — она давала концерты на Луофу, поэтому знала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совершенно очевидно, что Создатель чата всё же не раскрыл имя Императора Третьего. Неужели та особа — невероятно влиятельная фигура?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Зарянки легонько коснулись экрана, а в голове вихрем пронеслись бесчисленные догадки. Первые два императора поднялись из грязи в князи, неужели этот третий окажется персоной, уже давно прогремевшей на всю Галактику? Вроде кого-то из Клуба гениев?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Зарянки всплыло одно имя… Неужели нет? Тот господин всю жизнь посвятил поддержанию мира между органической и неорганической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Красоты: И всё же, господин Цзин Тянь, неужели имя участника чата по имени Император Третий называть нельзя? — Зарянка отчаянно жаждала узнать имя той, что в будущем может стать Императором, обагрившим Галактику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фрагментов Чанлэтяня: Вовсе не намеренное сокрытие.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подбирал слова. — Просто, судя по реакции каждого из вас, далеко не все знакомы с деяниями двух поколений галактических императоров… К тому же прошу всех запомнить: этот чат называется «Чат параллельных миров», и мы по большей части находимся в разных вселенных. Прошу сохранять спокойствие и для начала разобраться в самой сути этого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Мастерица фанфиков: Уважаемый, я не очень понимаю ваши слова про Галактику, императоров…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сообщениях Сяде сквозило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вы должны быть родом из-за пределов Омфалоса, верно? Прошу прощения, возможно, вы не слышали это имя, так называется мир, где я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Красоты: Как вы и сказали, госпожа Сяде, я никогда не слышала об Омфалосе.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Зарянка тут же подхватила беседу, её тон звучал с прощупывающей ноткой. — Судя по всему, ваша родина ещё не соприкасалась с Галактикой?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диалог Зарянки и Сяде, Цзин Тянь подумал про себя: если бы Омфалос соприкоснулся с Галактикой, быть беде — того и гляди, всю Вселенную до смерти залюбил бы его Величество Железный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Мастерица фанфиков: По крайней мере, в нашем мире внешний космос — это табу. Легенды гласят, что Черный Прилив, несущий гибель миру, пришёл именно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Красоты: Похоже, мир, в котором живёт госпожа Сяде, весьма опасен. Если вам потребуется какая-либо помощь, я готова приложить посильные усилия. Разумеется, думаю, об этом стоит спросить всеведущего великого Создателя чата, дабы избежать повторения ситуации с участником Император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приподнял бровь. Эта птичка с виду просит совета, а на деле принуждает его высказать позицию. Впрочем, он вовсе не рассердился: раз уж ей хочется знать, он ответит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фрагментам Чанлэтяня: Мой совет участникам чата — не соваться в те края, где находится госпожа Сяде. Там очень опасно. А что до причины… это экспериментальный полигон одного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Красоты: Экспериментальный полигон гения?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Зарянка невольно прикрыла рот ладонью. Гения… неужели это тот самый гений, о котором она подумала? Полигон? Она никак не ожидала, что мир госпожи Сяде окажется чьим-то экспериментальным полигоном.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Мастерица фанфиков: Уважаемый, я не совсем понимаю то, о чём вы говорите. Разве Омфалос, где я нахожусь, не был создан великим Небесным Отцом Кефалом?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(Мастерица фанфиков загрузила «Полное собрание мифов Омфалоса»)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Сяде выказала отторжение к словам, способным сокрушить её мировоззрение. Экспериментальный полигон… обучаясь в Древесном саду, она тоже наблюдала за некоторыми опытами учительницы Накеси. И хотя суть могла отличаться от того экспериментального полигона, о котором говорил господин Цзин Тянь, интуиция подсказывала ей: ничего хорошего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фрагментов Чанлэтяня: Я понимаю чувства госпожи Сяде, позвольте мне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Рассказать всю правду? С точки зрения эмоций, ему не хотелось держать соратников по чату в неведении, однако стоило лишь раскрыть правду об Омфалосе, как он сам навсегда лишился бы нынешней тихой и размеренной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Цзин Тянь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 того момента, как чат сам нашёл меня, о тихой жизни можно было забыть, верно? — с лёгким сердцем произнёс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в голову пришла фраза: «Сделав выбор, не позволяй себе сожалеть…»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(«Создатель чата» Цзин Тянь загрузил «Прошлое и настоящее божественного зрителя Лайгуста»)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Мастерица фанфиков: Господин Лайгуст…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Сяде была знакома с этим именем. Он был божественным зрителем во время народного собрания у Рассветного утеса, олицетворял абсолютную справедливость и пользовался высоким авторитетом в Охеме. Неужели он — кукловод, стоявший за кулисами Омфалоса?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Красоты: Зандар?! Тот самый отец Нус и первый гений Клуба гениев?!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сегодняшний день был полон потрясений для Зарянки. Сначала она попала в загадочный «Чат параллельных миров», затем узнала о вероятности рождения Императора Третьего, а теперь выяснила, что этот первый гений тайком проворачивает грандиозные афёры, от которых Галактика может взлететь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фрагментов Чанлэтяня: Вы должны понимать: порой знать слишком много — вовсе не благо. Но есть и хорошая новость: как участники чата, мы не навлечём на себя смертельную угрозу из-за нарушения неких табу… Например, я только что обругал самую суровую мать всех гениев, и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прямо сейчас Цзин Тянь отборно обругал Полку Какамок, но до сих пор в него не вонзилось ни единого скальпеля. Очевидно, что по крайней мере безопасность их личных данных была защищена.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Красоты: Смелость господина Цзин Тяня вызывает восхищение…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Зарянка смотрела на экран, молча сглотнув слюну. Пойти и выругать владыку Сайлент Хилла, чьё правило гласит: «Всё сказанное непременно станет известным»? У неё бы не хватило смелости даже при наличии десяти жизней. Этот создатель чата с Сяньчжоу определённо не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экран на время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прислонился к изголовью кровати, глядя на огни Чанлэтяня за окном. Быть может, отныне его жизнь перевернётся с ног на голову. Глава 5: Спасение рядового AR26710.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Мастерица фанфиков: Благодарю за щедро уделённое внимание и обмен информацией, господин Цзин Тянь. Однако у меня сейчас возник вопрос: как нам победить кукловода?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узнала, с каким ужасным врагом, возможно, предстоит столкнуться золоторожденным, Сяде ни на миг не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фрагментов Чанлэтяня: Простите…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понятия не имел, как подсказать Сяде способ распутать этот узел в Омфалосе.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ей, что круговорот Омфалоса предопределён с самого начала. Если они не успеют к тридцать три миллиона пятьсот пятидесяти тысячам триста тридцать шестому круговороту и не дождутся Первопроходцев из внешнего мира, этот мировой уклад в конце концов будет уничтожен, и Черный Прилив заберёт Искру, чтобы начать всё сначала. Такая правда была слишком жестокой, он не мог произнести её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Мастерица фанфиков: Вот как… Благодарю за помощь, господин Цзин Тянь,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Сяде пока не собиралась делиться этой новостью с остальными. В конце концов, судя по боевой мощи на бумаге, пропасть между золоторожденными и Лайгустом, превратившим Омфалос в полигон, была настолько колоссальной, что рассказывать правду оказалось бы бесполезной тратой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Красоты: Если потребуется, я готова приложить посильные усилия. — Тут же последовало сообщение от Зарянки, исполненное рыцарской торжественности.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жестокая правда об Омфалосе оказалась слишком тяжелой, и атмосфера в чате мгновенно опустела — даже уведомление о блокировке Императора Третьего выглядело на этом фоне чужеродно. Цзин Тянь посмотрел на застывший световой экран, собираясь сказать ещё что-нибудь, чтобы нарушить молчание, как вдруг выскочило холодное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(Обнаружено, что участник чата Титания II подверглась смертельной опасности. Остальным участникам чата предстоит как можно скорее отправиться на спасение. Награда за задание: 1000 очков.)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буквы, словно сигнал тревоги, мгновенно пронзили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Мастерица фанфиков: Жизнь госпожи Люй Сюань в опасности, господин Цзин Тянь, можем ли мы отправиться в мир, где находится госпожа Люй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дважды предостерег всех в чате, из-за чего теперь участники по привычке обращались к нему за разъяснениями по поводу непонятных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(Король фрагментов Чанлэтяня заблокировал системные функции чата для пользователя Император Третий.) Сперва он в ответ заблокировал права этого безумца, а затем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фрагментов Чанлэтяня: Простите, я тут отвлекся на кое-какие дела. Не волнуйтесь, по крайней мере в мире госпожи Люй Сюань нет никаких смертельных флажков. Хотя ситуации, способные поставить её жизнь под угрозу, тоже крайне опасны, но истинные жуки-саранча всяко лучше Первого гения и Императора Третьего,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Сяде не знала, кто такие истинные жуки-саранча, но уловила главный сигнал — «идти можно». Беда постигла соратницу по чату, и она не могла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(Мастерица фанфиков подала заявку на вход в мир Титании II. Ввиду критического положения Титании II, заявка одобрена автоматически.)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Зарянка уже попросила ассистентку принести концертные рыцарские доспехи. Серебристый панцирь холодно блестел в свете ламп; она ловко завязала плащ и подхватила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Красоты? Быть может, из неё действительно вышел бы лучший Рыцарь Красоты, чем великая поп-дива?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Красоты: Кто-то подвергся угрозе со стороны точильщиков, я не могу сидеть сложа руки. Господин Цзин Тянь,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(Рыцарь Красоты присоединяется к миру Титании II…)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световом экране одна за другой вспыхнули две строчки, и в списке участников аватары Сяде и Зарянки погасли. В одно мгновение в чате остались лишь он сам да заблокированный Император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в детстве всего пару лет махал мечом под началом дедушки… — Цзин Тянь резко сел на кровати, и на него накатила волна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сяньчжоуцы проживают жизнь без болезней и бед, приступы Увядания Безумия обычно наступают спустя восемьсот лет. Чем лучше душевный настрой, тем дольше живешь, а долгожители способны протянуть и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сяньчжоуцы достигают совершеннолетия в двести лет. Цзин Тянь сдал экзамен на зрелость в двадцать и слыл бесспорным вундеркиндом. В то время, помимо должности в Управлении по делам землетрясений, которую ему подыскала семья, остальные шесть ведомств Сяньчжоу заваливали его предложениями, и даже Комиссия десяти владык отметилась в этой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Тянь всем отказал… С момента его отказа шести ведомствам прошло всего-то несколько лет. Если судить по меркам возраста, Цзин Тянь тянул максимум на младенца из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Цзин Тянь-то знал: в прошлой жизни он вовсе не был сяньчжоуцем, и в свои двадцать с лишним лет в том мире считался вполне взрослым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просто сидеть здесь и смотреть на всё со стороны, это же будет выглядеть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схватил со стола ключи от звездного ялика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серебристо-серый ялик вылетел из переулка Чанлэтяня, издав пронзительный рев двигателей, едва не разорвав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мертвой хваткой вцепился в штурвал, ялик летел впритирку к земле, а цветастые флаги трактиров на пути трепетали от мощных потоков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Превышение скорости! Проезд на красный свет! — Патрульный ялик Комиссии по небесным делам тут же устремился в погоню, а из громкоговорителя донеслось суровое предупреждение: — Ялик впереди, немедленно остановитесь для проверки!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там Цзин Тяню останавливаться — он вдавил педаль ускорителя в пол, и ялик превратился в размытую тень, помчавшись прямиком к Штаб-квартире Стратегов.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снова придется пересдавать на права… — горько усмехнулся он про себя, бросив косой взгляд в зеркало заднего вида на неотступно преследовавший его патрульный катер, при этом ладони его были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ялик был особой военной модификации, по скорости многократно превосходивший стандартные гражданские модели, но патрульные катера Комиссии по небесным делам тоже не лыком шиты — судя по всему, расстояние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глазами уже мелькнули очертания арки Штаб-квартиры Стратегов с высеченной на ней эмблемой Облачных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стиснул зубы и, не дожидаясь, пока ялик полностью остановится, резко распахнул люк и сиганул рыбкой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несколько раз перекатилось по синеватым каменным плитам, пока не времнулось в стену внутреннего двора. Он отряхнул одежду, вскочил на ноги и бросился внутрь Штаб-квартиры Стратегов.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Стратегов была совсем близко, патрульный ялик Комиссии по небесным делам не смел залетать прямо на её территорию. Оставив одного сотрудника опечатывать звездный ялик Цзин Тяня, остальные бросились в погоню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Инспектор дорожного движения с патрульного катера тоже выпрыгнул и пустился в бега, но едва добежав до арки, был остановлен дежурным Облачным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секретный объект Штаб-квартиры Стратегов, посторонним вход запрещен. — Облачный Рыцарь с бесстрастным лицом преградил путь скрещенными копьями, наконечники которых холодно сверкали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Облачный Рыцарь, мы же преступника преследуем! — взвился от нетерпения инспектор, указывая на удаляющуюся спину Цзин Тяня. — Этот парень превысил скорость и проехал на красный свет! Почему вы останавливаете нас, а не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Облачный Рыцарь бросил взгляд на фигуру Цзин Тяня, скрывавшуюся в конце галереи, внезапно понизил голос и наклонился к самому уху инспектора: — Я его не знаю. — Выдержав паузу, он добавил с многозначительным подтекстом: — Но я часто вижу, как он входит и выходит из Штаба вместе с генералом. Сечёшь?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мгновенно окаменел, а спустя полдня почесал затылок: — Ну… тогда вопросов нет. Кстати, приятель, после смены не хочешь пропустить по стаканчику?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ночное дежурство, — покачал головой Облачный Рыцарь. — Давай в следующий раз, в дневную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Цзин Тяню… он добежал до письменного стола Цзин Юаня и, не обращая ни на что внимания, просто протянул руку перед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Дай мне свой меч «Во сне словно искра». Глава 6: Одалживающая силу армия насекомых, заслоняющая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ты знаешь. Если хочешь — бери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суетящегося Цзин Тяня, Цзин Юань говорил неторопливо, находя даже в такой момент настроение отпускать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сейчас правда не до игр с тобой, у меня срочное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Цзин Тянь с удовольствием подыграл бы Цзин Юаню в его словесных играх, но сегодня… у него не было на это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— Распознав тревогу в его тоне, Цзин Юань наконец перестал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раскат грома, в залах внезапно вспыхнули золотые молнии, и в его руке из ниоткуда материализовался массивный меч длиной в пол-аршина.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пальцы, позволяя клинку пасть на пол. За мгновение до того, как острие коснулось столешницы, Цзин Тянь бросился вперед и обеими руками намертво перехватил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заставила его пошатнуться, в руках мгновенно заныло от напряжения, но он стиснул зубы и изо всех сил не позволил клинку коснуться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сне словно искра» — меч, выкованный восемьсот лет назад Инсином, талантливым мастером-иноземцем, состоявшим с Цзин Юанем в Облачных Квинтетах, из остатков световых стрел, которыми Императорский Лук поразил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учился, видать, — глядя на его усилия, с легкой улыбкой в уголке рта произнес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я пошел! — Не став слушать подначки, Цзин Тянь отступил на два шага назад с мечом в обнимку и быстро открыл интерфейс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пальцу коснуться пункта «Войти в мир Титании II», как выскочило системное уведомление «Одобрено», и его фигура растворилась в зале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Интересно… И впрямь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Юань неотрывно следил за Цзин Тянем от начала и до конца, он так и не заметил, как тот растворился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писец Фу, можешь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обратился к пустому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Временной срез чуть назад — когда Цзин Тянь только что завершил разговор с Фу Сюань, та хоть и бросила слова про «всё в порядке», на душе у нее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предвидеть аномалию, и именно эта «нормальность» сама по себе казалась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этак, она все же разыскала Цзин Юаня и выложила ему все странности, с которыми столкнулся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зло, едва ее слова смолкли, из-за пределов залы донесся шум, после чего Цзин Тянь, спасаясь от погони Комиссии по небесным делам, на красный свет влетел в Штаб-квартира Стратегов.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зажглась бледно-голубая проекция, и постепенно проявилась фигура Фу Сюань. Нахмурившись, она явно продолжала ломать голову над неразрешимым предсказанием: — Что думает генерал? Мои гадания показывают, что все в порядке, а заурядный Неуловимый глупец никак не мог ускользнуть от моего взора… Неужели это дело рук Владыки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Писец Фу, — Цзин Юань покачал головой, в его тоне звучала доля сентиментальности. — Разве можно постичь помыслы Эона человеческим умом? Словно Сяньчжоу охотился тысячелетиями, но разве хоть раз по-настоящему постиг волю Императорского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Вмешательство ли это Эона или нет… Но… нам с тобой остается лишь надеяться, что эта внезапная перемена принесет малому Тяню и Сяньчжоу благо, а не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тревогой Фу Сюань, он выглядел на редкость легкомысленно, словно ни капли не переживая.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Цзин Тянь — внучатый племянник генерала, а вы совсем не беспокоитесь? — Фу Сюань изогнула брови, в ее голосе прозвучало едва уловимое женское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спокойнее тебя, его невесты? — с улыбкой парировал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Лики Фу Сюань слегка покраснели, и проекция даже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Цзин Юань убрал улыбку, и тон его стал серьезным. — Малец у нас башковитый. Всего лишь меч… Если он действительно задумал нечто опасное для собственной жизни, никакое божественное оружие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http://bllate.org/book/21972/2282790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