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Генри проснулся с одной-единственной мыслью: быть или не быть… Тьфу ты! Что за бред? Будучи молодым человеком, свято чтившим нормы морали и добропорядочности, он внезапно обнаружил, что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Отрицать это было невозможно. Он взглянул на свои ладони — широкие, белые, с ровными закругленными ногтями. Это были совсем не те руки, которыми он пользовался без малого тридцать лет. По правде говоря, руки очень даже красивые. Раньше он был помешан на кистях рук, но никогда и подумать не мог, что сам когда-нибудь станет обладателем таких изящных пальцев. Впрочем, не об этом сейчас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типичный полудомосед, он нередко почитывал сетевые романы и, конечно, представлял, как бы сам оказался в ином мире. Но когда это случилось на самом деле, внутри осталась лишь пустота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унитазе, он пытался осмыслить произошедшее. Глядя на незнакомое, симпатичное лицо в зеркале, он лишь безмолвно вздыхал: неужели этот парень — теперь он? На него смотрели пронзительно-синие глаза, а короткие каштановые волосы выглядели свежо и опрятно. Но это же лицо типичного западного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он страдал своеобразной формой «лицевой слепоты» по отношению к иностранцам. Если персонаж в кино не обладал какой-то уникальной внешностью, запомнить его было невозможно. Ну, разве что Шерлок из сериала — у него лицо длинное, его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вздохнув, он наконец поднялся. Сказано же: в чужой монастырь со своим уставом не ходят. Выйдя из ванной, он нашел спальню — нужно было хотя бы выяснить, кто этот юноша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куртки быстро обнаружился кошелек с документами. Джефферсон? А как читается вторая часть фамилии? Джефферсон стоял с озадаченным видом: он внезапно наткнулся на новое препятствие. Слух у него был неплохой, но вот с чтением дела обстояли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развился благодаря просмотру американских сериалов, но этого было достаточно, чтобы понять: он находится в Америке. Будучи коренным жителем Поднебесной, оказаться вот так запросто в США — такого не пожелаешь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когда ты здесь как слепой котенок и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озадачивало то, что имя Джефферсон совпадает с его собственным — если не считать фамилии. В прошлой жизни его часто подкалывали из-за имени: мол, почему ты не иностранец? Кто бы мог подумать, что шутка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конечно, лучше, чем в гостях. Он привык к желтому цвету кожи, прожив с ним почти тридцать лет, а теперь, став таким бледным, чувствовал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чужой шкуре нужно как-то жить. Он принялся обыскивать дом в поисках зацепок. И нашел немало: например, сбережения. Глядя на количество нулей, он понял, что этот парень был весьма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окончательно растерялся. У него на руках были две сберегательные книжки, блокнот, ключи от машины, карта, пистолет и несколько пачек патронов. В Китае его бы хватил удар, но в Америке, похоже, это было в порядке вещей — ведь он нашел еще и разрешение на ношение оружия. Вот так, все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Джефферсон увидел небольшой городок недалеко от океана. По пути с ним здоровались прохожие — очевидно, сам хозяин дома здесь был человеком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Джефферсону не нравилось место, где он оказался. Почему именно — объяснить не мог, просто интуиция подсказывала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действия не любят долгих раздумий, поэтому он собрал сменную одежду, прихватил сбережения и ключи, а добравшись до гаража, испытал новый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Гараж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вообще нужны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машинально нажал на кнопку брелока и услышал короткий звуковой сигнал, донесшийся откуда-то снаружи. В конце концов, никто не обязывал парковать машину строго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сокрушаясь о собственной глупости: похоже, вместе с телом он окончательно растерял 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сказать, что это?! Огромный, роскошный дом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штуку он видел только в интернете. Он и сам мечтал о подобном фургоне, чтобы путешествовать, но увидев цену, сразу отступил — этих денег хватило бы на покупку новенькой квартиры в городе второго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нетерпеливо забрался внутрь и обнаружил, что салон просторнее, чем он ожидал: здесь было всё — от кухонной техники до шкафов и диванов.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была сушильная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Это было роскошнее, чем дом, из которого он вышел. Настоящий авианосец на колесах. Немного броско, ну и ладно! Мужчина должен ездить на такой крутой тачке!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занял водительское кресло и включил навигатор. Ему нужно было уехать, непременно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Освоившись с управлением, он вывел машину за пределы своего района и твердо взял курс на выезд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случилось нечто странное: словно в заколдованном круге, он никак не мог покинуть городок. Куда бы он ни ехал, дорога неизменно приводила его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Покатавшись до тех пор, пока бензин не подошел к концу, Джефферсон свернул на заправку — заодно решил перекусить. С самого момента пробуждения у него во рту не было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Подкрепившись, он попытался снова. Он не верил в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десятков попыток, когда уже стемнело, Джефферсон наконец смирился: покинуть этот город невозможно. Какая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переместился в этот мир только для того, чтобы сгнить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это было невозможно. Хоть он и домосед, но не планировал превращать это в принудительное заточение. Неужели это проделки легендарного бога домоседов?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мысли уходят куда-то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вернуться домой. Конечно, можно переночевать в фургоне, но оставлять машину где попало — не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езды Джефферсон вернулся в свой так называемый дом. Припарковавшись, он не спешил выходить, а забрался на кровать в фургоне и, пошарив у изголовья, открыл люк в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и глядя в небо, он ощущал иронию: ночь была невероятно красива. Настроение было паршивым. Мерцающие звезды казались такими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где он жил раньше, о такой красоте можно было только мечтать. В это время он обычно сидел за компьютером, играя в свои игры. Эх, его «Пушкарь» девяностого уровня… Интересно, есть ли такая игра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вдруг вспомнил: последнее, что он делал перед перемещением, — это проходил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скорее всего, отдал концы прямо во время игры, а потом попал в Америку… То есть, по сути, нечаянно подставил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его вины здесь нет. Никто не хочет умирать в расцвете лет. Особенно обидно, что перед смертью он выглядел не лучшим образом. Если бы он знал, что всё так обернется, ни за что не стал бы экономить на электричестве и играть с голым торсом в одних трусах. Вся его репутация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своего «Пушкаря» максимального уровня — он даже не успел сменить ему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Джефферсон подумал о снаряжении, его голова пронзила острая боль, он чуть не потерял сознание.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застыл от изумления. Он увидел… Что он увидел? Он машинально ущипнул себя за бедро: «Ой!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правда? Глаза Джефферсона едва не вылезли из орбит. Он видел интерфейс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действительно попал в роман!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волнение было оправданно: стоило подумать об экипировке, как перед глазами возник знакомый до боли интерфейс. Это же панель управления его персонажем из игры, в которую он играл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данные были неверны: уровень — ноль. Что может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навыки ремесла сохранились. О боже,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почему на нем одежда новичка? Его футболка превратилась в стартовый комплект из игры. Ужасно. Нужно немедленно снять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снять одежду нельзя, но можно скрыть её отображение. И то хлеб, иначе на улице его примут за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стартовое снаряжение было бесполезным — кроме прикрытия наготы, никакой пользы. Хорошо хоть арбалет «Зеленое дерево» сохранил урон, иначе он бы точно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необъяснимое перемещение, теперь — обнаружение связи с игровым персонажем… Информации слишком много, голова не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даже захватывающе. Какой мужчина не мечтал о приключениях? Верные последователи, гаремы… В юности он об этом грезил. Особенно теперь, в такой ситуации — может, сама судьба приготовила ему здесь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взволнованными и противоречивыми мыслями Джефферсон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утреннего солнца проникли в салон фургона. Джефферсон пошевелил пальцами и открыл глаза. М-м-м… Слишком ярко. Зря он остался ночевать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Растрепав волосы, которые превратились в птичье гнездо, он умылся и решил сходить в дом перекусить — молодые организмы всегда хотят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мистер Стерлинг.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 коричневый вихор. Оказалось, это симпатичный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кто? — Джефферсон совсем не узнавал ребенка и не понимал, почему тот его приветствует. Наконец, спасибо тебе, мелкий! Он хотя бы узнал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Генри Миллс, живу в доме по соседству, — не обиделся Генри, указывая на особняк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том большом доме? — Джефферсон кивнул. Видно, что живут богачи. Хотя его собственный дом тоже был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послушно ответил Генри.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куда? — Джефферсон смотрел на него сонными глазами — после пробуждения он всегда немного 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в школу, — сказал Генри, поправляя маленький рюкзачок.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ребенок. Совсем не то, что в Китае, где от тяжести рюкзака можно согнуться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тебе, — не забыл пожелать Джефферсон — в конце концов, малец оказал ему большую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мистер Стерлинг, — Генри, довольный дружелюбием соседа, кивнул и зашагал в сторону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жить в маленьком городке: до школы можно дойти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Генри ушел, Джефферсон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Стерлинг… Какая странная фамилия. Моя прежняя звучала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соседском мальчишке он долго не размышлял: обычный милый ребенок, ничего особенного. Да и интереса узнавать его поближе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мечтал только вернуться в кровать и досмотреть сон. Тем более что теперь ему не нужно было вставать на работу — жизнь без забот и с деньгами в кармане была пределом мечтаний. Джефферсон уже начал привыкать к новому образу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 нему подошел мужчина, выгуливавший собаку, и жизнерадостно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мистер Стерлинг!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этого типа. Впрочем, он здесь никого не знал. Но раз человек улыбается, грех не ответить — вдруг удастся выведать что-то полезное о своем новом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показалось, что вы собирались уехать из города? — с любопытством спросил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я просто решил немного покататься, — Джефферсон скривил губы. Станет он рассказывать первому встречному, что пытался сбежать из города,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у вас машина, — прохожий с завистью посмотрел на его роскошный фургон. Сразу видно — вещь дорогая, такую купить не по карману, остается только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подумал он, какой толк от фургона, если из города всё равно не выехать? И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У вас ко мне еще вопросы? — Джефферсон, глядя на приставучего собачника, недоумевал: он вообще-то собирался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на работу? — удивился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работу? — Джефферсон вдруг вспомнил, что совсем забыл об этом. Интересно, как вообще выживал хозяин этого тела, если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время, скажу: если не поторопитесь, опоздаете. Мэр не любит опоздавших, — с любезной заботой напомнил прохожий, глядя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у мэра? — Джефферсон был в шоке. Он даже не знал, кто такой этот мэр.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забыли? Вы же только вчера устроились городским архивариусом, — прохожий был разочарован памятью Джефферсона. Неужели нельзя относиться к делу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Архивариус!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в мэрию — идите прямо, потом налево и направо. Не благодарите, — проговорил собачник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ты такой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чувствовал полное бессилие. Его прекрасная жизнь без забот только что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памяти прежнего владельца тела, он был обречен. Пришлось переодеться, решив сначала всё разузнать, а если работа окажется невыносимой — просто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полчаса, Джефферсон нашел мэрию. Местечко оказалось маленьким. Когда он вошел в кабинет, женщина за столом, увидев его, удивленно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всё-таки пришли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Джефферсон завис. Он не понимал, о чем она, и не успел толком рассмотреть её, как уже сбился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думала, вы просидите дома до самой старости, — язвительно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тут ударился головой… — Джефферсон решил, что лучше сразу заявить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потеряли память? Джефферсон, это уже второй раз за неделю. На прошлой работе вы продержались три дня. В этот раз решили побить рекорд? — женщина, не давая ему вставить слово, принялась читать нотации, глядя на него так, словно видела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начальница? Кто она вообще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был раздражен, но сдержался. Прожив почти тридцать лет, он не собирался вести себя как мальчишка. Видно было, что женщина эта обладает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её ранг явно выше его собственного. Джефферсон твердо решил: надо увольняться! Жить под таким постоянным давлением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женщина ушла, не сказав, что именно ему нужно делать, да и своего имени тоже не назвала. Полная неразбериха. Впрочем, он не собирался здесь задерживаться, так что пусть увольняют —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физическая активность пошла на пользу, и сон как рукой сняло. По дороге домой Джефферсон накупил всякой всячины — тратить деньги оказалось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домосед без запасов еды? Заодно купил бытовых мелочей. Обычно на шопинг он тратил уйму времени, а потом уходил в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поиграть не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были американские игры, он бы попробовал, но проблема в том, что он здесь почти безграмотный.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мешало ему скупать всё подряд. Он взял такси домой — а зачем гнать туда огромный фургон, это слишком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распихал продукты по холодильнику — двухдверный агрегат был просто зверь. Затем Джефферсон вернулся в гостиную, чтобы изучить игровую систему. Если подумать об экипировке и интерфейс открывается, может, сработает и с рюкзаком? Он представил инвентарь — и перед глазами действительно возникла нужная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радости, хоть уровень персонажа и обнулился, всё содержимое рюкзака осталось на месте. Поскольку его «выдернули» из игры прямо во время прохождения подземелья, весь товар, который он собирался продать, был при нем. И снаряжение высокого уровня тоже сохранилось. Слава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Экипировав персонажа, он решил: пусть это будет снаряжение новичка, всё лучше, чем ничего. Как только он нацепил оружие, в руках персонажа появилось изящное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это создано игрой, значит — качество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скорее всего, не было монстров, на которых можно было бы проверить мощь арбалета. Джефферсон нашел свободную комнату, повесил на стену мишень — раз уж эта система переместилась вместе с ним, значит, она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использовании арбалета он опирался на инстинкты своего персонажа. Как и ожидалось, большинство стрел попали в яблочко. Для того, кто никогда не держал в руках настоящее оружие, результат был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остался доволен: теперь у него есть способ самообороны. В этом странном городке, где он чувствовал себя не в своей тарелке, без навыков выживания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арбалет так хорош, может, с огнестрелом будет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выстрелы слишком шумные — открыто экспериментировать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обнаружил, что компьютер в этом доме — именно тот, о котором он мечтал в прошлой жизни, но не мог себе позволить. Настоящая роскошь!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сеть, он понял, что этот мир отличается от прежнего. Информации было много, читать он не умел, но мог слушать. Если речь шла не о чем-то слишком сложном, смысл улавливал.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шокировало, что здесь можно заказывать товары онлайн. И курьеры доставляют всё мгновенно — это же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выяснил, что его начальница — та самая старая дева, которая живет по соседству и воспитывает приемного сына. Почему «старая дева»? Ребенок не её, приемный. Женщина, которая не вышла замуж и десять лет растит чужого ребенка — кто же она, если не старая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увлекся одним занятием, доступным только по ночам: стрельбой по яблокам в саду мэра. Эта странная женщина выращивала яблони, усыпанные аппетитными плодами. Но больше всего его удивило то, что стоило ему подстрелить десять яблок, как он получил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объяснит, как можно прокачиваться на яблоках? Что это вообще за яблоки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пробовал другие фрукты, но эффект был только от яблонь, посаженных лично мэром. Так что… хе-хе, придется пользоваться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http://bllate.org/book/21971/2282726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