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мы будем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просторном, ярко освещенном зале царила суровая атмосфера. Великий император Сюэ Е, чье лицо напоминало ледяную маску, в упор допрашивал Нин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этом деле была явная оплошность Нин Фэнчжи, так что ему нечего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что нам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Фэнчжи в этот момент чувствовал себя крайне уязвленным. За свои сорок с лишним лет он впервые столкнулся с таким обращением.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остается? Искать способ устранить этого Цинь 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Устранить? Ты серьезно? Мы оба прекрасно понимаем, что мощь Дворца Духа куда значительнее, чем кажется на первый взгляд. Раз уж Би Бидун приняла этого отродья в ученики, значит, она все подготовила до мельчайших деталей. Опрометчиво нападать — это вряд ли приведет к легкому исходу, — ответил Нин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император Сюэ Е, услышав это, на мгновение погрузился в раздумья. Он признал, что был слишком поспешен и выпалил первое, что пришло на ум. Чтобы нанести удар по Цинь Хуа, прежде всего нужно найти способ совладать с самим Дворцом Духа. Но как вообще можно пошатнуть такую махину?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Сюэ Е замолчал, Нин Фэнчжи испытал скрытое удовлетворение. Он только что выслушал столько претензий от императора, и вот, наконец, отыгрался.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сохранить лицо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получится или нет, мы обязаны попытаться. Предлагаю рассмотреть два пути. Первый — это твой вариант: тайное убийство. Но мы должны четко осознавать: внутри Дворца Духа у нас нет ни единого шанса, так что об этом даже не стоит думать. Если и покушаться, то только когда Цинь Хуа покинет Город Духов. Не поверю, что он будет вечно прятаться в стенах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великого императора Сюэ Е немного смягчилось. Нин Фэнчжи все же знал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Нин Фэнчжи протянул руку для перемирия, Сюэ Е не стал продолжать нападки. Они по-прежнему состояли в одном союзе, находились в одной лодке. Пусть они и недолюбливали друг друга, сейчас было не время рвать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снаружи грозили сильные враги: Дворец Духа и Империя Синло только и ждали повода. Внутри их лагеря ни в коем случае нельзя было разжигать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второй путь — это явное уничтожение, — многозначительно произнес Нин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Явное уничтожение...?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Е уже хотел было усмехнуться, но внезапно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Как же я сам до этого не додумался!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явным уничтожением Нин Фэнчжи имел в виду использование общественного мнения, чтобы морально растоптать врага и добиться цели. В конце концов, Дух Истинного Оружия Пожирания Душ Цинь Хуа был одним из запретных духов Континента Доуло.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тысячу лет на континенте появлялось всего трое Мастеров Духа с таким духом. И все они, без исключения, были уничтожены под руководством Дворца Духа. А теперь Дворец Духа вдруг заговорил о милосердии — это было откровенным двойным стандартом!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лет назад в императорской семье Империи Тяньдоу тоже появился член рода с таким духом, и тогда Дворец Духа не проявил никакого великодушия. Семеро Титулованных Доуло, служителей Дворца, ворвались прямо в императорский дворец и предали того человека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Империя Тяньдоу, соблюдая установленные правила,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Дворец Духа вздумал играть в доброту? Пусть они не могли ворваться в Город Духов, но могли использовать общественное мнение, чтобы заставить сам Дворец Духа убить Цинь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действовать раздельно. Я беру на себя организацию людей: как только Цинь Хуа выйдет из города, я найду возможность для удара. Если мы убьем его и не оставим улик, Дворец Духа не сможет предъявить нам претензии!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займусь распространением слухов. Сделаю так, чтобы весть о том, что Святой Сын Дворца Духа Цинь Хуа пробудил Дух Пожирания Душ, разнеслась по всему континенту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Фэнчжи и великий император Сюэ Е переглянулись и одновременно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пожелаем друг другу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какой дух пробудил? — Би Бидун посмотрела на Цинь Хуа и медленно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хотя Цинь Хуа и читал историю Континента Доуло, он никогда не слышал о Духе Пожирания Душ. В его глазах мелькнуло замешательство, и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дух зовется Пожиранием Душ, он один из самых могущественных на Континенте Доуло, способный сравниться с духами божественного уровня. А при определенных обстоятельствах твой дух даже превосходит их. Потому что он способен к эволюции!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Би Бидун, Цинь Хуа был поражен. Дух способен эволюционировать? Это действительно звучало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знать, что в оригинальной истории людей, чьи духи могли эволюционировать, были единицы. Тан Сань — один, Ма Хунцзюнь — другой. О ком-то еще Цинь Хуа и не слышал. И даже они могли эволюционировать лишь единожды, да и то при соблюдении строгих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Би Бидун, можно было понять, что его дух способен на нечто большее, чем однократное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верно, твой дух может эволюционировать бесконечно. Способ эволюции заключается в прямом разрыве духа противника и его поглощении. Таким образом, твой дух не только становится сильнее, но и получает шанс перенять свойства поглощенного духа. К примеру, если ты поглотишь дух Пагоды Семи Сокровищ и Глазури, то, возможно, получишь духовный навык вспомогательного типа. Конечно, чем выше качество поглощаемого духа, тем ниже вероятность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вероятность низкая, тогда буду брать количеством. В Секте Семи Сокровищ Стеклянной Пагоды сотни прямых учеников, в конце концов, одна попытка да увенчается успехом! — Цинь Хуа шокировал её своим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Бидун вздрогнула. Она не ожидала, что Цинь Хуа скажет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 Ты превзошел все мои ожидания, — похвалила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не время думать об этом. Впрочем, не волнуйся, если возникнет необходимость,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спать. Завтра я возьму тебя на охоту за Духовным Кольцом. Первое кольцо критически важно для любого Мастера Духа, я лично проконтролирую выбор!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деле, на всем Континенте Доуло не найти человека, более подходящего для помощи Цинь Хуа в выборе духа, чем Би Бидун.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самой Би Бидун таился дух, схожий по своей природе с Духом Пожирания Душ Цинь Хуа, пусть и несравнимый по чистоте с тем, что был 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Бидун, опираясь на свой дух Магического Паука, Пожирающего Души, смогла поглотить тяжелораненого Цянь Сюньцзи, и её сила совершила скачок. Можно только представить, насколько могущественным станет Цинь Хуа, когда полностью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только тот гений, что вырос, имеет цену. Мертвый гений не стоит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западе Континента Доуло, посреди бескрайних морских просторов, затерялся одинокий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не было и следа человеческого присутствия, лишь изредка пролетали чайки.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глубоко под островом скрывалось иное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пещера размером в половину императорского дворца Империи Тяньдоу, в центре которой стоял глубокий черный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его вершине был высечен узор, изображающий Дух Пожирания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каменного прохода с трудом вышла фигура. Это был старик, напоминавший лишь скелет, обтянутый кожей, — казалось, легкий порыв ветра мог его развеять.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лет... я наконец-то дождался возрождения юного господина...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http://bllate.org/book/21970/2282542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