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же, что нам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главном зале царила напряженная, гнетущая атмосфера. Великий император Сюэ Е, лицо которого было подобно застывшему льду, буквально допрашивал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не мог отрицать, что это произошло по его недосмотру, а потому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 — повторил Сюэ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почувствовал досаду. За сорок с лишним лет жизни он впервые столкнулся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Искать способ избавиться от этого Цинь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 Вы серьезно? Вы и я прекрасно знаем: сила Дворца Духа отнюдь не так проста, как кажется на первый взгляд. Раз уж Би Бидун приняла это исчадие в ученики, значит, она подготовила всё необходимое. Боюсь, нанести удар будет не так-то просто! — ответил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император Сюэ Е на мгновение погрузился в раздумья. И правда, он поторопился и ляпнул первое, что пришло в голову. Чтобы расправиться с Цинь Хуа, прежде всего нужно понять, как противостоять Дворцу Духа. Но разве Дворец Духа — это та сила, которую так легко пошатнуть?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Е замолчал, Нин Фэнчжи невольно испытал облегчение. Его только что отчитали, словно мальчишку, и теперь он наконец-то отыгрался. Однако приличия все же стоило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получится или нет, мы должны попробовать. Предлагаю продумать два пути. Первый — это то, о чем вы сказали: тайное убийство Цинь Хуа. Но поймите: во Дворце Духа у нас нет ни единого шанса, так что даже не думайте о нападении там. Если и совершать покушение, то только когда Цинь Хуа покинет Город Духов. Не верю я, что он будет вечно прятаться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Великого императора Сюэ Е немного смягчилось. Нин Фэнчжи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Нин Фэнчжи протянул ему руку помощи, он не мог продолжать на него давить. Они находились в одном лагере, в одной лодке. И хотя они недолюбливали друг друга, сейчас было не время рвать отношения. В конце концов, снаружи были сильные враги — Дворец Духа и Империя Синло не спускали с них глаз. Внутри империи ни в коем случае нельзя было допускать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путь — это убийство на виду, — многозначительно произнес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на виду?.. — Сюэ Е уже было хотел насмешливо отозваться, но внезапно что-то осознал. — Точно! Как же я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убийство на виду, о котором говорил Нин Фэнчжи, заключалось в использовании общественного мнения, чтобы лишить врага моральной опоры и тем самым его погубить. Дух Истинного Оружия Пожирания Душ, которым обладал Цинь Хуа, был одним из запретных духов на Континенте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тысячу лет появилось трое Мастеров Духа с этим духом, и всех их, без исключения, уничтожили под предводительством Дворца Духа. А теперь Дворец Духа вдруг заговорил о политике мягкости? Это было явное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в королевской семье Империи Тяньдоу появился член рода с таким же духом. Тогда Дворец Духа не предложил никакой мягкости. Семь Титулованных Доуло, почтенных служителей Дворца, ворвались прямо во дворец и убили его. В то время Империя Тяньдоу, следуя неписаным правилам,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Дворец Духа решил играть в доброту? Хотя они не могли ворваться во Дворец Духа, они могли использовать общественное мнение, чтобы заставить Дворец Духа совершить это убийство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действовать раздельно, — сказал Сюэ Е. — Я займусь организацией людей. Как только Цинь Хуа покинет город, я найду возможность для удара. А когда убьем его, не оставив улик, даже если Дворец Духа захочет призвать нас к ответу, у них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возьму на себя огласку, — ответил Нин Фэнчжи. — Сделаю всё, чтобы новость о том, что Святой Сын Дворца Духа Цинь Хуа пробудил дух Пожирания Душ, разлетелась по всему континенту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и Великий император Сюэ Е переглянулись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друг другу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какой дух ты пробудил? — спросила Би Бидун, глядя на Цинь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Цинь Хуа и читал о Континенте Доуло, он никогда не слышал о духе Пожирания Душ. В его глазах мелькнуло недоумение,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 называется Пожирание Душ. Это один из самых выдающихся духов на Континенте Доуло, способный сравниться с духами божественного уровня. При определенных обстоятельствах твой дух даже превосходит их, потому что он способен к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Би Бидун, Цинь Хуа был потрясен. Дух может эволюционировать? Это действительно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 оригинальной истории лишь единицы были способны на такое: Тан Сань, Ма Хунцзюнь... Цинь Хуа не слышал о других. Да и даже они могли эволюционировать лишь единожды, и только при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Би Бидун, он понял, что его дух может прогрессировать куда более чем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дух может эволюционировать бесконечно. Способ эволюции прост: ты должен разрывать дух противника и поглощать его. Так твой собственный дух не только станет сильнее, но и получит шанс перенять свойства поглощенного. К примеру, если ты поглотишь Пагоду Семи Сокровищ и Глазури, у тебя могут появиться навыки вспомогательного типа. Конечно, чем выше качество поглощаемого духа, тем ниже вероятность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вероятность низка, возьмем количеством. В Секте Семи Сокровищ Стеклянной Пагоды сотни прямых учеников, однажды у меня точно получится! — выдал Цинь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опешила. Она не ожидала, что он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превзошел мои ожидания, — похвалила она. — Но сейчас не время думать об этом. Не волнуйся, когда придет время, я помогу тебе. А теперь иди спать. Завтра я возьму тебя на охоту за Духовным Кольцом. Первое кольцо критически важно для любого Мастера Духа, я лично прослежу за тем, чтобы ты выбрал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всем Континенте Доуло не было никого, кто лучше подошел бы на эту роль, чем Би Бидун. В её теле тоже жил дух, обладающий схожими с духом Цинь Хуа свойствами, хотя по чистоте он был несравненно далек от его дара. Би Бидун смогла, используя своего Магического Паука, Пожирающего Души, поглотить тяжелораненого Цянь Сюньцзи, что привело к резкому скачку её силы. Можно только представить, насколько могущественным станет Цинь Хуа,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гением называют лишь того, кто смог вырасти. Мертвый гений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Континента Доуло, посреди бескрайних морских просторов, затерялся одинокий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не было ни души, лишь изредка можно было заметить пролетающих мимо чаек. Но глубоко под островом скрывалось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пространство размером с половину дворца Империи Тяньдоу, в центре которого возвышался черный алтарь. На его поверхности был выгравирован узор — точь-в-точь дух Пожирания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пещеры, пошатываясь, вышла фигура. Это был старик, похожий на живой скелет, которого, казалось, мог сдуть малейший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лет... Мы наконец дождались появления юного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http://bllate.org/book/21970/2282541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