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дворце Империи Тяньдоу Великий император Сюэ Е сидел во главе стола, храня глубокое молчание. Рядом с ним, не скрывая мрачного выражения лица, расположилась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Сюэ Е, что это значит? Почему Трава Восьмиугольного Горького Тумана, которую вы обещали отдать мне, была пожалована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Е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Папа, прошу, не горячитесь. Здесь произошло недоразумение. Мои подчинённые не знали, что я в частном порядке решил передать Траву Восьмиугольного Горького Тумана Дворцу Духа. Как раз в это время Клан Цинь совершил заслугу перед империей, и её по ошибке вручили им. Сейчас уже поздно, но завтра с утра я прикажу своим людям отправиться в Клан Цинь, выменять Траву на сокровища равной ценности, и лично доставлю её во Дворец Духа. Вас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Би Бидун немного смягчилось. Однако не успела она ответить, как в её сознании прозвучал едва уловимый голос, и её лицо мгновенно исказилось от ярости. Она вскочила, ударив по столу,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Сюэ Е, поистине искусный план. Что ж, этот ущерб Дворец Духа принимает — и запоминает.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Би Бидун исчезла прямо на глазах 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 сидел на своём месте, и в его глазах больше не было прежней учтивости — её сменила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Нин Фэнчжи справится с этим делом. Трава Восьмиугольного Горького Тумана ни в коем случае не должна попасть в руки Дворца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территория клана была усеяна трупами, а кровь текла рекой. Сильнейшим в клане был лишь Король Духов, разве мог он противостоять натиску Секты Семи Сокровищ Стеклянной Пагоды? Перед мощью секты Клан Цинь пал без малейшего сопротивления, будучи полностью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Нин Фэнчжи один из учеников секты вспорол живот главе Клана Цинь, чтобы достать Траву Восьмиугольного Горького Тумана. Глядя на то, что превратилось в груду отвратительной слизи, Нин Фэнчжи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он всё-таки проглотил её! Разве это было предназначено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может, разорвать этого старика на куски? Посмели прикоснуться к нашему достоянию! — тут же отозвался ученик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Фэнчжи промелькнуло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Дворец Духа уже получил известия и, вероятно, скоро будет здесь. Уходим, нельзя позволить им застать нас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ожидаемо, шпионы Дворца Духа повсюду. То, что мы смогли действовать на шаг впереди, уже неплохо, — Доуло Кости, стоявший рядом, попытался успокоить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Вернёмся и посмотрим, можно ли хоть что-то исправить, — Нин Фэнчжи вздохнул, глядя на изуродованное растение. — Похоже, в Клане Цинь остался один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Доуло Кости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Мелкая сошка, у которой даже дух ещё не пробудился. Даже если мы его не убьём, Дворец Духа не оставит его в живых. Нам нужно уходить немедленно — если Дворец Духа заблокирует нас здесь, оправдаться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после того, как люди Секты Семи Сокровищ Стеклянной Пагоды покинули поместье, как с неба спустились десяток чёрных фигур. Во главе стояла Папа Дворца Духа Би Бидун, по бокам от неё — её верные приближённые, Доуло Хризантема и Доку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Доуло Хризантема осмотрел хаос вокруг и с явным недовольством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Трава Восьмиугольного Горького Тумана наверняка уже у Секты Семи Сокровищ Стеклянной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Бидун была крайне подавлена. Она была уверена, что сделка с Империей Тяньдоу пройдёт гладко, но в итоге всё же попалась на уловку старого лиса Сюэ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правил империей столько десятилетий — и впрямь чего-то стоит. Этот проигрыш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кажется, здесь остался ещё один человек, — вдруг сказал Доуло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Не оставляйте лишних свидетелей. Если бы мы поймали Нин Фэнчжи с поличным, это не имело бы значения. Но теперь, когда он сбежал, этот выживший может обвинить нас, и тогда Дворец Духа понесёт двойной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Дворца Духа не существовало понятий жалости к слабым, женщинам или детям — были только враги и интересы. Однако в этот момент Би Бидун внезапно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убивайте его. Заберите в Дворец Духа, в этом мальчишке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спрятавшись под кроватью, дрожал всем телом. Звуки резни снаружи и тяжёлый запах крови, витавший в воздухе, терзали его нервы. В прошлой жизни он жил в мирную эпоху и даже курицу ни разу не убил, а в этой — был лишь избалованным молодым господином богатого клана. Его интуиция подсказывала: с Кланом Цинь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ужасающая аура внезапно нацелилась на него, отчего волосы на всём теле Цинь Хуа встали дыбом. К счастью, это давление длилось недолго и вскоре исчезло. Цинь Хуа без сил осел на пол, насквозь промокший от холодного пота. Он не знал, какой силы был этот человек, но одно лишь его присутствие едва не лишило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Снаружи воцарилась тишина, и Цинь Хуа решил выбраться. Но едва он вылез из-под кровати, как в комнату ворвался силуэт — невероятно быстро. Цинь Хуа даже не успел отреагировать, как мир перед его глазами померк,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об уничтожении Клана Цинь разлетелась по всей Империи Тяньдоу. Люди судачили об этом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Сюэ Е был в ярости и тут же приказал провести тщательное расследование, чтобы найти виновных. Он объявил, что Клан Цинь был опорой империи, и то, что их уничтожили сразу после того, как он даровал им награду, — это прямое неуважение к Империи Тяньдоу и лично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 пообещал собрать все останки членов клана и похоронить их рядом с императорской усыпальницей.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Цинь так много сделал для империи, а я не смог их защитить — это моя вина, — заявил Сюэ Е. — Когда придет моё время, я достойно вознагражу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методы императорской власти лишь укрепили любовь народа к Сюэ Е. Однако истина была известна лишь немногим. Сможет ли империя найти настоящих преступников? Ответ был очевиден: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лишь маленькой уловкой Сюэ Е. В глубине души он считал Клан Цинь совершенно незначительными. Чтобы сохранить ценную Траву Восьмиугольного Горького Тумана, их без колебаний принесли в жертву. И Клан Цинь был безжалостно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http://bllate.org/book/21970/2282538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