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Зала, отправь людей в город Циншань, найди женщину по имени Сяо Исянь и приведи её сюда. Запомни, нужно именно пригласить! Сделай так, чтобы твои люди были обходительны. Она должна предстать передо мной,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пусть племя людей-змей из пустыни Тагор переселится в хорошее место. Такое, где им будет удобно жить, поближе к Центральным Равнинам, а затем отправь людей, чтобы они обеспечили их безопасность…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Хунь Тяньчэнь без умолку раздавал указания, Хунь Мене Шэн, скрытый под капюшоном, невольно скривился, словно от зубной боли. Из-за разницы в статусе он не смел игнорировать слова Хунь Тяньчэня, как не смел и ослушаться, поэтому лишь покорно выполнял всё, что требовалось, не задавая лишних вопросов. В глазах Хунь Мене Шэна молодой господин давно стал провидцем: любое его действие, каким бы бессмысленным оно ни казалось на первый взгляд, на самом деле имело глубокий смысл. У него не было иного выбора, кроме как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 городе Хэйинь в Черном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чуть не прослезился от жалости к себе. Подумать только, он, могучий эксперт, способный тягаться с Доу Сэном 5-й звезды, оказался в таком жалком положении под началом Хунь Тяньчэня. Но пойти против него он не смел — это стоило бы жизни. Учитывая силу обоих, преодолеть Великую равнину Черного Угла, единственный путь к самому Черному Углу,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Угол — место довольно хаотичное, — Хунь Тяньчэнь слегка помрачнел и добавил: — К тому же, третий фрагмент карты Демонического Огня Чистого Лотоса, возможно, находится в руках аукционного дома Хэйинь.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аукционный дом Хэйинь? Никогда не слышал, — Хунь Мене Шэн замер, а затем пришел в восторг. Третий фрагмент карты Демонического Огнь Чистого Лотоса! Так вот какова была цель молодого господина? Если так пойдет и дальше, они очень скоро соберут всю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Глава Зала Душ Центральных Равнин, было бы странно, если бы ты слышал об этой никчемной мелкой организации, — Хунь Тяньчэнь окинул его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молодой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взял Цин Линь за маленькую ручку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случаев, когда мне будет угрожать смертельная опасность, тебе не нужно вмешиваться. Просто защищай Цин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Хунь Мене Шэна снова разболелась голова — это был уже четвертый или пятый раз, когда он слышал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Цин Линь не раз слышала, как Хунь Тяньчэнь приказывал Хунь Мене Шэну оберегать её, и на душе у неё становилось тепло. Кажется, за все эти годы никто никогда не относился к ней с такой заботой. Впервые рядом с Хунь Тяньчэнем она ощутила некое тепло, дарующее чувство надежной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пребываю на пике Доу Цзуна 9-й звезды уже целых пять лет, — Хунь Тяньчэнь вздохнул и мельком взглянул на Хунь Мене Шэна. — Мне нужна закалка, мне нужны ситуации на грани жизни и смерти, чтобы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лет?! — Хунь Мене Шэн остолбенел. Молодой господин начал Закалку Ци в три года, при рождении уже обладал силой Доу Цзуна, а сейчас ему шестнадцать… Это значит, что уже в одиннадцать лет он был Доу Цзуном 9-й звезды! Восемь лет, всего восемь лет, чтобы проделать путь от 1-й звезды Доу Цзуна до пика 9-й! С такой скоростью развития он даже не полагался на силу крови Доу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слегка вздохнул, чувствуя досаду. Он мог бы прорваться на уровень Доу Цзуня гораздо раньше, но ради противостояния таким Сынам Удачи, как Сяо Янь, потратил пять-шесть лет на создание собственного боевого навыка — Духовного Дракона. Теперь, когда навык был освоен в совершенстве, пришло время становиться Доу Цзунем.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господин. С вашей силой даже обычные Доу Цзуни не смогут вам угрожать, — с благоговением произнес Хунь Мене Шэн. Он понимал, какой мощью обладает тело Святого Демонического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Тяньчэнь лишь взглянул на него и, ничего не ответив,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посмотрим, что там в сокровищнице аукционного дома Хэйинь.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аукционного дома было ему знакомо, он здесь никогда не был, поэтому, к своему удивлению, умудрился заблудиться и был вынужден силой поймать прохожего, чтобы спросить дорогу. Прохожий поначалу был недоволен, но, увидев, как Хунь Тяньчэнь притянул его к себе пространственной силой, тут же сменил гнев на милость и принялся раболепствовать. Использование пространства — это же признак силы Доу Цзуна!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дорогу, троица добралась до сокровищницы. Глядя на железную дверь, Хунь Тяньчэнь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Уничтожения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удара массив, защищавший сокровищницу, разлетелся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фрагмент карты. Ты знаешь, как это делается, — отдал приказ Хунь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Мене Шэн без колебаний ворвался внутрь и, используя мощь Доу Шэна, принялся за поиски. Вскоре он нашел то, что было нужно — третий фрагмент карты Демонического Огня Чистого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защитного массива всполошило всю охрану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Как посмели вломиться в сокровищницу нашей Восьмивратной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Восьмивратная Секта? — Хунь Тяньчэнь слегка покачал головой с ноткой досады. — Какая только мелочь теперь лает в моем присутствии. Слушать этот шум — одно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все эксперты, услышав это, бросились вперед. — В атаку! Преподайте урок этому наглецу!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выживал в Черном Углу, не были простыми людьми. В каком-то смысле это место было даже грязнее, чем сам клан Хунь!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Хунь Тяньчэнь бросил на них презрительный взгляд. Из его тела показался Духовный Дракон, обвился вокруг него и слегка приоткрыл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Яростный рев Духовного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драконий рык разнесся над городом, в мгновение ока превратив в пыль двери, окна и высокие здания по всему городу Хэйинь. В то же время он косвенно лишил жизни всех, кто был ниже уровня Доу Вана! Что же касается Доу Ванов и Доу Хуанов, то они повалились на землю, бьясь в конвульсиях и пуская пену изо рта, а их Сила Удачи и души были поглощены Духовным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вдох Сила Удачи целого города перетекла к Хунь Тяньчэню.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разрушенный город, Хунь Тяньчэнь одной рукой прикрыл глаза Цин Линь, а другой собрал души всех жителей в плотный шар. Он не собирался тратить время в этом захолустье, а раз уж люди в Черном Углу так жестоки, то почему бы не забрать их Силу Удачи и души? Одним ревом уничтожить целый город — даже Доу Цзунь не смог бы провернуть подобное. Это лишний раз доказывало мощь самостоятельно созданного навыка, ради которого Хунь Тяньчэнь так долго скрывал свои истинные способности и жертвовал временем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Хунь Мене Шэн вышел наружу и увидел разрушенный город, он ошарашенно посмотрел на Хунь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вдруг понял, что вы куда более беспощадны,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избавился от мусора, — Хунь Тяньчэнь небрежно бросил шар с душами Хунь Мене Шэну.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Хунь Мене Шэн чуть не зарыдал. — Такое огромное количество душ, и вы вот так просто бросаете мне? А если я уроню их на землю и они разлетятся?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уронишь — значит, ты просто ни на что не годен, Глава Зала. Меня винить не стоит, — Хунь Тяньчэнь, приобняв Цин Линь, развернулся и зашагал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Фрагмент карты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Молодой господин,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Доу Шэн, Хунь Мене Шэн, семенил следом за Хунь Тяньчэнем, не испытывая ни капли смущения. В конце концов, прислуживать молодому господину было выгодно — ведь у того, кто умеет подлизываться, в итоге будет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http://bllate.org/book/21969/2282453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