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Облачного Тумана не нуждается в вашем вмешательстве, я сам с ними разберусь! — с некоторым озлоблением произнес Сяо Янь, стоя за спиной Сяо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молодой господин клана Сяо, Сяо Янь? Поистине так же гениален, как и в слухах. Вот только жаль, с телосложением юного господина Сяо что-то не так, — с улыбкой, в которой не было особого интереса, проговорил Хунь Тяньчэнь. — Так что, если мы вынесем Секту Облачного Тумана за скобки и заменим это исцелением особой конституции молодого господина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разглядеть проблемы внутри Сяо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Сталкиваясь со столь заманчивой выгодой, Сяо Чжань прежде всего беспокоился о безопасности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молодой господин Сяо был юнейшим Доу Чжэ, однако теперь вся его Боевая Ци полностью исчезла, и это поистине вызывает лишь вздохи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покачал головой, достал пространственное кольцо и бросил его Сяо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вам нужно, находится здесь, пожалуйста,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этот нефритовый кулон — сокровище, переданное нам предками клана Сяо, это... — Сяо Чжань слегка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Сяо, неужели сокровище, переданное предками, способно разрешить нынешнюю насущную проблему? — медленно произнес Хунь Тяньчэнь. — Если вы согласитесь на эту сделку, я удвою содержимое того кольца и сделаю вас полноправными владыками Империи Цзяма.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клана Сяо смотрели на Сяо Чжаня и ревели: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соглашайтесь! На этой сделке мы уже баснословно заработали!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удастся получить столько ресурсов, наш клан Сяо непременно возвысится!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поколебался какое-то время и в конце концов передал нефритовый кулон в руки Хунь Тяньчэня.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глава клана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Хунь Тяньчэня оставалось таким же безмятежным, словно всё происходило по его заранее составленному плану. Получив из рук в руки нефритовый кулон, Гу Сюньэр уже было собралась сделать движение, но её полностью парализовало случайным взглядом Хунь Тяньчэня — она даже не смела пошевелить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Сюньэр... — загадочно улыбнулся Хунь Тяньчэнь и, не став предпринимать против неё никаких действий, лишь обратился к Сяо Яню: — Молодой господин Сяо, давай пройдем в тыловые горы, там будет удобнее тебя исцелить.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больше всего на свете Сяо Янь желал избавиться от проблем со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Уповаю на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тыловых горах Хунь Тяньчэнь лишь небрежно похлопал его по плечу и, влив в его тело нить Боевой Ци,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Сяо, телосложение уже восстановлено, теперь вы сможете нормально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обманываете? — Сяо Янь остолбенел и с некоторым подозрением спросил: — Вы всего лишь ударили меня этой ладонью и говорите, что всё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можете попробовать заняться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не стал сомневаться и поспешно уселся тренироваться. Спустя совсем немного времени на его лице отразилась радость: Боевая Ци внутри его тела наконец-то начала вырабатываться и больше не поглощалась!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вскочил, с некоторым стеснением глядя на Хунь Тяньчэня, сложил руки в приветственном жесте и с благодарностью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спасибо! Проблема с телосложением мучила меня столь долгое время, и сегодня она наконец-то разрешена. Эту милость брата Хунь Тяньчэня Сяо Янь запечатлел в своем сердце и в будущем непременно отплатит за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Возвращать долг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явил легкую улыбку, всё такую же безмятежную и отрешенную: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проблема решена, так что мне тоже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Общаясь с Хунь Тяньчэнем, Сяо Янь чувствовал себя чрезвычайно легко — ему казалось, что его наконец-то кто-то уважает.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спаситель Сяо Яня, позвольте Сяо Яню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покачал головой, и в одно мгновение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сильный! Он, должно быть, сильнейший пикап этого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удаление, Сяо Янь внезапно воодушевился, и в нем проснулся невесть откуда взявшийся стимул.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нужно как можно скорее стать сильнее, чтобы суметь помочь ему, да заодно мимоходом разобраться с трехлетним пари против Налань Яньжань!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Ххе, малыш, похоже, ты и вправду отчаянно жаждешь стать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 удивлением посмотрел на свое черное древнее кольцо — в его голове раздался чужой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 чему было выказывать им столько любезности? Стоит вам отдать один приказ, и от одного моего дуновения этот клан Сяо будет стерт с лица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Хунь Мене Шэна, Хунь Тяньчэнь лишь улыбнулся и, протянув руку, легонько подбросил тот самый Нефрит Древнего Императора Тошэ.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во всех подробностях растолкую это Главе Зала. Но подумай сам: обменять кучку мусора на Нефрит Древнего Императора Тошэ, да к тому же без необходимости марать собственные руки — противник сам послушно преподнес всё на блюдечке. Разве ты не считаешь подобное невероятно выгодным?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Мене Шэн на мгновение замер, но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я никак не ожидал, что заполучить Нефрит Древнего Императора Тошэ удастся столь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касается этого Сяо Яня, молодой господин, зачем вы вообще ему помогли?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помогал ему, лишь слегка ускорил процесс его становления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легко улыбнулся и бросил взгляд на пустую площадку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Сюньэр, ты ведь уже нагляделась? Тайные техники Племени Гу не имеют против меня ни малейшего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Сюньэр? Человек из Племени 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Мене Шэн настороженно уставился на внезапно появившуюся перед ними прекрасную юную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девушке было фиолетовое платье, от неё веяло сдержанной элегантностью, а её спокойное детское личико уже в столь юном возрасте обладало неземной утонченностью — трудно было представить, какой ослепительной красавицей она станет, когда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Хунь Тяньчэнь, как ты смеешь использовать столь подлые методы ради получения Нефрита Древнего Императора Тошэ клана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яростью и досадой Гу Сюньэр, Хунь Тяньчэнь лишь слегка приподнял уголки губ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мои методы подлые? Как ты сама прекрасно знаешь, это была честная сделка, самая что ни на есть открытая и законная сделка. Я предоставил клану Сяо необходимые ресурсы, а клан Сяо отдал мне Нефрит Древнего Императора Тошэ — что здесь подлого? Тем более, Сяо Чжань отдал его мне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Гу Сюньэр вспыхнула от гнева,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фактами, они действительно заключили сделку, но вот сама эта сделка была совершенно неправедной!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Сюньэр, дочь Гу Юаня. Не думал, что глава клана Гу Юань окажется готов расстаться с тобой и отправить добывать Нефрит Древнего Императора Тошэ.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небрежно усмехнулся, а затем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ты до безумия любишь своего братика Сяо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Гу Юаня? Услышав это имя, Хунь Мене Шэн окинул девушку острым взглядом и уже собирался было двинуться с места, но Хунь Тяньчэнь вновь приструнил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него определенное непонимание, но, успев составить первоначальное впечатление о методах этого сына гения, он всё же решил довериться ему и не стал нападать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слова Хунь Тяньчэня задели её за живое, но миловидное личико Гу Сюньэр покраснело, и она уже собиралась заговорить, как Хунь Тяньчэнь остановил её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Хунь Тяньчэнь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задуматься: будучи дочерью главы Племени Гу и находясь под защитой личной охраны, как вышло, что ещё в детстве Сяо Янь успел облапать всё твое тело с ног до головы? И всё это под столь благовидным и оправданным предлогом, будто он якобы использовал Боевую Ци для питания твоего костного мозга и меридианов?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завести речь об этом деле, как выражение лица Гу Сюньэр мгновенно изменилось, а в глубине её глаз вспыхнули крошечные язычки золотистого пламени. Откуда ему известно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дело тут вовсе не в питании твоего костного мозга и меридианов, а в каких-то иных соображениях?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ни капли не смутился её реакции и продолжил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подумай: даже совершая подобные поступки, он не смог затмить твой природный талант, и это укрепление оказалось абсолютно бессмысленным. Сяо Янь с самого детства был таким сладострастником, поистине...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 гадости о братике Сяо Яне!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Сюньэр сделать движение, чтобы напасть, как Хунь Тяньчэнь и Хунь Мене Шэн в тот же миг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Сюньэр, над моими словами стоит подумать тщательнее, однажды вы всё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воздухе всё еще висело исполненное глубокого смысла эхо голоса Хунь Тяньчэня, оставляя Гу Сюньэр в одиночестве стоять на прежнем месте — ровно до тех пор, пока на горизонте не показался Сяо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http://bllate.org/book/21969/2282446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