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Сяо? Хунь Мене Шэн резко взглянул на Хунь Тяньчэня, внезапно осознав, зачем тот привел его в Секту Облачного Тумана. Вот оно что! Поддерживая Секту Облачного Тумана и разжигая войну, они не только удовлетворят потребности Зала Душ в душах для культивации, но и попутно уничтожат остатки клана Сяо, при этом завладев Нефритом Древнего Императора Тошэ! Юный господин поистине просчитывает всё на ходу, его замыслы непостижимы, словно воля богов и демонов. Не зря его называют первым среди молодого поколения. В его возрасте я, должно быть, еще играл в песочнице. Только непонятно, какую выгоду юный господин увидел в Налань Яньжань и этой Юнь Юнь... Неужели я чего-то не вижу? Пока Хунь Мене Шэн был в смятении, Хунь Тяньчэнь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я не поленюсь и лично наведаюсь в клан Сяо. А заодно дам вам время подготовиться к этому брачному союзу. Пусть твои ученики 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распорядись, чтобы в Секту Облачного Тумана отправили больше людей из Зала Душ. Укрепи их позиции, — приказал Хунь Тяньчэнь стоявшему рядом Хунь Мене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нам пора в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прошу, подождите минутку. — Юньшань набрался смелости и окликнул Хунь Тяньчэня и его спутников. Под их пристальными взглядами он обернулся к Юнь Юнь: — Юнь Юнь, отправляйся вместе с ними в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непреклонностью наставника, Юнь Юнь пришлось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Юнь Юнь, Хунь Тяньчэнь сверкнул странным, многозначительным блеском в своих необычных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Юнь Юнь хранила ледяное молчание и не удостоила Хунь Тяньчэня и его спутника ни единым добрым словом. Видя, как она парит в воздухе на крыльях из Доу Ци, всем своим видом выражая гнев, Хунь Тяньчэнь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Юнь Юнь, к чему такая холодность? Мы могли бы стать союзниками. Благодаря нашей помощи ваш учитель смог бы прорваться на уровень Доу Цзуна, а Секта Облачного Тумана, заручившись нашей поддержкой, без труда подчинила бы себе весь Северо-Западный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вынудил учителя заставить меня выйти за тебя, — Юнь Юнь слегка прикусила губу, и на ее обычно спокойном, неземном лице промелькнуло пламя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Хунь Тяньчэнь тут же остановился, следом за ним замер и Хунь Мене Шэн. Юнь Юнь, заметив это, не удержалась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сказала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Юнь Юнь, вы глубоко заблуждаетесь, — Хунь Тяньчэнь покачал головой, и в его голосе прозвучала пугающая искренность. — Если вам не угодно, мы можем расторгнуть этот брачный союз. Признаю, я воспользовался низкими методами, но лишь для того, чтобы достичь своей цели — помочь Секте Облачного Тумана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главой секты, вы ведь всей душой печетесь о её благополучии? Секта Облачного Тумана вырастила вас, вы ведь не позволите ей прийти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на мгновение растерялась, не понимая к чему он клонит. Что он сказал? Он сам предложил отменить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Секту Облачного Тумана сильнее, я могу помочь ей господствовать на Северо-Западном континенте, а пресловутый союз был лишь поводом для моей помощи, — Хунь Тяньчэнь слегка улыбнулся. — Если не хотите — расторгайте помолвку, но я все равно продолжу поддерживать развитие вашей секты. Если бы я хотел вашей смерти, я бы уничтожил секту в тот же миг, как появился. Но я этого не сделал, понимаете? Будь у меня дурные намерения, от вашей секты давно бы остались одни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Юнь Юнь, Хунь Тяньчэнь, сопровождаемый Хунь Мене Шэном,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словах есть доля правды... Возможно, он совсем не тот, кем я его считала. — Недолго думая, Юнь Юнь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Утань, клан Сяо. Хунь Тяньчэнь и его спутники прибыли как раз вовремя, став свидетелями финала сцены, где Налань Яньжань разрывала помолвку с Сяо Янем. Как только стороны договорились о трехлетнем сроке, Хунь Тяньчэнь бесшумно возник в тени, холодно наблюдая за происходящим. В тот момент, когда они появились, Сюнь’эр, находившаяся в главном зале клана Сяо, что-то почувствовала и повернула голову в сторону Хунь Тяньчэня. Стоило ей увидеть эти необычные глаза, как её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Сюнь’эр знала о Хунь Тяньчэне. Его появление заставило всё Племя Гу насторожиться, включая их вождя, Гу Юаня. Согласно последним новостям, Хунь Тяньчэнь в состязании молодых талантов восьми великих кланов сокрушил всех соперников, подавив всё молодое поколение древних кланов. Его по праву называли первым гением Континента Доу Ци. Этот Хунь Тяньчэнь заставил Гу Юаня пойти на риск и отправить Сюнь’эр личное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пилюлю Сбора Ци! — Сяо Чжань взмахнул рукой, швырнув нефритовый ларец, стоявший на столе. Гэ Е поймал его на лету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Сюнь’эр смотрела на Налань Яньжань, но из-за присутствия Хунь Тяньчэня не решилась вмешаться, лишь продолжала пристально наблюдать за ним,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Тяньчэнь вместе с Хунь Мене Шэном вошли в зал. С добродушной улыбкой он обратился к Сяо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Сяо, приветствую.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Мене Шэн, шедший следом, странно покосился на юного господина. Много слышал? Это всего лишь какой-то Великий Доу Ши, от одного дыхания юного господина он бы растянулся на полу. Сяо Чжань, чей гнев из-за выходки Налань Яньжань еще не остыл, не питал симпатии к этому красивому юноше, от которого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Мене Шэн хотел было ответить, но Хунь Тяньчэнь поднял руку, останавливая его,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Хунь, одного из восьми древних кланов Центральных Равнин. Глава клана Сяо может называть меня Хунь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Сердце Сюнь’эр дрогнуло, она лихорадочно соображала, как поступить. Но она не могла выдать себя. А если он узнает, что она из Племени Гу? Не говоря уже о том, что Племя Гу и клан Хунь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Тяньчэнь? — Сяо Чжань почувствовал, как напряжение немного отступило, а тон юноши показался ему вполне вежливым. По сравнению с высокомерием юной госпожи из Секты Облачного Тумана, этот Хунь Тяньчэнь вел себя куда достойнее. Поэтому Сяо Чжань вежливо спросил: — Не подскажете, какова цель вашего визита в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внимание присутствующих было приковано к Хунь Тяньчэню, включая окровавленного Сяо Яня и Налань Яньжань, которая уже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нефрит, что находится у вас, глава клана, — Хунь Тяньчэнь одарил его обезоруживающей улыбкой. — Взамен я готов предложить клану Сяо десять миллионов золотых монет для укрепления вашего положения. Я также готов устранить два других влиятельных клана в городе Утань, чтобы ваш клан стал здесь единственным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Хунь Тяньчэнь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мой клан Хунь готов передать клану Сяо десять тысяч пилюль ниже пятого ранга и более сотни пилюль шестого ранга. Если этого недостаточно, я могу попутно решить вашу проблему с Сектой Облачного Тумана. Что скажете? Вас интересует такая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http://bllate.org/book/21969/2282445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