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мелкая сошка посмела ворваться на территорию нашей Секты Облачного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место главы Секты Облачного Тумана. В этот самый момент молодой человек в белых одеждах с парой врожденных необычных глаз беззаботно восседал на этом троне, фривольно попивая чай. Он даже не удосужился бросить хотя бы один взгляд на тех, кто находился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сошка? А говорить 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презрительно и зловеще усмехнулся, после чего перевел взгляд на женщину с самой мощной аурой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Секты Облачного Тумана — Юнь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Доу-хуана 3-й звезды,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смотрел на прекрасное, безмятежное и отрешенное от мира личико Юнь Юнь, чье изящное простое платье не могло скрыть присущие ей изысканность и благородство. Ее безупречная фигура без утайки предстала перед глазами Хунь Тяньчэня. Он бессознательно облизал губы, и в каждом его движении проступал зловещий, соблазняющий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рядом чрезвычайно могущественный Хунь Мене Шэн бдительно охранял его. Заметив его взгляд, он со смыслом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клана положил глаз на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гению он испытывал сильнейшее любопытство. В Мире Хунь он уже несколько раз видел Хунь Тяньчэня, и глубокое впечатление в его памяти оставила та холодность, с которой тот относился абсолютно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так легко заинтересуется какой-то женщиной? Возможно, я просто накручиваю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интересует ее ценность, — легкомысленно усмехнулся Хунь Тяньчэнь и обратился к Юнь Юнь: — Ты ведь Юнь Юнь, глава Секты Облачного Тумана? Позови своего учителя Юнь Шаня, пусть выйдет и повидается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Учителя? — Юнь Юнь нахмурилась и холодно произнесла: — Учитель уже много лет находится в затворе. К тому же с такими захватчиками, как вы, и говорить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устрашающую силу этих двоих, Юнь Юнь тут же громко откомандовала: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всем старейшинам, построить Формацию Окутывающих Солнце Облаков и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пронесшийся над площадью холодный окрик, бесчисленные старейшины и ученики Секты Облачного Тумана на мгновение замерли. Слегка поколебавшись, они в унисон отозвались и медленно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макушек этих людей начали сочиться струйки белой энергии. Бесконечные потоки белоснежной туманной энергии устремились ввысь, в конце концов заволокла почти всё небо, словно превратив его в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неторопливо бросил взгляд на Юнь Юнь, находившуюся в самом центре облачного моря, зловеще усмехнулся и слегка выпрямился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Окутывающих Солнце Облаков и Дыма? Ха, смотрите, как я играючи уничтожу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Самонадеянно! — громко и холодно крикнула нахмурившаяся 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материализовался белый энергетический спиральный шар размером около трех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правую руку, изда S*Wлека управляя белым спиральным шаром, и резко взмахнула ею. Шар, в который была вложена сила каждого члена Секты Облачного Тумана, с невероятной скоростью пулей помчался прямо на Хунь Тяньчэня, восседающего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поднятой рукой остановил готовившегося вмешаться Хунь Мене Шэна. Его глаза сузились, от тела исходила жуткая Боевая Ци, и вслед за этим он нанес чудовищный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Пожирания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в белый спиральный шар. Стоило им только столкнуться, как спиральный шар мгновенно разлетелся вдребезги. Мало того, одним движением руки была разрушена и Формация Окутывающих Солнце Облаков и Дыма Секты Облачного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остановить колесницу богомолом, — холодно произнес Хунь Тяньчэнь, а затем с некоторым нетерпением добавил: — Позови своего учителя Юнь Шаня, иначе эта Секта Облачного Тумана будет стерта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Юнь и остальные со страшными лицами смотрели на Хунь Юнь Тяньчэня, восседающего на троне. Никто из них не мог предположить, что сила этого выглядящего столь юным парня окажется настолько пугающей!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всего одного удара ладонью уничтожила Формацию Окутывающих Солнце Облаков и Дыма!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искусно молодой глава клана освоил Ладонь Пожирания Душ, — с удивлением подумал про себя Хунь Мене Шэн, напряженно охранявший Хунь Тяньчэня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первый гений клана Хунь действительно полностью оправдывает свою репутацию. Он стоит того, чтобы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искусным оно ни было, ему далеко до Главы Зала Зала Душ, — весело произнес Хунь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талантом молодого главы клана не пройдет и трех лет, как этот старик будет превзойден им, верно? — с натянутой улыбкой произнес Хунь Мене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сильно бояться. Тяньчэнь непременно запомнит защиту со стороны Главы Зала в этот период, а после всего обязательно замолвлю за тебя пару добрых слов перед отцом, чтобы он выделил тебе побольше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Хунь Мене Шэна озарилось радостью, и он торопливо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главу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стоявший рядом с Юнь Юнь, не найдя другого выхода, достал из пространственного кольца бело-облачную флейту, поднес ее к губам и изо всех сил дунул.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флейты вырвался странный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 флейты разнесся по всей Горе Облачного Тумана, долго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скучающим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Шань, выкатывайся сюда немедленно, не то я разорву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затихли его слова, как из глубин Горы Облачного Тумана выплыла белая тень. Расправленные за спиной крылья из Боевой Ци отчетливо предстали перед глазами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была облачена в самые простые белые одежды. От легкого дуновения ветерка длинные одежды развевались, источая поистине отрешенный и утонченный воздух. На вид он казался не слишком старым: на лице отсутствовали свойственные старикам морщины, напротив, оно сияло, подобно источающему лучи нефриту, а голову венчала копна белоснежных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прошлый глава Секты Облачного Тумана — Юнь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Шаню появиться, как он увидел на почетных местах Хунь Тяньчэня и Хунь Мене Шэна. С его нынешним уровнем культивации, пробившимся к Доу Цзуну, он совершенно не мог разглядеть их истинную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были обычными смертными без единой капли Боевой Ци, либо… превосходили его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Шань, не думай, что твой прорыв до Доу Цзуна произошел благодаря кому-то, — Хунь Тяньчэню крайне не нравилось, что тот смеет расхаживать перед ним с таким важным видом. — Раз уж мы смогли позволить тебе пробиться к Доу Цзуну, то можем это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лицо Юнь Шаня резко изменилось, он торопливо приблизился к Хунь Тяньчэню и с предельной почтительностью тихо произнес: — Зал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Душ? — Хунь Мене Шэн нахмурился. — Да это же молодой господин! Разве статус и происхождение такого человека могут угадать такие букашки, как ты? Это молодой господин, в чьих руках находится Зал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 чьих руках находится Зал Душ?!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Шаня побледнело, и он поспешно почтительно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когда это я успел взять под контроль Зал Душ? — Хунь Тяньчэнь неторопливо бросил взгляд на Хунь Мене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талантом молодого господина взять под контроль Зал Душ — это лишь вопрос времени. Более того, клан Хунь тоже непременно оканется в руках молодого господина, — почтительно произнес Хунь Мене Шэн, не смея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эту Секту Облачного Тумана можно считать нашей силой? Только вот они слишком слабы, нужно побыстрее поднять их уровень культивации, — задумчиво произнес Хунь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истинно так, — Юнь Шань возбужденно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Юнь — твоя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пусть твоя ученица вместе с той... как ее? Налань Яньжань, отправятся ко мне в жены, — Хунь Тяньчэнь наконец обнажил свои амбиции и легко и непринужденно улыбнулся: — Мне приглянулась ценность, что таится в них обеих. Стоит тебе согласиться на этот брак, как я помогу Секте Облачного Тумана повысить силу, позволив вам стать владыками Северо-Запада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остолбенел. Он никак не ожидал, что этот обладающий столь высокими регалиями молодой господин положит глаз на этих двух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говорит правду? Да не то что этих двух женщин, я бы согласился, даже если бы их были сотни! — Юнь Шань улыбнулся и тут же добавил: — Только вот Налань Яньжань сейчас, боюсь, находится не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Тяньчэнь, казалось, предвидел это, но все же перестраховался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 предельной почтительностью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 клан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http://bllate.org/book/21969/2282444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