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Хунь, где-то в Мире Хунь. Сила Доу: пик Доу Цзуна 9-й звезды! Глядя на семь ярких и даже несколько ослепительных больших иероглифов, сиявших на испытательной стеле из магического камня, все присутствующие члены клана Хунь в один миг устремили взгляды на стоявшего на помосте молодого человека — дьявольски красивого и молодого. Глаза юноши выглядели еще более необычно: левое око было золотым, а правое — темным. Природные разноцветные глаза служили лучшим доказательством его незаурядности.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Хунь Тяньчэнь, первый гений клана Хунь? Просто невероятно! Говорят, при его рождении проявились знамения небес и земли, и он родился уже с силой Доу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гений, истинный сын главы клана Хунь Тяньди! Ему всего шестнадцать, а он уже достиг пика Доу Цзуна 9-й звезды. Начал закалку Ци в три года… Достичь такого уровня в столь юном возрасте, не полагаясь на родословную Доу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главном месте Хунь Тяньди выглядел чрезвычайно возбужденным и с довольной улыбкой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Хунь Тяньчэнь становится Молодым главой клана! У кого-нибудь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сидевших внизу молодых людей Хунь Фэн, Хунь Юй, Хунь Я, Хунь Ли и другие не смогли скрыть промелькнувших в глазах чувств зависти и недовольства. Хотя их сердца пылали от гнева, они не осмеливались выказать и малейшего недовольства сидевшему наверху Хунь Тяньчэню и были вынуждены натянуть на лица фальшивые, угодливые улыбки, засыпая его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наверху всеобщий любимец Хунь Тяньчэнь равнодушно скользнул взглядом по надписи на стеле. Белые одежды затмевали снег, на них не было ни единой пылинки. Его правильные, дьявольски привлекательные черты лица словно окутывала легкая дымка, а взгляд оставался отрешенным и холодным — так смотрят на всё вокруг, когда тебе абсолютно наплевать. Высокомерный, возвышающийся над всем миром, словно само божество, он казался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внешности, темпераменте и силе Хунь Тяньчэнь полностью превосходил всё молодое поколение!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всеобщее поклонение клана, он даже на заявление отца о назначении его Молодым главой клана отреагировал с прохладцей и, неспешно шагая, сошел с помоста.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простым парнем с Земли, но после того, как его насмерть сбил грузовик, стоило ему открыть глаза, как он понял, что попал в другой мир — причем в мир Расколотой битвой синевы небес. Мало того, он угодил прямиком в клан Хунь! Разве это не значило, что с самого начала ему было предопределено стать врагом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Этот товарищ по несчастью, тоже попаданце, интересно, насколько он превосходит его самого? Пик Доу Цзуна 9-й звезды в шестнадцать лет, достигнутый без помощи родословной Доу Ди — Сяо Янь ведь явно уступает ему,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Собственной силой Хунь Тяньчэнь гордился безмерно. Глядя на собственную ладонь, он крепко сжал ее в кулак и зловеще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суждено побывать в роли главного злодея,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 себе несколько взглядов, Хунь Тяньчэнь не спеша повернулся и заметил в глазах Хунь Фэна глубоко затаенную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Хунь Фэн, злишься, что я отобрал у тебя место Молодого главы клана? Но ты еще слишком зелен, сущий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Хунь Тяньчэнь смотрит на него, Хунь Фэн виновато ухмыльнулся, спрятал кровожадный огонек в глазах и со всех ног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Тяньчэнь, поздравляю со вступлением в должность Молодого главы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на самом деле меня не слишком привлекает это место, — вздохнув, Хунь Тяньчэнь похлопал его по крепкому плечу. — Я уже много раз говорил об этом отцу, но он всё равно настоял на своем. Давай так: чуть позже я попрошу отца разрешить мне отправиться на тренировку во внешний мир, и он наверняка согласится. Так что это место Молодого главы останется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Хунь Фэн внутренне ликуя, постарался не выдать радости и изобразил крайнюю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Тяньчэню ни в коем случае нельзя уступать! Должность Молодого главы подойдет только тебе, ведь ты — самый выдающийся гений за всю историю нашего клана 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брось, у меня нет никакой тяги к власти, — помрачнел Хунь Тяньчэнь. — Я сказал, что ты займешь это место, значит, будешь послушно сидеть на нем! Я сию же минуту отправлюсь к отцу просить разрешения на выход из Мира 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Тяньчэнь? Брат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удаляющегося Хунь Тяньчэня, Хунь Фэн невольно с облегчением выдохнул. Иного выхода не было — давление, исходившее от Хунь Тяньчэня, оказалось слишком велико! Мало того, что его сила намного превосходила сверстников, так еще и методы ведения дел напоминали повадки прожженного векового старца, из-за чего было жутко даже представить, каково это — оказаться его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даже лучше… Во всяком случае, мне не хочется использовать крайние меры против брата Тяньчэня, потому что он невероятно страшен. Без крайней необходимости я бы предпочел не связываться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просьбу сына, Хунь Тяньди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Ты — обладатель божественной родословной клана Хунь, и тебе запрещено покидать Мир Хунь, пока не достигнешь ступени Доу Шэна! Что, если с тобой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слышал, клан очень хочет заполучить Нефрит Древнего Императора Тошэ, принадлежащий клану Сяо? — на лице Хунь Тяньчэня расцвела лучезарная улыбка, и он сложил руки в приветственном жесте: — Так позвольте мне лично разобраться с этим вопросом. Племя Гу, состоящее в союзниках с кланом Сяо, наверняка тоже жаждет заполучить этот нефрит. Во-первых, я смогу разделаться с людьми из Племени Гу, а во-вторых, попутно завладею Нефритом Древнего Императора Тошэ. К тому же это послужит отличной закалкой в реальных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Ересь! — Хунь Тяньди взмахнул рукавом, сердито бросив: — Какая польза от тренировки для какого-то пикового Доу Цзуна в тех диких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 разноцветных глазах Хунь Тяньчэня мелькнуло напряжение, и он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по-твоему, — Хунь Тяньди тяжело вздохнул. — Мелкий паршивец, тебя не переубедишь. Хорошо, пусть Хунь Мене Шэн лично сопровождает тебя в качестве телохранителя, тогда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Хунь Мене Шэн? — Хунь Тяньчэнь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Глава Зала Зала Душ! Поручить Главу Зала Душ охранять его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лишь бы мне позволили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этот мир, он безвылазно сидел в Мире Хунь и уже чуть не сошел с ума от скуки. Именно от этой тоски он целыми днями только и делал, что измывался над молодежью клана, причем Хунь Фэн и Хунь Юй пострадали от его воспитательных мер сильнее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слегка возбужденный вид, Хунь Тяньди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сидение в Мире Хунь до смерти тебякурило. Когда собираешься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Хунь Тяньди слегка кивнул. — Тогда я прикажу Хунь Мене Шэну немедленно явиться и охранять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Тяньди использовал пространственную силу, чтобы вызвать Хунь Мене Шэна, и тот явился без промедления, сразу же опустившись на одно колено в знак глубокого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указания главы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Тяньчэнь собирается в Империю Цзяма, отправляйся с ним. С твоей силой Доу Шэна 5-й звезды ты сумеешь обезопасить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Мене Шэн прекрасно знал всё о таком несравненном гении, как Хунь Тяньчэнь. Случись с тем хоть что-то дурное, его собственная голова непременно слетит с плеч, да и душу заставят пройти через невыносимые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Клянусь защищать Тяньчэня ценой собственной жизни! Даже если я паду, Молодой глава клана не лишится ни единого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отношением Хунь Мене Шэна Хунь Тяньди остался весьма доволен. Вручив сыну гору пилюль, техник и средств для спасения жизни, Хунь Тяньди позволил им покинуть Мир 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Империя Цзяма, Сяо Янь, хе-хе, я иду. Интересно, насколько ты, будучи таким же попаданцем, сможешь превзойти меня? — Хунь Тяньчэнь зловеще ухмыльнулся, заставив стоявшего рядом Хунь Мене Шэна невольно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сила Хунь Тяньчэня казалась ему ничтожно малой, сам он не понимал, почему его охватывает такой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http://bllate.org/book/21969/2282443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