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человека обращаться с мечом, ты-то зачем увязалась? — глядя на младшую сестру, которая наотрез отказалась оставаться дома и притащилась вместе с ними на тренировку, Цюй Фэнжу раздраженно потчевал переносицу. — Ты вообще дошла до Ступени Усиления Ци? Ты понимаешь, как циркулирует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но и ты не можешь заглушить жажду знаний в моем сердце, — пожала плечами Шэнь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жажда знаний! — взбеленился Цюй Фэнжу. — Ты просто боишься, что я его насмерть зашибу!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понимаешь! Младший дядя-наставник Му говорит, что в последние дни старший братушка Тан весь в синяках и ранах! Разве так учат владеть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через это прошел? — Цюй Фэнжу тоже закипел. — Какая культивация обходится без комфорта и трудностей? Никто не достигает высок, не превозмогая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тренироваться, — заявила Шэнь Мубай. — Возьми меня с собой, будем вместе учиться и терпеть лишения!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 едва не задохнулся от злости. Ему казалось, что он еще не вылечил младшую сестру, которую привез в Секту Цинъюэ, зато она сама сведет его в могилу раньше времени.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вставай в стойку «всадника» прямо здесь и не смей сдвигаться с места, пока я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 — издевательски протянула Шэнь Мубай. — В старшего братушку Тана ты духовной энергией швыряешься, а мне велено в стойке стоять? Я пойду пожалуюсь Учителю, что ты обращаешься с младшими учениками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ступай на улицу и приведи оттуда сотню призраков, будешь храбрость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«всадника» тоже неплоха, — сменив гнев на милость, почтительно отозвалась Шэнь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впервые видела, как Цюй Фэнжу пускает в ход боевые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Найхэ с легкостью крутился в руках старшего брата Цюя, выписывая безупречно плавные узоры из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изнурительных тренировок Тан Сыцзюэ уже мог кое-как уворачиваться от базовой волны меча. Шаги его, конечно, выглядели несколько жалкими, но до того забитого и израненного состояния, о котором предупреждал младший дядя-наставник Му,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один день! — думал про себя Цюй Фэнжу. Всего за сутки он научился довольно ловко уклоняться от атак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талантом, если бы он начал тренироваться наравне со всеми еще в день прибытия в горы, его уровень культивации сейчас не только не уступал бы его собственному, но, пожалуй, даже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Цюй Фэнжу сошлись на переносице, а на губах мелькнула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Теперь обычные лезвия меча тебя уже не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Тан Сыцзюэ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наставнику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 закрыл глаза, настраиваясь на духовную энергию Небес и Земли, и снова распахнул их. Бурный поток ци забурлил вокруг него, преображаясь в видимое глазу белое сияние, а в голосе посмертным холодом повеяло: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Увернись от этого приема, а потом бросайся красивыми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Пронизанная леденящей аурой духовная энергия непрерывным потоком вливалась в клинок меча Найхэ, и тот, весь отливая синевой, засиял пронзительным и чистым светом. Цюй Фэнжу пробормотал заклинание и небрежно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Семи Таинств.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призрачный силуэт в сопровождении морозного ветра со свистом обрушился прямо на голову Тан Сыцзюэ.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онемела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Семи Таинств был фирменной техникой меча самого Учителя Сюань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руках Учителя это был самый базовый прием, рядовому ученику внешней секты постигать его было явно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во всей секте владели этой техникой от силы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злодеи всегда окружены ореолом особой удачи, после такого удара отделаться удастся разве что потерей кожи. Шэнь Мубай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Цюй, остановись! Ты что, убить его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старшего брата Сюань Хуа судьба-то 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лишнего, Лю Ин вдруг обронил эту фразу, но тут же взял себя в руки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был Гу Чуньюнь — талантливый на весь мир человек, чья техника меча Цинъюнь текла подобно облакам и воде. А теперь появился Цюй Фэнжу, чей талант ничуть не уступает их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избалованная младшая сестренка... Пусть ее духовные меридианы и повреждены, но телосложение у нее уникальное. Даже если в будущем ей будет трудно поглощать духовную энергию и осваивать технику меча, она сможет легко преуспеть в пилюлеварении, врачевании или даже пойти по пути мастеров телесного совершенствования из Секты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не очень-то во всем этом разбирался, но послушно плеснул Му Пину еще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старший брат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поразительное здесь — это демон-цзяо, — постучал пальцем по подбородку Му Пин. — Его природный дар невероятно высок. Какое бы направление он ни выбрал — путь демона или путь бессмертного, — в любом из них он способен достичь абсолютной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тревожным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он в расе демонов, еще куда ни шло. Но с таким талантом оставаться в Секте Цинъюнь... боюсь, сладкой жизни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меча с грохотом обрушилась на землю, подняв в воздух густые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Фэнжу оставалось ледяным и сосредоточенным. Свой Меч Семи Таинств он отточил до совершенства и прекрасно помнил то ощущение от удара, когда клинок достигает цели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достигает.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свечение рассеялось, и Тан Сыцзюэ пластом лежал на земле, полностью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зияла глубокая длинная трещина, оставленная призрачным силуэтом меча — казалось, по земле полоснул исполинский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восстанавливая силы, как вдруг над ним нависла тень и посмертный свист рассекаемого воздуха резанул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 отчаянии выкрикнула Шэнь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Фэнжу воткнул меч в дюйме от головы Тан Сыцзюэ, скрестил руки на груди и процедил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заклинание защиты тела из бессмертных техник Секты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заклинание защиты тела способно выдержать Меч Семи Таинств? — не поверил Цюй Фэнжу. — Ты что, ни во что не ставишь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— нет, — помолчав, ответил Тан Сыцзюэ. — Но оно позволяет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Семи Таинств обладает колоссальной разрушительной силой и огромным радиусом поражения. Он идеально подходит для масштабных сражений против многочисленного, но уступающего по силе противника, однако у него есть один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проговорил Тан Сыцзюэ: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технике прийти в движение, изменить траекторию уже нельзя. Поэтому, если сперва заблокировать удар защитным заклинанием, а затем направить духовную энергию и мгновенно переместиться в сторону, уклониться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добавил Тан Сыцзюэ: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столь высокой скорости перемещения я сейчас полностью истратил духовную энергию и не могу шевельнуться. В реальном бою подобный манегр равносилен самоубийству, так что в этом поединке, несомненно, победил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Тан Сыцзюэ отвесил ему столь щедрый комплимент, лицо Цюй Фэнжу оставалось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Суметь отыскать такой способ уклонения — уже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завтра я обучу тебя этому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Шэнь Мубай, он ухватил ее за шиворот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марш со мной! Пора отправляться к младшему дяде-наставнику за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