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та же сырая бамбуковая роща.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туман, неясные тени бамбуковых листьев. Шэнь Мубай лежит на земле, не в силах пошевелиться, а её душа корчится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открыв глаза, она увидела в зеркале тёмные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кошмар. Шэнь Мубай с усталым стоном села на кровати и потёрла виски. С тех пор как она покинула Секту Цинюнь, каждую ночь её окутывала эта затхлая бамбуковая роща.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стоял непроглядный туман. Невозможно ни заговорить, ни двинуться — оставалось лишь лежать на земле, чувствуя, как слой за слоем на лицо оседает сырая холодная влага, и позволять отчаянию и беспомощности поглотить себя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она, зевая, вышла из комнаты, её сознание всё ещё пребывало в оцепенении. Она толкнула дверь и увидела, как двое неспешно пьют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— Лю Ин вскочила, смущённо сжимая в руках чашку. — Госпожа Шэнь, вы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неё, Му Пин лишь вздохнул: Проснуться, когда солнце уже в зените — ты точно ученица Секты Саньцин?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 принесла овощную кашу, заботливо наложив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Ин, хватит её баловать, — Му Пин снова наполнил чайник. — В своей секте она привыкла, что с ней носятся, но теперь пора бы ей хоть немного хлебнуть лиха.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вздохнула: Прошу прощения. В Секте Цинюнь я обычно спала до самого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уловив усталость в её словах, Му Пин повернул голову и, заметив её измождённый вид, нахмурился: Плохо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не хотела никого волновать, тем более из-за простого кошмара, поэтому беззаботно отмахнулась и перевела тему: Где мои старшие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глаза Лю Ин загорелись, и в голосе зазвучал восторг: Старший брат Цюй учит его фехтованию! Они упражнялись всю ночь, только что немного передохнули и уже снова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Лю Ин искренне восхищалась происходящим, в её тоне сквозила явная зависть: Техника меча старшего брата Цюя просто невероятна, Тан Сыцзюэ от него так достаётся.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— Шэнь Мубай засомневалась, не спит ли она до сих пор. — Старший брат Цюй учит кого фехтованию?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Сыцзюэ, — ответила Лю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Сыцзюэ учится фехтованию у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 старшего брата Цюя, — удивлённо повторила Лю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там чем занимаются?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Лю Ин застыла. Она обернулась к Му Пину в поисках помощи: Брат Му, госпожа Шэнь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Сыцзюэ в который уже раз отлетел от удара мечом и врезался в ствол дерева. Он вытер кровь с уголка губ и, тяжело дыша, попытался подняться, но сил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вдыхая густой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легла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Фэнжу сжимал в руке меч, его лицо было холодным: Если не можешь увернуться даже от такой слабой волны меча, как ты собираешься изучать искусство фехтования и совершить великие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Сыцзюэ подёрнулся дымкой, в голове замелькали обрывки старых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в сумерках, разруха, запустение — казалось, там никто не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крови, изнеможение, бесконечная тропа, которой не видно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ребёнок, спотыкаясь, бежит вперёд под аккомпанемент тяжёлого дыхания и всхлипов.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бойся, не оглядывайся, беги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могу. У меня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должен бежать.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Сыцзюэ! Вставай! — рявкнул Цюй Фэнжу и, взмахнув мечом,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Тан Сыцзюэ распахнул налитые кровью глаза и изо всех сил откатился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Цюй Фэнжу усмехнулся: Знаешь, что я научился делать первым после того, как родился? Не ходить, а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приближался к Тан Сыцзюэ: Я учился избегать ударов меча моего отца. Он говорил, что только жажда выживания может сделать меня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Фэнжу закрыл глаза, сложил пальцы в заклинании и совершил красивый выпад: Порой жажда жизни куда более осязаема, чем вся эта пошлая гонка за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старший брат Цюй учит Тан Сыцзюэ, не значит ли это, что он просто хочет его прикончить? — возмутилась Шэнь Мубай. — Я должна пойти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смотреть, — Му Пин склонился над аптечкой. — Просто мальчишки 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дерутся? Ты, видимо, не знаешь, что старший брат Цюй как-то раз сбросил Тан Сыцзюэ с лестницы для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ты у меня, пока в тебе теплится хоть искра жизни, ты не умрёшь, — Му Пин захлопнул аптечку и с улыбкой поднял голову. — К тому же, ты не забыла, зачем вы здесь? На тебе же повязка из небесного шёлкопряда ценой в десять тысяч золотых, так что мучиться от ран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Прыгнув в ледяной пруд прямо в ночном одеянии, Шэнь Мубай взвыла: Спасите! Твой пруд холоднее, чем Озеро Хуаяо!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Пин протянул руку, чтобы проверить воду: Сойдёт. Просто ты давно не окуналась, температура здесь вполне терпимая.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Привычный холод сковал тело, Шэнь Мубай дрожала,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на белом кафеле травы и серебряные иглы, Му Пин вытер руки: Готова? Будет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приготовилась к худшему: Давай, я готова... — не успела она договорить, как Му Пин взмахнул рукой, высвобождая духовную энергию, и снял повязку из небесного шёлкопряда.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Привычная острая боль пронзила всё её естество, Шэнь Мубай закатила глаза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расставив иглы, Му Пин обернулся и увидел, что его юная племянница, которая ещё минуту назад была полна сил, теперь плавает на поверхности пруда, словно мертвец. Он вздохнул: И как только Сюань Хуа умудрился сделать её такой изнеженной? Даже такой боли вытерпеть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— он подкатил своё кресло ближе. — Зато теперь, когда буду колоть иглы, хотя бы шуметь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она обнаружила, что стоит посреди руин. Шэнь Мубай остолбенела, пошевелилась и огляделась по сторонам. Она протянула руку — та оказалась полупрозрачной.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http://bllate.org/book/21968/2282365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