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время мелькают белые ошметки. Я подняла голову и поняла: это не снег, а летящие с неба цветы белой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лепестки кружатся, увлекая за собой весь мир. Голова идет кругом, пока я наконец не проваливаюсь в теплое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какую сказку ты хочешь послушать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Мубай очнулась в полузабытье; в голове всё ещё гулко отдавался тот мягкий, теплый голос. Только придя в себя, она осознала, что это был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и нежный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сказала Му 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коснулись виска Шэнь Мубай. Она прикрыла глаза и услышала ответ старшего брата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Младшего дяди-наставника Му сейчас нет в Секте Цинхэ, говорят, она в Сяньду.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отправляйся в Сяньду, забери лекарство, — в обычно холодном голосе Сюань Хуа промелькнула нотка тревоги. — В этот раз Сяо Бай слишком сильно пострадала, а старые раны... её духовные меридианы теперь в крайне плачевном состоянии. Озеро Хуаяо и эта налобная повязка из шелка небесного снежного шелкопряда могут лишь притупить боль. Чтобы по-настоящему исцелить меридианы, придется искать способ договориться с Му Пин. Пусть она как следует отдохнет в это время. Ты отправляйся быстрее и не задерживайся.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Системное уведомление: рекомендуется продолжить прохождение сценария Сяньду, чтобы расширить кругозор антагониста и активировать больше сюжетных точек, — в голове Шэнь Мубай раздался голос «воскресшей» системы, сопровождаемый треском электрических разрядов.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*Идиотка, кто тебя просил советовать.*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отвесила системе увесистую оплеуху. Шэнь Мубай сейчас до крайности презирала эту систему: этой штуке плевать на её жизнь. Возможно, если она сдохнет в следующую секунду, система тут же выдернет откуда-нибудь ещё кого-то, чтобы тот выполнял за неё задания. Когда дело касается её жизни — система прикидывается мертвой, а стоит замаячить антагонисту — тут же оживает.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она мысленно воткнула иголки в куклу, изображающую эту проклятую систему, а затем открыла глаза и бессильно потянула за край одежды Сюань Хуа. Её голос звучал жалко: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позвольте мне отправиться в Сяньду вместе со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понимаю, — глядя на невозмутимого наставника Сюань Хуа, Гу Чуньюнь нахмурился. — Поездка в Сяньду полна опасностей, нет никакой гарантии, что тот человек не нанесет удар снова. Почему вы согласились на просьбу младшей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Хуа посмотрел на клубящиеся вдали облака, охватывая взором всю Секту Цинюнь, но в его глазах не было ни капли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Поездка в Сяньду отменяется для тебя. Найди кого-нибудь другого, кто будет сопровождать Сяо Бай. Ты останешься в Секте Цинюнь и будешь ждать моих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Гу Чуньюнь был ещё больше озадачен. — Во всей секте у меня самый высокий уровень культивации. Раз кто-то хочет убить младшую сестру, почему нужно менять сопровождающего?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Хуа зашагал прочь, направляясь к своей пещере для уединения: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снаружи безопаснее, чем внутри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подозревает, что в Секте Цинюнь завелся предатель?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 только пришла в себя и почти не знала мира. Если нападение произошло так быстро — значит, проблема именно в нашей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Хуа вспомнил Шэнь Мубай, захлебывающуюся кровью и лежащую без сознания, и холод в его глазах стал ещё отчетливее: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моего ухода в уединение ты должен тщательно расследовать это дело. Скоро начнется состязание, не дай всякой нечисти воспользоваться случаем и пробраться сюда, чтобы творить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удалились, из-за дерева вышла фигура, долгое время стоявшая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Сыцзюэ, погруженный в ночную мглу, обдумывал услышанный разговор, и в его глазах застыла глубокая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братушка Тан, давай отправимся в Сяньду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Сыцзюэ удивленно поднял голову, перестал колоть дрова и посмотрел на девушку, которая, развалившись в кресле-качалке, уплетала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остатки бульона с губ, Шэнь Мубай отставила пустую миску, поднялась с кресла и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я — твоя опора, старший братушка. Ты должен быть рядом со мной всё время, чтобы те, кто любит кичиться силой, не смогли обидеть тебя там, где я этого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Сыцзюэ неодобрительно коснулся её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не стоит говорить такое за спиной, это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Шэнь Мубай быстро перебила Тан Сыцзюэ. Она крепко сжала правой рукой браслет на левом запястье, словно унимая его, чтобы он не выкинул чего-нибудь, и заговорила с пугающей скоростью: — Стены имеют уши, нельзя говорить такие вещи в открытую, я понимаю,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Решено, старший братушка!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Сыцзюэ, чье внимание удалось отвлечь, выглядел встревоженным: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 эту поездку в Город Духов с тобой отправится Старший брат Цюй. Мы всегда были не в ладах, боюсь, в дороге будет много стычек.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Чуньюнь не поехал, и теперь в Секте Цинюнь царила тревожная атмосфера, будто должно было случиться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не понимал, почему в поездку в Сяньду отправили именно Цюй Фэнжу, который всё ещё отбывал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ерунда, пока я, младшая сестра Шэнь, рядом, Старший брат Цюй не посмеет тебя обидеть, — Шэнь Мубай похлопала Тан Сыцзюэ по плечу и, подбоченившись, с важным видом заверила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...Погоди, — она вдруг застыла и спросила: — Что ты только что сказал? Город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Сыцзюэ, глядя на её побелевшее лицо, едва сдерживая смех,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Сяньду — это самый большой город в Царстве Духов, ты разве не знала? Младшая... сестра...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Мубай, которая ничего на свете не боялась, кроме призраков, побледнела. Ну и дела, эта проклятая система точно хочет её смерти?!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Царстве Духов действительно одни только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Царство Духов было лишь небольшой областью, где скитались духи обиженных, но позже появились культиваторы, которые начали очищать и подавлять злых духов, и со временем оно разрослось до нынешних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Шэнь Мубай с детства пребывала в спячке, она не знала многих вещей из мира культиваторов, и Тан Сыцзюэ всю дорогу терпеливо отвечал на её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Сяньду, куда мы направляемся, — самый процветающий город в Царстве Духов, а также самый хаотичный торговый рынок. Там есть и призраки, и призрачные культиваторы, а ещё туда часто приходят обычные культиваторы и представители расы демонов, чтобы торговать редкими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призраки в Сяньду по большей части довольно спокойны, там часто случаются беспорядки. Доберемся туда — обязательно держись ближе к Старшему брату Цюй,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http://bllate.org/book/21968/2282361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