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Озере Хуаяо казалась смешанной с ледяной крошкой; холод пробирал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воды в Озере Хуаяо падала в зависимости от длительности лечебной процедуры. Шэнь Мубай, погруженная в воду, от ледяного оцепенения чувствовала, как мутится рассудок. Услышав, что время вышло, она, шатаясь, выбралась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движения она поперхнулась водой и, похоже, оцарапала уголок рта ледяными кристаллами — во рту появился отчетливый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 распластавшись на краю бассейна, она закашлялась. Длинные волосы, прилипшие к лицу, делали её похожей на мстительного призрака, вышедшего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ей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Мубай от кашля на глазах выступили слезы. Знай она заранее, что попадет в новеллу, ни за что не пожалела бы сил и выучила бы всё произведение наизусть еще в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книгу, Мир бессмертных, она пролистала перед сном, даже не вчитываясь, — лишь глянула краткое описание, потеряла интерес и выключила телефон. А в итоге очнулась здесь, в ледяных водах Озера Хуаяо, едва не окоченев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назад Шэнь Мубай пришла в себя посреди невыносимой, разрывающей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Болело абсолютно всё. Тело казалось погруженным в лед, она не могла вымолвить ни слова. Мозг, легкие, конечности — всё пылало, словно в огне. Этот контраст ледяного и огненного ада лишал её сознания, не позволяя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приподняв веки, она увидела смутный силуэт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холодные пальцы коснулись её щеки. Шэнь Мубай на мгновение прояснилась, невнятно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Саньцин, Секта Цинюнь, — ответил голос, звучавший холодно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Цинюнь? Какое знакомое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с трудом заставила мозг работать и вспомнила краткое содержание той новеллы.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злодей Тан Сыцзюэ, кровожадный и жестокий, вырезал все крупные секты Мира бессмертных. Первой под удар попала Секта Цинюнь — та самая школа, которая приютила его в детстве и воспитала как собственного ученика. Выживших не осталось».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Мубай перехватило дыхание, и она тут же потеряла сознание, погрузившись обратно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кашель утих, Шэнь Мубай вытерла рот и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дверью, услышав шум, снова подал голос, и Шэнь Мубай ответила, на ходу надевая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наблюдениям за последние дни, Мир бессмертных был удивительно спокойным местом, а в их секте не было слышно ни о каких серьезных конфликтах или предательствах. Значит, главный злодей из первоисточника сейчас, скорее всего,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прочитала не одну тысячу историй о попадании в книги. Шэнь Мубай утешала себя: ну и что, что у неё нет сюжетного бонуса? Пока он еще маленький и несчастный, она согреет его, перевоспитает и полностью изменит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Присосаться к бедру главного злодея и взойти на вершину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возиться со сложными многослойными ханьфу, она вытащила из-под ворота влажные волосы и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Гу Чуньюнь прислонился к стене пещеры. Увидев её, он подошел и коснулся её длинных волос — от легкого выброса духовной энергии они тут же высохли, окруженные легким белым туманом. Даже крошечная царапинка в уголке рта перестала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погладила волосы и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последний день, когда Учитель велел тебе проходить лечение в Озере Хуаяо, — участливо спросил Гу Чуньюнь. — Тебе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понимала: тот, кого она увидела в первый день, был легендарным главой Секты Цинюнь, Бессмертным Владыкой Сюаньхуа. Единственный человек на Пике Стадии Великой Скорби, вершина боевой мощи всего Мира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она — та самая безликая младшая ученица, которую в аннотации упомянули лишь вскользь фразой «Сюаньхуа и его ученики», где все они бесславно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знала концовки, возможно, радовалась бы, что попала в тело любимицы Сюаньхуа.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коснулась виска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 прошло, только голова еще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побудешь здесь еще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ни за что, — Шэнь Мубай невольно вздрогнула при одном упоминании Озера Хуаяо. — Вода в этом бассейне слишком холодная, я больше ни за что туда не полезу.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Бассейн? — Гу Чуньюнь опешил, а потом рассмеялся. — Это ведь Озеро Хуаяо, лучшее целебное средство во всем мире. Во всем свете только Учитель им и 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Сюаньхуа, Шэнь Мубай не удержалась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сейчас Учитель? Я не видела его уже много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Чуньюнь посмотрел на далекие горные хребты: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 в уединение. С тех пор как он уступил тебе Озеро Хуаяо для лечения, его старые раны, кажется, стали беспокоить 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Учитель спустился с горы, чтобы уничтожить демона, он успел спасти лишь тебя, когда ты была при смерти. Учитель винил во всем себя и с тех пор день и ночь занимался твоим исцелением, — терпеливо объяснял Гу Чуньюнь. — Семь лет он ни на шаг не отходил от тебя. Теперь, когда ты очнулась, он наконец может спокойно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Секта Цинюнь и обладала поддержкой сильнейшего воина, Бессмертного Владыки Сюаньхуа, сам он был тяжело ранен уже много лет. К тому же, за последние столетия секта пришла в упадок, превратившись в пустую оболочку былого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 в новелле, в этом мире люди и демоны не могут сосуществовать, а Секта Цинюнь была невероятно закостенелой и догматичной. Безусловно, они не знали ничего, кроме как травить и унижать того демона-цзяо.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из-за проблем с его родословной его презирали и оскорбляли десятилетиями. Неудивительно, что в один прекрасный день он обратился к демоническому пути и утопил Мир бессмертных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моргнула. Если она сможет решить проблему с главным злодеем, то сможет прожить в Секте Цинюнь всю жизнь, ничего не делая и беззаботно проедая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захотелось спать, кто-то подложил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худую спину, которую отчитывал управляющий, Шэнь Мубай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смотрела слишком пристально? Сидевший рядом старший брат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младшая сестра? Ты заинтересовалась этим демоном-цзяо?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Мубай почувствовала, как отлегло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Тан Сыцзюэ по своей природе был демоном-цзяо. Несколько лет назад Бессмертный Владыка Сюаньхуа в порыве жалости подобрал его на горе, но потом забросил, оставив во внешних кругах, где тот терпел издевательства и унижения со стороны старших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Цинюнь делилась на внутренний и внешний круги. Учеников внутреннего круга было всего несколько десятков, они уже достигли состояния «вдали от зерна» и жили на самой вершине горы, отделенные от внешних учеников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сидела в столовой в окружении учеников внешнего круга. Увидев интерес младшей сестры, они наперебой стали рассказывать байки о Тан Сыцзюэ.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 нем говорить! Ему повезло, что Владыка не убил его сразу. Какой-то демон-цзяо целыми днями околачивается в нашей секте — позора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Будь я на его месте, оказавшись на территории демонов, давно бы покончил с собой ради чести. А он — бегает туда-сюда, никакого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старших братьев были настолько ядовитыми, что Шэнь Мубай стала медленнее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— видя, что ей неприятно, высокий мужчина махнул рукой, и шум в столовой мгновенно стих. Он с беспокойством посмотрел на неё: — Младшая сестра,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Цюй, а ведь он правда очень несчастен, — Шэнь Мубай смахнула слезинку из уголка глаза. — Одинокий, брошенный в чужом месте... Только представь, как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Держись. Шэнь Мубай твердила себе: первый шаг к тому, чтобы покорить злодея — создать образ наивной и доброй «белой луны».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Фэнжу помедлил, а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настолько чиста и добра, что это вызывает лишь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сказал Цюй Фэнжу — сильнейший ученик внешнего круга и лидер среди них, остальные тоже прекратили обсуждать Тан Сыцзюэ.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изможденная фигура, поклонившись управляющему, направилась прочь, Шэнь Мубай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местность становится всё более заброшенной и превращается в лес сухих деревьев, Шэнь Мубай начала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стволом, она увидела, как он вошел в покосившуюся деревянную хижину, а через мгновение вышел с топором и направился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он уйдет подальше, Шэнь Мубай осторожно толкнула хлипкую дверь и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Секта Цинюнь и была отрезана от Пыльного Мира, в ней всегда ценились лучшие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Шэнь Мубай боится темноты, Сюаньхуа специально развесил в её покоях несколько бесценных ночных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комната была завалена редкими сокровищами, которые Сюаньхуа собирал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роскоши, Шэнь Мубай с трудом могла поверить, что эта хижина находится в той же самой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в ужасном состоянии, повсюду валялись щепки, которые некому было убрать, из всего «убранства» — лишь одинокий колодец, даже ни одного деревца.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было еще убожественнее и невыносимо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самый необходимый минимум мебели — деревянный стол да кровать — занимали всё пространство. Даже лишний стул поставить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Шэнь Мубай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на гору вместе с ней, но если её носили на руках и баловали, то его из-за проклятой родословной семь лет били и унижали.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пространственное кольцо, полученное от Гу Чуньюна, она вернулась к себе, забрала лишние вещи и принесла их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взялась за роль целительницы, думала Шэнь Мубай, то покорение сердца злодея как раз и начинается с заботы 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чувствуя, как от сердца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Сыцзюэ с самого начала знал, кто идет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младшей ученице, которую Бессмертный Владыка Сюаньхуа опекал, невзирая на свои старые раны, уже знала вся секта. Все завидовали этой «избраннице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Аккуратные красно-белые одежды ученицы, поверх которых была накинута одежда с защитными артефактами... «Слишком бросается в глаза», — подумал Тан Сыцзюэ.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внимания, решив, что это просто минутное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в тот день снова толкнул дверь своей хижины, его удивлению не было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 и щепки во дворе были начисто выметены, а посреди двора появилось удобное кресло-качалка.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увидел, что щербатая фарфоровая чашка на столе заменена на полный набор изысканной чайной утвари.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Тан Сыцзюэ сел на кровать и обнаружил, что постель стала намного мягче — кто-то предусмотрительно добавил несколько слоев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рукой на матрас — даже приложив силу, он не почувствовал дна под мягкой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Сыцзюэ был в смятении: «Какое еще любопытство? Это же чистое милосердие».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Шэнь Мубай прибежала во двор к Тан Сыцзюэ, планируя разыграть сценку «заботливой девы», чтобы её застукали на месте и случилась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снова скопилось немного пыли, и она принялась за уборку, размышляя, сможет ли она, постоянно нашептывая старшим братьям, улучшить положение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послышался скрип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замерла, подбодрила себя мысленно, натянула самую сияющую улыбку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она ни разу не видела лица Тан Сыцзюэ.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Мечевидные брови, звезды в глазах, слегка вздернутые уголки глаз — это было чистое и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когда их взгляды встретились, в мозг ударила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ощущение боли накрыло её, лицо Шэнь Мубай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но не смогла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Сыцзюэ, заметив неладное, собрался сделать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небо затянуло густыми черными тучами, загрохотал гром. Еще секунду назад светившее солнце скрылось за тяжелой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молнии пришелся прямо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ослепило вспышкой, она покачнулась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пустоте сознания раздался оглушительный электрический треск: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Прием... злодея... успешно... шшш... привязка...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пи-и-и... задание... бип...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вздохнула: «Ну наконец-то эта никчемная система соизволила включиться».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покорить злодея,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прочитала бессчетное количество таких новелл, везде один и тот же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пустоте запнулся, а затем стал более отчетливым: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— следовать за злодеем, направлять его, подталкивать к падению на путь демона, помогать творить зло, завершить сюжетные линии, чтобы финал с массовой резней прошел согласно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отклонение сюжета станет критическим, например, смерть злодея, мир будет автоматически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что-то сжалось. Шэнь Мубай посмотрела вниз: браслет из красного нефрита плотно обхватил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стал чуть более эмоциональным: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Передача... нестабильна... артефакт контроля... запрещено... шшш... нарушение образа... наказание...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внезапно оборвался, словно перерезанный провод.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лет Тан Сыцзюэ снова увидел того самого высокомерного Бессмертного Владыку Сюаньхуа.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упала в обморок сразу после того, как ударила молния. Над головой всё еще кружили тучи, давя мощной аурой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рассекаемого воздуха и иней, покрывший землю, могли означать лишь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Сюаньхуа вышел из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Шэнь Мубай оказалась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внешнего круга, увидев остаточный след инея, поспешили на поклон и в страхе опустились на колени в тесном дворе. Владыка был мрачен, и никто не осмеливался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Сюаньхуа нахмурился, держа Шэнь Мубай одной рукой, и длинными пальцами коснулся её лба, проверяя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очнулась, не осознавая, где находится. Она просто вскинула руку и, переполненная праведным гневом, прокричала: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старший братушка Тан! Пойдем набьем морды тем трусливым братьям, которые обижают слабых!!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она случайно влепила пощечину Бессмертному Владыке Сюаньхуа.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http://bllate.org/book/21968/2282357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