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 игривой насмешкой повторил эти три слова, и уголки его губ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вдруг показалось, что его взгляд не сулит ничего доброго. Говорили ведь, что Призрачный Царь Ночи больше всего на свете ненавидел, когда с ним пытаются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переступила черту дозволенного, так еще и приплела его заветную белоснежную луну — не самоубийство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персиковые пирожные вмиг стали безвкусными, словно трава. Вэнь Му сделала глоток воды, а ее взгляд словно невзначай скользнул в сторону, хотя на самом деле она неотрывно ждала реакции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двигается — и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закусила изнутри нежную мякоть губы. Разве она не понимала: всё, что Цзи Юань говорил ранее о помощи в поисках Су Шэнлань, было лишь предлогом. Кто знает, что на самом деле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спрашивал, голодна ли она, но стоило ей сделать всего один кусочек, как он уже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Му пропало всякое настроение, и она упрямо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была не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небрежно завязаны за ушами и покачивались в такт каждому ее движению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собой мысли приняли неожиданный оборот: ему безумно захотелось дернуть за эти ленты, чтобы посмотреть, как они упадут. Ее нежная и белая шейка, когда длинные пряди рассыплются по плечам, наверняка выглядела бы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обрушилась на него сокрушительным ударом. Цзи Юань на мгновение замер, погрузившись в оцепенение, а бешено заколотившееся сердце заставило кровь закиснуть во всех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Му быстро отвернулась и не заметила, что его уши покраснели точно так же, как у вареного яйца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Вэнь Му по пятам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шла вперед легким шагом,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никто не мог видеть ее истинного лица, поэтому Вэнь Му особо не заботилась о внешности: волосы просто завязала на скорую руку, без единой шпильки или украшения, и даже ленту для волос лениво поправлять не стала — все равно никто не увидит, так к чему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запасному флигелю. Зомби был привязан к дереву, и хотя солнце сегодня светило не слишком ослепительно, этого было вполне достаточно, чтобы нежити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подошла к Хун Иню и послушно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Дядя-настоятель,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Ян сидела в главной гостиной, с нахмуренными от тяжелых дум бровями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велел ей присесть, и Цзи Юань тоже устроился рядом с ним. Служанки подали чай, и Вэнь Му с улыбкой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действительно понятия не имеете, откуда взялся этот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зомби — дело непростое. Как минимум нужно подобрать благоприятное по фэншуй место, добавить еще ряд внутренних и внешних условий, и если здесь не замешан человек, вряд ли в подобном месте могло завестись такое порождение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из гроба лежала на столе. Старшая госпожа Ян тяжело и прерывисто дышала, казалось, еще мгновение — и она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в сторону Цзи Юаня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склонившись над столом, разглядывал чай в пиале и, покачивая чашку, даже не подумал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 отражалось изящное и чистое личико Вэнь Му. Ее чуть вздернутые уголки губ то сжимались, то приоткрывались, белоснежные зубки покусывали нижнюю губу, а мягкий кончик розового язычка то и дело показывался между ними, смачивая губы. Его взгляд затуманился, и он помимо своей воли подался ближе к отражению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повернула голову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вернул Цзи Юаня в реальность, и жжение в груди резко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немного отодвинулся в сторону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решила прервать затянувшееся молчание 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Дядя-настоятель, мне кажется, этот зомби определенно связан с Семьей Ян. На том нефритовом кулоне вырезано имя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кулон — вещь из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Юаня застали Старшую госпожу Ян врасплох, на ее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человек в этот момент понял бы, что что-то здесь не так. Хун Инь уже несколько месяцев суетился из-за дел Семьей Ян, раз за разом подвергаясь испытаниям, которые истощили его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Старшая госпожа Ян и дальше станет скрывать что-то от него, он искренне боялся, что не удержится, перебьет посуду и уйдет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отказывается говорить, то и этот бедный монахи бессилен чем-либо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стула, слегка поклонился Старшей госпоже Ян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 покидает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Хун Инь собирается уходить, Старшая госпожа Ян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Поддерживаемая служанкой, она медленно опустилась на колени перед Хун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монах, разумеется, хочет помочь, но раз госпожа упорно молчит, то как бы я ни желал выручить вас, сделать ничего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и уговоров она наконец поведала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зомби и впрямь принадлежал к Семьей Ян, а три гроба под обрывом — это семья старшего молодого господина Ян, состоящая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старший молодой господин Ян вместе с женой и ребенком отправился погулять в столицу, но на обратном пути они столкнулись с разбойниками и трагически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Ян, не в силах смириться с утратой внука и сына, решила утаить это от всех. Сначала она отыскала искусного мастера и по его наставлению спрятала тела всех троих в каменной пещере под утесом, в то время как на задней горе остались лишь три пустые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мудрец уверял ее, что если каждый день приходить сюда и призывать души, то рано или поздно старший молодой господин сможет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пробовала проводить этот ритуал года два или три, пока в один прекрасный день наконец не дождалась ответа из того самого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Старшая госпожа Ян заметила неладное: в доме начали происходить странные вещи. Она решила, что душа старшего молодого господина тоскует по дому, поэтому и бесчинствует.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натворить еще больших бед, ей пришлось прекратить призыв душ, и она наивно полагала,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из-за ее былой опрометчивости всю семью постигнет столь страшная кара, а сын, которого она так отчаянно пыталась вернуть к жизни, превратился в бездумного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испытывал одновременно злость и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неразумны!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Старшей госпоже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знали, что когда вы посылаете свой голос в тот мир, его слышат абсолютно все призраки? С чего вы вообще взяли, что вернулся именно старший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Старшая госпожа Ян словно пробудилась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впрямь... призрак, являвшийся ей во снах, не имел ничего общего с ее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