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Юань столкнул её вниз, Вэнь Му попыталась за что-нибудь ухватиться, но в кромешной тьме её пальцы лишь скользнули по нескольким веткам —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перед её глазами стояло лишь злобное, холодное лицо Цзи Юаня. Только теперь Вэнь Му поняла, что все его мягкие улыбки были притворством, и лишь она одна по-глупости принимала их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 воем пронёсся за спиной, ветви хлестали по щекам. Вэнь Му чувствовала, как под ней проносится бесчисленное множество высоких деревьев. В стремительном полёте она ударилась о ветви, которые затормозили её падение, и в итоге рухнула в огромную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осознала, что чудом осталась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была очень ветхой и могла порваться в любую секунду, а от грубых верёвок исходил запах пыли. Вэнь Му осторожно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огниво осталось наверху, поэтому она не могла разглядеть, где именно оказалась. Слышалось лишь приглушённое журчание воды где-то недалеко внизу, а вокруг непрерывно завывал ветер — такой звук бывает только в глубоких горных ущельях. Вэнь Му не решалась на необдуманные действия, предполагая, что находится в какой-то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провела в темноте, но постепенно сверху просочились слабые лучи света — тучи рассеялись. Лунный свет, отражаясь от воды, превратился в естественный ночник, позволив разглядеть всю пещеру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тек ручей, а у его берегов высились гигантские деревья. К своему изумлению, она обнаружила, что сеть висит совсем низко: стоило лишь присесть, и ноги касались земли. Почва была покрыта слоем воды, а там, где было сухо, всё поросло густым мхом. Деревья окружали пещеру, свешивая вниз бесчисленные лианы. Несколько светлячков тускло мерцали в ветвях, и, кроме завывания ветра, в пещере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выглядела очень старой. Неизвестно, кто её здесь повесил и для чего, но единственное, что можно было сказать наверняка — сюда никто не заглядывал лет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помощи было бессмысленно: Цзи Юань был слишком хитёр и, конечно, придумает какую-нибудь причину, чтобы убедить дядю Хун Иня, будто она сама покинула монастырь, не выдержав монастырской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покачала головой, проклиная собственную доверчивость. Оказалось, что с такими безжалостными людьми, как Цзи Юань, нельзя терять бдительность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издала треск. Оставаться здесь было нельзя. Вэнь Му осторожно проверила ногой дно ручья и, убедившись, что там что-то есть, решилась спуститься. Как только она сошла на землю, сеть разорвалась посередине — словно она провисела здесь долгие годы только ради этого дня, чтобы спасти Вэнь 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обернулась и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впереди, казалось, виднелся чей-то силуэт. Тень стояла прямо напротив неё. Раньше её здесь не было — она возникла внезапно, бесшумно появившись в том месте, и теперь молча наблюдала за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Вэнь Му побежал холодный пот. Она не была робкого десятка, но эта сцена заставила её продрогнуть до костей. Тень выглядела очень высокой, она не шевелилась и совсем не походила на живое существо. Если оно не двигалось, то и Вэнь Му не смела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Вэнь Му металась в нерешительности, тень внезапно исчезла. В пещере было не так уж много препятствий, но тень, словно летний комар, в мгновение ока растворилась в темноте — не успеешь моргнуть, как её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огляделась по сторонам, но в пустой пещере не было и следа тени. Какой бы храброй она ни была, теперь она понимала, что это место крайне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решилась оставаться здесь дольше и поспешила найти выход. Она перешла через ручей и вышла на покрытую мхом землю. Возможно, мха было слишком много, но её нога поскользнулась, и она рухнула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опираясь на поясницу, присела и поняла, что земля здесь какая-то странная: не почва, а скорее дерево, причём изогнутое. В одном из кусков виднелась дыра. Вэнь Му отодвинула мох, заглянула в отверстие, отпрянула назад и только тогда осознала, на чём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расплакалась: это была не земля, а три огромных чёрных деревянных гроба. В среднем гробу кто-то или что-то проделало дыру, достаточно большую, чтобы туда мог пролезть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охватил ужас: неужели та тень выбралась из этого самого гроба? А кто ещё может выбраться из могилы, кроме как... подобная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мурашками, она поспешила спрыгнуть с гроба обратно в воду. Вэнь Му тревожно вглядывалась в темноту, но не могла разглядеть, куда делась тень и появится ли она снова. Сильное напряжение сковало всё её тело, и лишь спустя долгое время она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ноги, стоявшие в воде, зазудели — казалось, к ним что-то присосалось. Вэнь Му не выдержала и решила почесать, но как только протянула руку, коснулась чего-то мягкого. На ощупь это напоминало человеческую руку, но было гораздо мягче — скорее, как давно разложившийся труп, который вот-вот развалится, стоит лишь чуть сильнее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затошнило от отвращения, она вскрикнула и запрыгнула обратно на гроб. Даже если внутри гроба сидел тысячелетний зомби, это было лучше, чем то, что скрывалось в невидимой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оказавшись на поверхности, она разглядела, что именно прилипло к её ногам. Это было нечто с бледно-мясистой кожей, похожее на змею, толщиной с пол-руки, без чешуи. Существо, то ли змея, то ли нет, обвилось вокруг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поспешно стряхнула тварь и осмотрела свои ноги на предмет укусов. К счастью, кроме липкой слизи, никаких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