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слова, как из темноты выскочила вторая Демоническая кукла. У нее не было ни магической силы, ни боевых искусств, поэтому оставалось полагаться лишь на свое единственное преимущество — сокрушительную мощь, чтобы отражать атаки Демонической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каждой Демонической куклы различалась. Если с первой она расправилась одним ударом в голову, то эта оказалась на редкость живучей и к тому же куда более проворной.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убереглась, и удар пришелся ей прямо в живот. Ощущение было такое, будто в нее со всего маху врезался огромный валун.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плашмя рухнула на землю, от удара из носа хлынула кровь, а во рту отчетливо заалел соленый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опустил взгляд и невольно цыкнул. Наблюдая за тем, как Вэнь Му вытирает кровь, он подумал, что, когда появится третья Демоническая кукла, ей, пожалуй, придется рухнуть на колени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Вэнь Му еще удавалось справляться, но со временем она все отчетливее чувствовала, что силы покидают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землю: там валялось едва ли с десяток уничтоженных тварей. А ведь Цзи Юань выставил против нее целую тысячу — сколько же времени уйдет на эту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нрав был ей хорошо знаком: отступать сейчас некуда, да и сама Вэнь Му вовсе не собиралась склонять перед ним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снова и снова падает и поднимается, Цзи Юань исподволь заприметил в ее глазах нечто ускользающее.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руки, он молча стоял в стороне, его точеная фигура вытянулась в струнку, а темные глаза пристально следили за Вэнь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Му упорно продолжала стоять на своем, он все так же презирал подобные выходки. Слепое упорство — не более чем самоуверенность, выходящая за рамки разумного. Разве способно оно принести хоть какую-то пользу, кроме дешевого самолюбования?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тысяча Демонических кукол — даже ему было бы лень уничтожать их поодиночке, не говоря уже о простой смертной, лишенной всякой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не желала сдаваться. Снова и снова она пачала на землю, снова и снова захлебывалась кровью, снова и снова ее отбрасывало прочь, и снова и снова она возвращалась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Демонических кукол сорвалась с дерева и вцепилась Вэнь Му в горло. Она взмахнула железным прутом и с размаху разбила твари глаз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из-за спины выскочила другая кукла и заломила ей затылок. Вэнь Му подалась вперед, и все ее лицо врезалось в ствол дерева, так что со лба тут же заструилась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сплошь покрытую ранами Вэнь Му, Цзи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все тяжелее, а лицо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сжала в руке железный прут. Дядя-наставник говорил ей: пока у тебя есть достаточная сила, любые опасности — вовсе не проблема. А если тебя повергли ниц, это лишь доказывает, что твоей мощи пока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сопротивление было настолько упорным, что Цзи Юань уже не мог на это смотреть. Он отроду не ведал жалости, но сейчас не удержался и бросил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попросить меня, и я помогу тебе перебить этих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Му, шатаясь, вновь бросилась вперед: одна, две… десять, подумаешь, тысяча Демонических кукол — она непременно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слегка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не принуждать тебя отправляться в Город Без Ночи, нужно лишь попросить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слишком хорошо знала Цзи Юаня: он никогда не стал бы слушать ее оправдания, и сколько ни распинайся, для него это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Обжегшись в прошлом, теперь она уразумела: вместо того чтобы тратить силы на слова, которые лишь вызывают у него раздражение, лучше действовать напрямую. Даже если он решит убить ее позже, к тому моменту, когда вернется Божественное Сознание главного героя, найдется кому заступиться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решил, что Вэнь Му просто не расслышала его, и потому осталась глуха к призыву.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вымолвить хоть слово о силе? Стоит тебе произнести это, как все эти куклы вмиг исчезнут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холодно хмыкнула и, не заботясь о том, услышал ли ее Цзи Юань, бросила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я непременно скажу тебе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рисковать жизнями сотен тысяч жителей Города Чуньшоу, но и от того, за что стояла насмерть,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отлично понимала: нельзя допустить, чтобы Демонические куклы прорвались в Семью Ян. Но в то же время она осознавала, что это прекрасная возможность доказать свою состоятельность. Стоит ей выстоять, и это станет лучшим доказательством ее стараний перед дядей-наставником Хун Инем, и тогда ее наверняка примут в Армию Золотого Клена.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твердо верила — она верила, что такое упорство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пообещал, что, если она удержит оборону, он не позволит Демоническим куклам причинить вред жителям Города Чуньшоу.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Дядя-наставник пообещал, что, если она защитит Семью Ян, он признает ее боевую выучку.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более чем выгодной. Вэнь Му ступала по горам поверженных кукол, ни на мгновение не прекращая сдерживать набеги новых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бесчисленные ранения, а сосчитать, сколько раз она поднималась с земли,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окончательно утратил всякое удовольствие от этой забавы и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плачешь, так не строй из себя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смешались с кровью, горло Вэнь Му сдавили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от боли она плакала, слезы вовсе не означали, что она слабачка.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нее были переломаны кости, тело пронзала такая дикая боль — почему же ей нельзя плакать? Она будет не просто плакать, она станет рыдать навзрыд, а когда воскреснет старший брат-наследник, то заставит его отомстить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никак не ожидал, что она, словно безумная, будет снова и снова бросаться в бой, совершенно не заботясь о ранах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усомнился в себе: быть может, он поступает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— неизвестно. Прислонившись к громадному дереву, Вэнь Му бессильно сползла вниз, а вокруг нее громоздились бесчисленные обломки разбитых Демонических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потрясен увиденным, что лишился дар речи. С самого рождения, сколько себя помнил, его называли чудовищем и безумцем. Но если он таковым и являлся, то кем тогда была та, что лежала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хрупкая, беззащитная на вид, вечно с невинным выражением лица — и в то же время невероятно упертая в своих поступках. Возможно, сама смерть ничего для нее не значила; единственное, чего она жаждала — это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Демонических кукол. Положиться лишь на собственную силу — и полностью уничтожить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и до самого рассвета он прошел путь от холодного стороннего наблюдателя до человека, чье сердце сжималось от боли при каждом ее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победила. Цзи Юань знал: с этого мгновения она больше никогда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Инь завершил обряд призыва душ и, идя на звуки, вышел во внутренний двор, он тоже замер от увиденного,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силе Демонических кукол, сами по себе они не представляли серьезной угрозы, но их количество было столь велико, что даже искусный заклинатель наверняка выбился бы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подобным, мало одной лишь железной воли — здесь требовалось нечто куда более страшное: всепоглощающее, граничащее с безумием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простояла на холодном ветру всю ночь, ее горло пересохло и саднило. Опираясь на железный прут, она нетвердой походкой подошла к Хун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