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Юань переменился слишком быстро: только что он выглядел как разъяренный демон, а теперь снова стал обходительным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заложил руки за спину и с высокомерным видом окинул взглядом распростертую на земле Вэнь Му. Женщина на мгновение замерла, а затем поспешно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притворно-ласково осведомился:</w:t>
      </w:r>
    </w:p>
    <w:p w:rsidR="00BB20FC" w:rsidRPr="00357A74" w:rsidRDefault="00357A74" w:rsidP="00BB20FC">
      <w:pPr>
        <w:jc w:val="left"/>
        <w:rPr>
          <w:sz w:val="28"/>
          <w:lang w:val="en-US"/>
        </w:rPr>
      </w:pPr>
      <w:r w:rsidRPr="00357A74">
        <w:rPr>
          <w:sz w:val="28"/>
          <w:lang w:val="en-US"/>
        </w:rPr>
        <w:t>— Что случилось с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 прижимая руку к ране, забилась в сторонку, ее лицо побледнело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давайте сначала выдвинемся, а по дороге я вам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служанкой из семьи Ян, она прибыла в монастырь Сюаньчжао только сегодня утром. Госпожа, о которой она говорила, была законной супругой Молодого господина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велел женщине идти вперед, а сам снова подошел к Вэнь Му и мрачно уставился на нее сверху вниз. В его взгляде читалась леденящая душу жестокость, а черные зрачки внезапно потемнели. Вэнь Му показалось, что ей на плечи легла невидимая тяжелая рука, не дающая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молчал, Вэнь Му перебрала в голове десять тысяч способов умереть. Если он не покончит с ней прямо сейчас, она сама задохнется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замедлил шаг и едва слышно произнес:</w:t>
      </w:r>
    </w:p>
    <w:p w:rsidR="00BB20FC" w:rsidRPr="00357A74" w:rsidRDefault="00357A74" w:rsidP="00BB20FC">
      <w:pPr>
        <w:jc w:val="left"/>
        <w:rPr>
          <w:sz w:val="28"/>
          <w:lang w:val="en-US"/>
        </w:rPr>
      </w:pPr>
      <w:r w:rsidRPr="00357A74">
        <w:rPr>
          <w:sz w:val="28"/>
          <w:lang w:val="en-US"/>
        </w:rPr>
        <w:t>— Оставлю тебя в живых... пока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 вмиг лишилась всех сил. Цзи Юань применил заклинание, чтобы скрыть следы ее ран, но сами повреждения никуда не делись. Его выражение лица оставалось угрюмым и холодным: сегодняшняя пощада была лишь временной мерой, и до самой смерти ей здесь точно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Если попробуешь сбежать — убью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Вэнь Му поднялась и посмотрела ему вслед. Она не могла не задуматься: если бы он узнал, что она — та самая родная младшая сестра, которую он когда-то ненавидел всей душой, какое выражение появилось бы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 чувствовала, что рано или поздно он узнает правду, но это должно произойти уже после того, как она воскресит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грех, главного героя этого романа звали Сянь Юй. В прошлой жизни он был наследным принцем династии Чжоу. В отличие от Цзи Юаня, родившегося в низком положении, Сянь Юй был законным старшим сыном, честным, благородным и несравненным в своем величии.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сюжет шел своим чередом, он взошел бы на трон, вознесся в качестве божества и стал повелителем Шести Миров. Но беда в том, что ему достался такой брат, как Цзи Юань: он не просто погиб, от него даже души не осталось. Только воскресив его, можно было вернуть сюжет в прежнее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она столкнулась с самим Цзи Юанем. Это был отличный шанс вернуть Божественное Сознание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подсказала, что есть два способа: либо вырвать его левый глаз, либо попытаться вразумить его, чтобы он добровольно отдал Божественное Сознание. Однако за долгие годы оно полностью слилось с его левым глазом — если извлечь его, он ослепнет на этот глаз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вариант точно не подходил, а второй казался трудновыполнимым. Сейчас главной задачей было выжить, скрыть свою личность и, завоевав его доверие, найти другой способ вернуть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Цзи Юань замедлил шаг и спросил:</w:t>
      </w:r>
    </w:p>
    <w:p w:rsidR="00BB20FC" w:rsidRPr="00357A74" w:rsidRDefault="00357A74" w:rsidP="00BB20FC">
      <w:pPr>
        <w:jc w:val="left"/>
        <w:rPr>
          <w:sz w:val="28"/>
          <w:lang w:val="en-US"/>
        </w:rPr>
      </w:pPr>
      <w:r w:rsidRPr="00357A74">
        <w:rPr>
          <w:sz w:val="28"/>
          <w:lang w:val="en-US"/>
        </w:rPr>
        <w:t>— Откуда ты знаешь,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звучал властно. Вэнь Му с таким трудом спаслась, что не хотела вот так просто раскрывать все карты. Но как теперь объяснить это так, чтобы он перестал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монахи в монастыре Сюаньчжао не такие уж никчемные люди, — с пренебрежением бросил он, судя по всему, начав относиться к Вэнь Му с чуть большим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монастыря Сюаньчжао дядя-наставник Хун Инь был уже наготове — по всему было видно, что он очень спешит. Хун Инь убрал четки, подошел к ним и сказал Вэнь Му:</w:t>
      </w:r>
    </w:p>
    <w:p w:rsidR="00BB20FC" w:rsidRPr="00357A74" w:rsidRDefault="00357A74" w:rsidP="00BB20FC">
      <w:pPr>
        <w:jc w:val="left"/>
        <w:rPr>
          <w:sz w:val="28"/>
          <w:lang w:val="en-US"/>
        </w:rPr>
      </w:pPr>
      <w:r w:rsidRPr="00357A74">
        <w:rPr>
          <w:sz w:val="28"/>
          <w:lang w:val="en-US"/>
        </w:rPr>
        <w:t>— Что ты здесь делаешь? Возвращайся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 ступала по мягкой земле и тихонько отступила назад. Цзи Юань молча наблюдал за ее реакцией, а не дождавшись ответа, обратился к служанке:</w:t>
      </w:r>
    </w:p>
    <w:p w:rsidR="00BB20FC" w:rsidRPr="00357A74" w:rsidRDefault="00357A74" w:rsidP="00BB20FC">
      <w:pPr>
        <w:jc w:val="left"/>
        <w:rPr>
          <w:sz w:val="28"/>
          <w:lang w:val="en-US"/>
        </w:rPr>
      </w:pPr>
      <w:r w:rsidRPr="00357A74">
        <w:rPr>
          <w:sz w:val="28"/>
          <w:lang w:val="en-US"/>
        </w:rPr>
        <w:t>— Рассказывай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Инь перевел взгляд на него и виновато произнес:</w:t>
      </w:r>
    </w:p>
    <w:p w:rsidR="00BB20FC" w:rsidRPr="00357A74" w:rsidRDefault="00357A74" w:rsidP="00BB20FC">
      <w:pPr>
        <w:jc w:val="left"/>
        <w:rPr>
          <w:sz w:val="28"/>
          <w:lang w:val="en-US"/>
        </w:rPr>
      </w:pPr>
      <w:r w:rsidRPr="00357A74">
        <w:rPr>
          <w:sz w:val="28"/>
          <w:lang w:val="en-US"/>
        </w:rPr>
        <w:t>— Молодой господин Ян, это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приподнял бровь:</w:t>
      </w:r>
    </w:p>
    <w:p w:rsidR="00BB20FC" w:rsidRPr="00357A74" w:rsidRDefault="00357A74" w:rsidP="00BB20FC">
      <w:pPr>
        <w:jc w:val="left"/>
        <w:rPr>
          <w:sz w:val="28"/>
          <w:lang w:val="en-US"/>
        </w:rPr>
      </w:pPr>
      <w:r w:rsidRPr="00357A74">
        <w:rPr>
          <w:sz w:val="28"/>
          <w:lang w:val="en-US"/>
        </w:rPr>
        <w:t>— И в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объяснил:</w:t>
      </w:r>
    </w:p>
    <w:p w:rsidR="00BB20FC" w:rsidRPr="00357A74" w:rsidRDefault="00357A74" w:rsidP="00BB20FC">
      <w:pPr>
        <w:jc w:val="left"/>
        <w:rPr>
          <w:sz w:val="28"/>
          <w:lang w:val="en-US"/>
        </w:rPr>
      </w:pPr>
      <w:r w:rsidRPr="00357A74">
        <w:rPr>
          <w:sz w:val="28"/>
          <w:lang w:val="en-US"/>
        </w:rPr>
        <w:t>— Несколько дней назад я посетил вашу резиденцию и увидел, что весь двор пропитан призрачной аурой. Я решил, что это мстительный дух, погубивший мисс Ян, преследует вас, и предложил вам укрыться в монастыре Сюаньчжао, чтобы заодно проводить душу мисс Ян. Кто же знал, что этот дух овладел вашей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рассказа лицо Хун Иня становилось все мрачнее. Он тяжко вздохнул:</w:t>
      </w:r>
    </w:p>
    <w:p w:rsidR="00BB20FC" w:rsidRPr="00357A74" w:rsidRDefault="00357A74" w:rsidP="00BB20FC">
      <w:pPr>
        <w:jc w:val="left"/>
        <w:rPr>
          <w:sz w:val="28"/>
          <w:lang w:val="en-US"/>
        </w:rPr>
      </w:pPr>
      <w:r w:rsidRPr="00357A74">
        <w:rPr>
          <w:sz w:val="28"/>
          <w:lang w:val="en-US"/>
        </w:rPr>
        <w:t>— Вчера, когда вы прибыли в монастырь, с госпожой случилась беда: дух вселился в нее, а сегодня утром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Неудивительно, что они заставили Молодого господина Яна провести ночь в монастыре. Жаль, что из благих побуждений вышло только хуже: мало того, что злой дух похитил госпожу Ян, так еще и настоящий Молодой господин Ян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 напряглась и машинально посмотрела на Цзи Юаня:</w:t>
      </w:r>
    </w:p>
    <w:p w:rsidR="00BB20FC" w:rsidRPr="00357A74" w:rsidRDefault="00357A74" w:rsidP="00BB20FC">
      <w:pPr>
        <w:jc w:val="left"/>
        <w:rPr>
          <w:sz w:val="28"/>
          <w:lang w:val="en-US"/>
        </w:rPr>
      </w:pPr>
      <w:r w:rsidRPr="00357A74">
        <w:rPr>
          <w:sz w:val="28"/>
          <w:lang w:val="en-US"/>
        </w:rPr>
        <w:t>—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с непроницаемым лицом почти не удостоил ее ответа, лишь легко бросил:</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голос Хун Иня дрожал от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перебил его:</w:t>
      </w:r>
    </w:p>
    <w:p w:rsidR="00BB20FC" w:rsidRPr="00357A74" w:rsidRDefault="00357A74" w:rsidP="00BB20FC">
      <w:pPr>
        <w:jc w:val="left"/>
        <w:rPr>
          <w:sz w:val="28"/>
          <w:lang w:val="en-US"/>
        </w:rPr>
      </w:pPr>
      <w:r w:rsidRPr="00357A74">
        <w:rPr>
          <w:sz w:val="28"/>
          <w:lang w:val="en-US"/>
        </w:rPr>
        <w:t>— Хватит об этом, идемте, посмотрим,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Инь тоже собирался в резиденцию Ян, все необходимое для поимки призраков было готово. Стоя под деревом, наставник снова обратился к Вэнь Му:</w:t>
      </w:r>
    </w:p>
    <w:p w:rsidR="00BB20FC" w:rsidRPr="00357A74" w:rsidRDefault="00357A74" w:rsidP="00BB20FC">
      <w:pPr>
        <w:jc w:val="left"/>
        <w:rPr>
          <w:sz w:val="28"/>
          <w:lang w:val="en-US"/>
        </w:rPr>
      </w:pPr>
      <w:r w:rsidRPr="00357A74">
        <w:rPr>
          <w:sz w:val="28"/>
          <w:lang w:val="en-US"/>
        </w:rPr>
        <w:t>— Иди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только поставив ногу на подножку кареты, тут же обернулся и поманил Вэнь Му рукой:</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кардинально отличалось от того, каким оно было минуту назад, когда он был готов убить ее. Теперь он выглядел как мягкий и обходительный юноша. Если бы не воспоминания о его пальцах на своем горле, Вэнь Му почти поверила бы в эту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уставились на нее с недоумением. Вэнь Му закусила губу и нерешительно пробормотала:</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улыбнулся:</w:t>
      </w:r>
    </w:p>
    <w:p w:rsidR="00BB20FC" w:rsidRPr="00357A74" w:rsidRDefault="00357A74" w:rsidP="00BB20FC">
      <w:pPr>
        <w:jc w:val="left"/>
        <w:rPr>
          <w:sz w:val="28"/>
          <w:lang w:val="en-US"/>
        </w:rPr>
      </w:pPr>
      <w:r w:rsidRPr="00357A74">
        <w:rPr>
          <w:sz w:val="28"/>
          <w:lang w:val="en-US"/>
        </w:rPr>
        <w:t>— Мне кажется, этот маленький мастер весьма способный, пусть едет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Молодой господин Ян так сказал, Хун Инь не стал возражать и кивнул. У них было всего две кареты, Цзи Юань вернулся и затащил Вэнь Му внутрь. Сила его была огромна, и Вэнь Му, словно бумажная кукла,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она вышла за пределы монастыря с момента попадания в этот мир. Глядя на дорогу, уходящую с горы, Вэнь Му чувствовала странное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резиденцию Ян Призрачный Царь пояснил, что тот злой дух, напугавший мисс Ян до смерти, был самым настоящим призраком и никак с ним не связан. Когда он прибыл, человек был уже мертв, поэтому он и последовал за прахом в монастырь, но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красив, и когда в нем не было ярости, трудно было не испытывать к нему симпатии. Вэнь Му хоть и боялась его, не удержалась и пробормотала:</w:t>
      </w:r>
    </w:p>
    <w:p w:rsidR="00BB20FC" w:rsidRPr="00357A74" w:rsidRDefault="00357A74" w:rsidP="00BB20FC">
      <w:pPr>
        <w:jc w:val="left"/>
        <w:rPr>
          <w:sz w:val="28"/>
          <w:lang w:val="en-US"/>
        </w:rPr>
      </w:pPr>
      <w:r w:rsidRPr="00357A74">
        <w:rPr>
          <w:sz w:val="28"/>
          <w:lang w:val="en-US"/>
        </w:rPr>
        <w:t>— Не повезло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она подумала, что это звучит глупо — на самом деле не повезло брату и сестре из семьи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старалась держаться от Цзи Юаня подальше, лениво прислонившись к окну кареты, и смотрела, как они выезжают из гор и направляются в город Чуньшоу.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сидел с закрытыми глазами. Карету тряхнуло, Вэнь Му ударилась подбородком, ойкнула и недовольно отодвинулась.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миг ей показалось, что перед ней не слабенький монах, а юная девушка с длинными волосами. Глаза ее сияли, словно чистая вода, а нежные розовые щечки напоминали персик, покрытый мягким пушком, который на солнце казался еще милее и свежее. Круглое личико, заостренный подбородок, большие глаза и яркие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нахмурился, его сердце пропустило удар. Он открыл рот, чтобы что-то сказать, но смолчал, снова закрыв глаза, когда перед ним вновь возник прежний облик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монах непрост — единственное, о чем подумал Цзи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Ян находилась далеко, карета остановилась только к вечеру. Они доехали до небольшого городка и решили передохнуть ночь, чтобы утром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Му от долгой дороги разболелась спина, а Цзи Юань, напротив, выглядел бодрым. Она всегда дорожила своей жизнью, и теперь, когда у нее возник конфликт с самим Призрачным Царем, Вэнь Му старалась максимально не привлекать к себе внимания — даже комнату выбрала как можно дальше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Вэнь Му отправилась в задний двор постоялого двора. Там было тихо и безлюдно. Она верила, что рано или поздно вернется домой, поэтому не забрасывала свои тренировки: каждый вечер она обязательно разминалась и отрабатывала базовые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не могла изучать ничего нового, поэтому лишь старалась не забыть старое. И все же тревога нарастала — здесь она не могла позволить себе расслабиться, любая странность могла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не было музыки, поэтому Вэнь Му занималась ритмической гимнастикой под лунным светом. У нее была отличная фигура: стройная, но женственная, гибкое тело и изящная спина. Из нее вышла бы отличная танцовщица.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она не успела выступить на большой сцене, как была отправлена в это место вместе с телом и душой. Вэнь Му попыталась сделать мостик, перевернулась, но, поднявшись, врезалась в чью-то твердую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увидев Цзи Юаня, Вэнь Му нахмурилась. Подумала: почему они все такие жесткие, как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ее гибкой талии, Цзи Юань почувствовал странное желание — он хотел сжать ее со всей силы, интересно, сломаются ли кости? Кажется, у таких людей даже кости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усмехнулся Цзи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женщина, но притворяется монахом. Такие низкие иллюзии не могли обмануть его, но она, кажется, гордилась своей маскировкой. Жалкое и смешное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 удивилась — за ужином она его не видела и решила, что он ушел. Почему он здесь? Неужели он передумал или хочет убить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Вэнь Му поспешно отошла на безопасное расстояние. Серебристый свет падал на него, словно иней на ресницы, придавая ему неземную, чистую красоту. Сейчас он не казался опасным — лишь изящный, холодный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маленького мастера Линкуна отличная физическая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сквозила насмешка и попытка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Вэнь Му недовольно поджала губы. Он всегда враждебен к ней, хотя она лишь хочет выжить и вернуться домой, ничем ему не угрожая. Так было в прошлой жизни, так было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сделала сальто, любой так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Сальто? — он приподнял бровь, с интересом разглядывая Вэнь Му. — Я не умею. — Его лицо при этом выглядело таким невинным и простодушным. — Может, научишь меня, мастер Линкун?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 чувствовала, что он играет с ней, как с обезьянкой, но злиться было нельзя. Она лишь сердито округлила глаза, щеки ее покраснели, и она стала похожа на спелый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тут не уметь, — проворчала она. — Когда ты бил меня, был очень сильным, а теперь вдруг не умеешь сальто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Му похолодело. Она была слишком неосторожна. Кто перед ней? Призрачный Царь Ночи, самый опасный злодей во всей книге, который убивает не моргнув глазом, а она вот так разговаривает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 тебя? — Цзи Юань стиснул зубы и начал медленно приближаться, пристально глядя на ее нежное личико. — А ты злопамятная.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злопамятная. Каждый удар, полученный сегодня, она запомнит на всю жизнь. Однажды она вернет долг так, что даже если он будет умолять на коленях, это его не спасет. Но внешне она постаралась выглядеть как можно дружелюбнее.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забыла, — Вэнь Му постаралась выдавить улыбку. — Ты не бил меня, я сама случайно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лица — мелочь, вот потеря жизни —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тихо рассмеялся, прошлая неприязнь немного рассеялась. В душе разлилось редкое спокойствие — он внезапно подумал, что вот так просто поговорить с кем-то тоже неплохо. В конце концов, эти лысые монахи в Сюаньчжао все равно долго не протянут, а пока время не пришло, можно и поиграть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 не хотела оставаться рядом с ним:</w:t>
      </w:r>
    </w:p>
    <w:p w:rsidR="00BB20FC" w:rsidRPr="00357A74" w:rsidRDefault="00357A74" w:rsidP="00BB20FC">
      <w:pPr>
        <w:jc w:val="left"/>
        <w:rPr>
          <w:sz w:val="28"/>
          <w:lang w:val="en-US"/>
        </w:rPr>
      </w:pPr>
      <w:r w:rsidRPr="00357A74">
        <w:rPr>
          <w:sz w:val="28"/>
          <w:lang w:val="en-US"/>
        </w:rPr>
        <w:t>— Мне пора,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хочет уйти, он внезапно снова стал раздражительным, а лицо его мгновенно похолодело:</w:t>
      </w:r>
    </w:p>
    <w:p w:rsidR="00BB20FC" w:rsidRPr="00357A74" w:rsidRDefault="00357A74" w:rsidP="00BB20FC">
      <w:pPr>
        <w:jc w:val="left"/>
        <w:rPr>
          <w:sz w:val="28"/>
          <w:lang w:val="en-US"/>
        </w:rPr>
      </w:pPr>
      <w:r w:rsidRPr="00357A74">
        <w:rPr>
          <w:sz w:val="28"/>
          <w:lang w:val="en-US"/>
        </w:rPr>
        <w:t>— Я же говорил: если не будешь слушаться —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 замерла и растерянно посмотрела на него. Конечно, как всегда. Казалось, только угрозы заставляют ее оставаться рядом. От этой мысли Цзи Юаню снова захотелось скрутить ей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этого Призрачного Царя был слишком переменчив — секунду назад нормально говорил, а теперь снова угрожает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с призраком — что с тигром в клетке, — пробормотала Вэнь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внимательно следил за ней:</w:t>
      </w:r>
    </w:p>
    <w:p w:rsidR="00BB20FC" w:rsidRPr="00357A74" w:rsidRDefault="00357A74" w:rsidP="00BB20FC">
      <w:pPr>
        <w:jc w:val="left"/>
        <w:rPr>
          <w:sz w:val="28"/>
          <w:lang w:val="en-US"/>
        </w:rPr>
      </w:pPr>
      <w:r w:rsidRPr="00357A74">
        <w:rPr>
          <w:sz w:val="28"/>
          <w:lang w:val="en-US"/>
        </w:rPr>
        <w:t>— Почему ты знаешь о Шэнь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 не смела смотреть ему в глаза — он был слишком красив, и это всегда сбивало с толку. Она выпалила первое, что пришло в голову:</w:t>
      </w:r>
    </w:p>
    <w:p w:rsidR="00BB20FC" w:rsidRPr="00357A74" w:rsidRDefault="00357A74" w:rsidP="00BB20FC">
      <w:pPr>
        <w:jc w:val="left"/>
        <w:rPr>
          <w:sz w:val="28"/>
          <w:lang w:val="en-US"/>
        </w:rPr>
      </w:pPr>
      <w:r w:rsidRPr="00357A74">
        <w:rPr>
          <w:sz w:val="28"/>
          <w:lang w:val="en-US"/>
        </w:rPr>
        <w:t>— Я знала одного мудреца, он знал обо всем на свете. Это он мне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Юаня потемнел:</w:t>
      </w:r>
    </w:p>
    <w:p w:rsidR="00BB20FC" w:rsidRPr="00357A74" w:rsidRDefault="00357A74" w:rsidP="00BB20FC">
      <w:pPr>
        <w:jc w:val="left"/>
        <w:rPr>
          <w:sz w:val="28"/>
          <w:lang w:val="en-US"/>
        </w:rPr>
      </w:pPr>
      <w:r w:rsidRPr="00357A74">
        <w:rPr>
          <w:sz w:val="28"/>
          <w:lang w:val="en-US"/>
        </w:rPr>
        <w:t>— Я никогда не слышал о таких мудрецах.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он и мудрец, чтобы встретить его могли только избранные, — объяснила Вэнь Му. — К тому же он постоянно в пути, я встретила его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продолжал наседать:</w:t>
      </w:r>
    </w:p>
    <w:p w:rsidR="00BB20FC" w:rsidRPr="00357A74" w:rsidRDefault="00357A74" w:rsidP="00BB20FC">
      <w:pPr>
        <w:jc w:val="left"/>
        <w:rPr>
          <w:sz w:val="28"/>
          <w:lang w:val="en-US"/>
        </w:rPr>
      </w:pPr>
      <w:r w:rsidRPr="00357A74">
        <w:rPr>
          <w:sz w:val="28"/>
          <w:lang w:val="en-US"/>
        </w:rPr>
        <w:t>— Случайно встретила? И ты спросила именно о Шэнь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лишь тонкое белое монашеское одеяние, которое стало ей немного мало, подчеркивая изящные изгибы тела. В мягком вечернем воздухе то и дело улавливался аромат лепестков, спрятанных в ее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это неважно, — равнодушно сказал Цзи Юань. — Мне нет дела до твоих секретов. Но если в реке Инь-Ян я не найду душу Шэнь Лань, я все равно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http://bllate.org/book/21966/2282204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