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полдень, в одном из круглосуточных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новый сотрудник? — произнес мужчина в черной футболке, стоя у кассы. При разговоре дернулся вертикальный шрам на его щеке. Крупное телосложение и исходящая от него аура опасности были заметны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 стоявший за кассой молодой человек с черными волосами в красной кепке с логотипом магазина. Он улыбался, а его голос звучал подчеркнуто радушно. — Я подрабатываю здесь уже неделю, вы постоянный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захожу иногда, — равнодушно бросил мужчина, указывая на упаковку такояки. — Это, разогрейте.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работник ловко отправил такояки в микроволновку. — Подождите три минуты,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пролетели быстро. Сотрудник поставил такояки и одноразовые палочки на поднос и подал мужчине. Тот дошел до столика в глубине зала, сел спиной к стоявшему на прилавке коту удачи и сорвал упаковочную пленку. Как раз в тот момент, когда он распечатывал палочки,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Ц. — он цыкнул, наклонил голову, прижав плечом смартфон к уху, и освободил палочки от обертки. — Как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вернулись в Колледж, все еще в школе, — ответил на том конце Кун Сиюй. Он услышал шуршание пластика и, прислушавшись к небрежному тону собеседника, почему-то почувствовал раздражение — возможно, из-за того, что грядущая новость выбила его из колеи. — Заказ в даркнете был на убийство, так ведь? Тридцать миллионов задатка от Культа Звездного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Тодзи замер с палочками в руках, подозрительно переспросив: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тон… Эй, погоди,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…Задача от Культа Звездного Сородича изменилась. Теперь требуют доставить им Сосуд Звездной Плазмы, — сказал Кун Сиюй. — Другими словами, цель прежняя — помешать слиянию с Тэнгэном, но она не должна умереть… Достаточно просто похитить её до начала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Фусигуро Тодзи приподнял бровь. — Хочешь, чтобы я стал похитителем? Это куда муторнее, чем просто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такое условие: если откажешься от изменения задачи, потребуют вернуть двадцать миллионов, а остаток в десять миллионов выплатят в качестве компенсации, — Кун Сиюй говорил, и в голосе его слышалась досада из-за потраченных на объявления и комиссии денег. — Если примешь, доплатят еще миллион за неудобства… Что скажешь, Убийца 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хочешь, чтобы я согласился, так? — Фусигуро Тодзи откусил такояки, пробормотал что-то невнятное и совершенно безразличное. — В принципе, можно… Но награду за голову не отменят, они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знают… Но раз уж все падшие маги слетелись сюда, ты до сих пор так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просто кучка идиотов, клюнувших на награду… К тому же, там ведь сам Годзё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Тодзи усмехнулся, продолжая на удивление терпеливо беседовать с Кун Сиюем.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раздался сигнал дверного датчика. Вошел новый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 кассой приветливо встретил гостя. Его голубые глаза сияли, казалось, он был полон энтузиазма. Но на самом деле про себя он думал: Слишком уж странное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Камина Фуками, странствующий бездельник, а ныне — наемный рабочий… Нерадивый работник, который устроился на подработку только ради того, чтобы лучше наблюдать за миром. Он любил вкусную еду, игры, чтение и путешествия, но наблюдение за миром тоже входило в список хобби. Не так давно он устроился в этот круглосуточный магазин и никак не ожидал встретить здесь Убийцу магов, взявшего заказ от Культа Звездного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приняв решение, он отправился домой спать. Утром у него ушло немало времени, чтобы найти логово Культа. Одурманенные обыватели, видя, как прошлый лидер секты выставляет себя в дурном свете, легко склонились перед Доумой, чья внешность напоминала божество. А может, они склонились из страха? Доуме было плевать. Камине Фуками тоже. Скучные, легко поддающиеся внушению люди — им даже не нужно задумываться о ценности идей, достаточно лишь контролировать их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углу закончил разговор и быстро доел такояки.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пути! — Камина Фуками улыбнулся,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же, это беспокоит… Ведь он ничего не смыслит в магах и проклятых духах, а что если что-то пойдет не так? Может, пойти следом 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рассеянно потер лицо. Одному богу известно, насколько противоречивые чувства он испытал, узнав в Культе Звездного Сородича, что для найма убийцы требовалось разобраться с неким Тэнгэном и Сосудом Звездной Плазмы. Сама идея такой веры явно была ошибочной, верно? Тэнгэн, о котором знают многие, но обычные люди, не имеющие доступа ни к проклятым духам, ни к магии, могут нанять убийцу только за деньги… Неужели они даже не понимают, зачем Тэнгэну и Сосуду Звездной Плазмы нужно слияние? Кто тот человек, который наговорил столько всего, но при этом утаил самую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магов в разговоре упоминал Годзё Сатору, Шесть Глаз и Безграничность… Камина Фуками потер подбородок. Он решил, что прежде чем встретиться с Сосудом Звездной Плазмы в обличье Доумы, ему нужно разузнать побольше о мире магов. В конце концов, Доума — проклятый дух, дух с собственными мыслями, и не знать элементарных вещей —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снова звякнул датчик. Он вновь улыбнулся, стоя за кассой.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лениво развалившийся на парковой скамье, недовольно проворчал, когда телефон в кармане завибрировал. Кун Сиюй, привыкший к роли посредника, нанял частного детектива, который следил за Сосудом Звездной Плазмы и двумя охранниками. Их никто не обнаружил, ведь они были обычными людьми без проклятой энергии, не знавшими ничего о мире магии, и думали, что за ними ведут самую обычную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самонадеянных сопляка. Так оценил их Фусигуро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по улице пробежала женщина в костюме горничной. Вокруг было пусто, людей почти не было. Самое время нанести удар — Фусигуро Тодзи поднялся со скамьи и, прежде чем броситься в погоню, махнул рукой подъехавшему фургону.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Увези её куда-нибудь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Оглушив женщину еще до того, как она успела среагировать, он за шиворот забросил её в машину к Кун Сиюю.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телефону всего не расскажешь, в Культе Звездного Сородича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Сиюй, сидевший за рулем фургона, ответил с довольно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связывался со мной, сменился. Похоже, у них там произошла внутренняя борьба… К власти пришел новый лидер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http://bllate.org/book/21965/2282103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