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Цзымо был всего лишь простолюдином: хотя император и благоволил ему, он оставался чужаком, человеком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ценил его отец-император, в конце концов... именно он, Е Кай, является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не верил, что его собственный отец действительно убьет его ради какого-то чужака!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тюремщиков подошли к стене: один снял оттуда тяжелый молоток и два железных гвоздя толщиной с перепелиное яйцо, а второй взял плеть с шипами и с недоброй ухмылкой направился к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Яню действительно было немного не по себе — от одного вида этих орудий пыток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с молотком и железным крюком подошел к Юй Яню слева, прицелился и приставил крюк к его плечу, прямо в область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запереть ключицы — и вся твоя богатырская сила станет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чувствовал себя словно вампир, привязанный к распятию в ожидании деревянного кола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гляжу, кожица у тебя нежная, тягот ты не видал? Смотри не ори мне тут! Если у меня рука дрогнет и я случайно насквозь твое сердце пропорю, будет нехорошо! — с усмешкой бросил тюремщик.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закатил глаза: если бы его шея не была опутана железными цепями, он бы сейчас непременно повернулся и загрыз этого маньяка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занес железный крюк и резко 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мгновенно сжал руки в кулаки, все мышцы на его теле напряглись, а волна боли окатила его с головой, накатывая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Крюк пронзил плечо Юй Яня насквозь, хлынула кровь, вмиг окрасив одежду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издал ни звука и даже брови не сдвинул — если бы не его напрягшиеся мышцы и участившееся дыхание, можно было бы подумать, что этот парень вообще лишен чувствительности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и Е Кай ошеломленно уставились на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этого он не закричал?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нахмурился и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отец считает тебя непревзойденным гением. Вашей стойкости можно только позавидовать, князь восхищен!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сколько ты еще продержишься!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кивком велел тюремщику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Чжэн Шэну замучить Юй Яня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ключицы, двое тюремщиков достали длинные тонкие железные гвозди и с ухмылками двинулись к Юй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пыточной эхом разносились звонкие металлические удары, но не было слышно ни единого крика, что немало удивило заключенных в соседних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кто попадал в темницу Министерства Наказаний, проходили через испытание гвоздями.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обычно выдерживали максимум три штуки, после чего во всем признавались.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Гвозди эти были далеко не простыми — их выплавляли из костей орла-цзикуя и черного железа, а боль от них не утихала еще долго, создавая ощущение, будто бесчисленные муравьи грызут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Заключенные ласково прозвали эти гвозди «гвоздями, терзающими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Вбит седьмой гвоздь, но Ци Юй по-прежнему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Яня с лицом цвета мела и мертвенно-бледными губами, Е Кай больше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вытерпел все семь душетрзающих гвоздей, не издав ни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выносливость внушала ему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хлыст шипастого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Шипастый дракон — разновидность цзяолуна, на его жилах растут острые шипы, а при соприкосновении с кровью они выделяют яд, который заставляет жертву бодрствовать, не переставая пребывать в состоянии крайнего возбуждения и мучительной боли, отчетливо ощущая, как яд распространяется и разрушает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поднял голову, посмотрел на стоявшего перед ним тюремщика с хлыстом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сегодня плотно пообедал!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холодно фыркнул, и хлыст в его руке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Хлёсь, хлёсь...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пыточной раздавались лишь звуки ударов хлыста о плоть, но никаких криков боли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подобным пыткам Юй Янь уже привык и умел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Истязания проклятой системы были куда страшнее, ведь они били прямо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отыгралась на нем по полной, к такому он уже выработал некоторый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входа в Небесную Тюрьму Е Сюань и мужчина средних лет вышли из экипежа и прямиком направились внутрь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знали Е Сюаня, но не смели его останавливать, а уж тот, кто шел рядом с ним... даже тысяча тюремщиков не смогла бы противостоять ему и в поединке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Цзинши, помимо самого императора, этот мужчина обладал наибольшей властью — стоял выше всех, подчиняясь лишь одному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Наньгун Е, мастер боевых искусств уровня Сферы Достопочтенного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совместительству он приходился будущим тестем Юй Цзымо и отцом Наньгун Ваньэр, а Е Сюань был его прямым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http://bllate.org/book/21964/2282052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