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вернулись домой, каждый со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Касумару Юан достал тот самый чёрный телефон, нашёл контакт босса и быстро продиктовал тщательно обдуманную черновую речь, после чего нажал кнопку отправки.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целью было избавиться от совместных заданий с Джином.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мог заявить об этом боссу напрямую, поэтому с искренними интонациями объяснил, что за дни пребывания в Организации и выполнения поручений он отчётливо осознал нехватку собственных сил. Желая ярче сиять и приносить больше пользы Организации, он подал прошение о прохождении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Джин тоже отправил боссу сообщение — пространное и всестороннее, охватывающее всё от теории до практики, от конкретики до абстракции. Он детально расписал все преимущества того, чтобы они с Виски стали постоянными напарниками.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чувствовал Удзару Рэнъя, одновременно получив два этих послания?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один из вас хочет пойти учиться, усердно повышать квалификацию и просит сократить количество заданий, а второй хочет ходить в напарники к первому и выполнять поручения едва ли не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один из них — его собственный младший брат, а второй — самый преданный подчинённый. Столкнувшись с этими двумя диаметрально противоположными просьбами, Удзару Рэнъя на самом деле должен был терзаться мучительными сомнениями… как бы не так, разумеется, он собирался пойти на уступки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 самого момента вступления Касумару Юана в Организацию он неизменно приглядывал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 последнее время Касумару Юан выбивается из сил, работает на износ, плохо спит и ест, а под его глазами залегли тени от усталости, он выглядел куда более осунувшимся.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ведь и сам давным-давно хотел отправить Касумару Юана учиться, подальше от этого мрака, чтобы тот обрёл принадлежащее ему по праву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парень сам натерпелся лиху и хлебнул горюшка, добровольно пожелав временно отдалиться от дел Организации и даже самостоятельно попросившись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хоть сейчас отправиться в храм благодарить богов за исполнение желаний, так что о каком отказе вообще могла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Джина, разве у него мало подчиненных? Выделит ему парочку других толковых ребят,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малый слишком уж помешан на выполнении заданий, из-за чего в последнее время таскал Юана за собой без передышки. А его прежнего напарника Водку он и вовсе сплавил куда-то в другое место на выполнение поручений.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да он просто завидует, что мой младший брат до невозможности талантлив, вот и пытается запрячь его пахать в поте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 ни секунды, он ответил каждому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Джину: «Добро, позже Организация уладит все формальности с твоим зачислением в учебное заведение — босс…»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Джину он изначально хотел ответить отказом, но, подумав ещё раз, решил, что всё же стоит объясниться, дабы тот потом чего доброго не стал наговаривать на Юана.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«Виски считает, что после череды недавних заданий его навыков недостаточно, и подал прошение о продолжении обучения. Я это одобрил — босс…»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весточку, Касумару Юан стремглав запрыгнул на кровать: накопившаяся за долгое время усталость прорвалась наружу в этот самый миг. Наскоро приняв душ, он рухнул на постель и мгновенно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приснилось, будто чиби-версию Джина завалила огромная гора поручений. Тот работал с такой бешеной скоростью, что мелькал лишь размытый силуэт, но за этой волной тут же поднималась новая, ещё более грандиозная.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вечно холодного и бездушного прежде коллеги теперь читались тревога и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Касумару Юан стоял неподалёку и время от времени заливался громким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появление Юана, Джин бросился изо всех сил одновременно выполнять задания и строить жалобные гримасы, а облака удачи над его головой сплошным потоком устремлялись к макушке Касумару Юана, пока он умолял того без остановки: «Виски, Виски, забери себе всю эту удачу, только помоги разгрести часть заданий…»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этом, погружённый в сон Касумару Юан не удержался и хихикнул прямо сквозь закрытые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Поделом тебе, Джин, будешь знать, как эксплуатировать несовершеннолетних!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Джин меж тем, получив ответное сообщение, напротив, полностью лишился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окна, задрав голову и глядя на ночное небо, усыпанное мириадами мерцающих звёзд. Они казались такими же бесчисленными и яркими, как его невыполненные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Виски сочтёт собственные силы недостаточными и решит продолжить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Джина, Виски был уже достаточно силён и давно сравнялся с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допускал мысли, будто парень попросту не хочет ходить с ним на задания. В представлении Джина Виски был из тех же людей, что и он сам, просто пока ещё не столь безжалостный.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слишком оглядывался на чужое мнение и отчаянно пытался доказать всем вокруг свою состоятельность. Но рано или поздно он станет точно таким же,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лишь предавался размышлениям о том, не слишком ли плохим напарником он оказался для Виски: прекрасно зная, как сильно тот жаждет доказать свою ценность, он упорно скупился на похвалу и слова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сигарету, которую не доставал уже целую вечность, поднёс к губам и чиркнул зажигалкой.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 всём этом кромешно-чрезвычайном мире остались лишь мерцающие звёзды да крошечный огонёк тлеющего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ещё несколько затяжек, он выудил телефон и набрал Водку: «Водка, с этого момента возвращайся и снова работай со мной на заданиях».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оборвал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Виски, я с нетерпением жду дня твоего преображения.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своей комнате Водка, сжимавший в руках только что отключившийся телефон, едва не расплакался. Боже мой, спустя столько времени батя наконец-то вспомнил обо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сильно он соскучился по временам, когда водил машину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Касумару Юан, проспавший до самого полудня, с трудом заставил себя подняться. Облачившись в домашний костюм и включив телевизор, он с довольным видом принялся подыскивать какой-нибудь фильм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рукой лежали только что распечатанные снеки, на столике красовалась вымытая фруктовая нарезка, а на экране вовсю шло кино. Расслабившись окончательно, Касумару Юан растекся по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— желанная жизнь ленивой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Звук входящего сообщения на телефоне едва не довёл блаженствовавшего Касумару Юана до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Джин снова зовёт меня на задание?!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развилась аллергия на любые звуки уведомлений, он до смерти боялся, что в следующую секунду на пороге его дома возникнет Джин и силой поволочет его выполнять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действительно страшно боялся 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собравшись с духом и приготовившись принять эту жестокую реальность, Касумару Юан обнаружил, что пиликал вовсе не рабочий гаджет, а его личный повседневный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 тут же шумно выдохнул, мысленно уже догадываясь, от кого пришла весточка.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экран, он убедился в своей правоте: сообщение написал его непутёвый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хочешь ли съездить развеяться и отдохнуть в путешествие? Я составлю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Касумару Юан некоторое время колебался: остаться ли ему валяться дома или всё же выбраться куда-нибудь?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напечатал в ответ: «Проехали, я уже подал прошение на учёбу в ту самую Организацию, надо готовиться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просто до безумия лень было выходить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Учёба — это поистине великолепное оправдание!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сообщение, Удзару Рэнъя замер… Неужели он настолько горим желанием учиться? Почему раньше, когда он сам предлагал ему пойти в школу, тот отнекивался всеми силами, а стоило покрутиться в Организации какое-то время, как его тут же потянуло грызть гранит науки?!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сердце Удзару Рэнъя шевельнулось странное, почти ревнивое чувство: почему это его собственный младший брат ни в грош не ставит слова родного брата, зато так беспрекословно слушается какого-то босса!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строго говоря, оба они — одно и то же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в экран, он отбил ответ: «С чего это вдруг ты надумал учиться? Это Организация тебя принуждает или твоя собственная прихоть? Помнится, раньше я уговаривал тебя пойти в школу, но ты и слышать об этом не хотел».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прекрасно знал подоплёку событий, ради конспирации приходилось изображать неведение: «Юан, если в Организации на тебя давят, обязательно скажи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Удзару Рэнъя устало вздохнул: моральных сил почти не осталось, казалось, ещё чуть-чуть — и он раздвоится, дожили, сам себя высмеивает.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«Э-э-м, вообще-то я сам попросил об этом Организацию, никто на меня не давил», — поспешил объясниться Касумару Юан.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Удзару Рэнъя не преминул продолжить допрос: «Тогда с чего бы тебе вдруг захотелось учиться?»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Касумару Юан решил всё же выложить всё как есть. В конце концов, судя по его догадкам, этот его непутёвый братец определенным образом связан с той самой Организацией.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Поплакавшись ему, он, глядишь, поможет и боссу осознать истинные причины своего выбора, а там, глядишь, после окончания учёбы ему и дальше позволят держаться подальше от 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вправду больше не хотел иметь дел с совместными миссиями.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подобрав слова, он ответил: «Эх, понимаешь, коллега, с которым меня ставят на задания, оказался до ужаса работящим… А я, стремясь показать себя с лучшей стороны, вынужден был брать на себя больше работы, так что в последнее время мне пришлось хлебнуть немало лиха в разъездах».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 моих сил объективно не хватает, сейчас я силен лишь в плане грубой силы. А мне хочется попробовать переквалифицироваться в технического специалиста и развиваться всесторонне».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будущем мне ведь ещё брату помогать!»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Чудно, просто чудно: и намёк прозрачный сделал, и перед боссом свою прежнюю правдивость подтвердил, и вдобавок продемонстрировал преданность перед лицом главного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называется — убить трёх зайцев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собой, Касумару Юан нажал кнопку отправки.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Удзару Рэнъя при чтении этого сообщения было то, что Юан, как и ожидалось, вовсе не питает искренней преданности к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одновременно и боссом Организации, и главой другой, несуществующей на бумаге структуры, Удзару Рэнъя почувствовал, как в его душе поднимается буря противоречивых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трогало то, что младший брат поминутно думает о нём, и в то же время удручало осознание того факта, что высокопоставленный член Организации на деле оказался тайным лазутчиком.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всего-навсего хотел побыть тихим и скромным боссом преступного синдиката, с какой стати ему теперь приходится носить двойную маску прямо перед собственным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http://bllate.org/book/21963/2281945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