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изнурительных тренировок подошел к концу, и Касумару Юан потерял всякое желание вставать с постели. Ему хотелось лишь одного — лежать и не двигаться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По-настоящему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мелкая сошка, желающая подпитаться чужой удачей, так почему ему приходится проходить через этот ад? Ему приходилось не только сдерживать свою истинную силу, чтобы показатели не выглядели настолько пугающе, что его тут же потащили бы в лабораторию на опыты, но еще и постоянно демонстрировать невероятное усердие и стремительный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хотелось открыть новый исследовательский проект на тему: Как заставить себя потеть, не перетруждаясь?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сами тренировки не были для него тяжелыми, но вот постоянная игра на публику выматывала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этот месячный марафон наконец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нужно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вскрикнул и раскинулся на кровати «звездочкой», потянувшись с таким блаженством, что на лице невольно застыла гримаса чистого наслаждения. Как же хорошо просто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Его черный мобильный телефон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первым делом схватил его. Сообщение гласило: Завтра вечером отправляемся на задание —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когда отправляешь сообщения, не забывай указывать свой кодовый номер —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Сжались,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тренировки не закончились только что? И теперь ему предстоит работать вместе с этим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в Организации он успел неплохо изучить местных сотрудников. Джин — тот самый нездоровый тип, который каждый божий день упахивается на работе, наслаждаясь счастьем режима 007, и при этом не издает ни звука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ярлык Касумару Юан приклеил ему в уме. В Организации же Джина привыкли называть образцовым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Удача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«больной» на голову, зато его поток удачи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с холодным лицом ответил: Принято —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их совместной работы с Джином Касумару Юан думал, что сможет это терпеть. В конце концов, выполнение заданий не требовало от него ровным счетом никаких усилий, он даже мог позволить себе уделить время тому, чтобы взять на себя большую часть подготовительной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всё превратилось в сущий кошмар: по семь-восемь заданий в день в разных точках города. Они вечно были в дороге, питались чем попало, жили в постоянной спешке, не успевая закончить одно дело, как уже нужно было приступать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конца этому краю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Касумару Юан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 очередной раз молниеносно и безупречно закончил задание, он проигнорировал взгляд Джина — внешне холодный, но в глубине подернутый едва заметным одобрением. Развернувшись, он пошел прочь с ледяным выражением лица и отчетливыми синяками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дней он спал по три-четыре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время —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Питался он лишь готовыми обедами из круглосуточных магазинов, а когда одолевала усталость — немного дремал в Порше 356а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такую каторгу ему перепадало огромное количество удачи, он бы еще смог как-то себя утешить. Но вся проблема была в том, что Джин — невероятный скряга. Тот кусочек облака удачи, который Виски удавалось ухватить, был до смешного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Сжались, кулаки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выносить эту проклятую Организацию. Теперь образцовым работником в Организации называли уже не Джина,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трудоголик Виски заявил: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безумно хотелось схватить Джина и отлупить его, приложив всю свою мощь, не сдерживаясь ни на йоту. Но тут же в голове мелькнула мысль: если Джин загремит в больницу, тогда всю эту работу придется делать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Ха-ха, я раскусил этот грязный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Джин был необычайно доволен. Его новый напарник оказался действительно хорош. Высокий уровень боевых навыков, острая проницательность, и, что самое главное, такая же преданность работе, как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 проблемных подростков, что вечно ошивались под его началом, этот парень был рассудительным, действовал осмотрительно, а их слаженность в работе была просто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напарнику, Джин чувствовал всё большее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 мой идеальный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Касумару Юан, который с каждой секундой злился всё сильнее, размышлял, как подать прошение об отпуске, не разрушив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над его головой вдруг появилось огромное облако удачи, которое начало сливаться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Касумару Юан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Джин решил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после стольких трудов он наконец-то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очень хотел разрыдаться, чтобы показать свою переполняющую его радость, но внешне он по-прежнему оставался ледяным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думаешь, что если подкормишь меня, я стану твоим вечным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Этот отпуск я всё равно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трудоголика гораздо больше подходит тебе,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губах Касумару Юана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быстрым шагом догнал его, открыл дверь своей машины, сел на водительское кресло и, обращаясь к сидящему на пассажирском месте Касумару Юану, сказал: Задания на сегодня почти выполнены, так что можешь отдохнуть несколько дней,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появятся новые дела,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мысленно фыркнул: думаешь, я соглашусь на каких-то пару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несовершеннолетним, хотя и умел водить, на всякий случай за рулем всё равно сидел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Виски, который уже закрыл глаза, чтобы немного подремать, спросил: Джин, а где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работать вдвоем, пока Водка отлынивает от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его на другое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снова фыркнул про себя, но внешне сохранил невозмутимый вид и с легкой иронией заметил: Когда закончит, пусть возвращается. Не дело это — чтобы ты всё время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уловив истинного смысла слов напарника, принял это за заботу о себе и буднично ответил: Ничего страшного. Как только исполнится восемнадцать и получишь права, будем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поймал себя на мысли, что Виски хорош во всем — он словно был создан по шаблону его идеального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парень был слишком уж мягким и заботливым. Для члена Организации это была серьезная слабость, которую легко могли использовать враги. Пока что эта доброта проявлялась только по отношению к нему, но Джин решил, что со временем всё же стоит немного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признал его своим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…Ха-ха! Хочет дождаться, пока мне исполнится восемнадцать, чтобы продолжать эксплуатировать меня!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вечером пойду к боссу просить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он уже придумал: в конце концов, что может быть лучше для несовершеннолетнего, чем учеба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боевые навыки и высоки, но он не прочь стать техническим специалистом. Лишь бы только сбежать подальше от Джина — ради этого любые тяготы учебы покажутся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как после его ухода горы невыполненных заданий свалятся на голову Джина в одиночку, Виски не удержался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смешок, Джин даже не повернул головы. Он достаточно изучил Виски, чтобы не опасаться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напарнику, которого он признал, Джин решил оказать частичное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он и не понимал, чему именно радуется парень, можно было догадаться: наверное, он счастлив, что его наконец-то признали как полноценного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замечал, что в последнее время Виски старался всё выполнять безупречно, постоянно беря на себя всю подготовку к заданиям. А сам Джин, обычно выступавший в роли главного исполнителя, почти не напрягал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парень хотел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явно жаждал доказать, что он достоин быть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Джин принял решение: как только вернутся, он официально подаст прошение боссу, чтобы закрепить Виски в качестве своего постоянного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партнерами, они смогут выполнять задания автономно, что исключит потерю ресурсов и только повысит эффективность. А их сотрудничество позволит ему больше не беспокоиться о том, что его будут тормозить всякие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такой жест станет достойной оценкой всех усилий, которые Виски прикладывал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http://bllate.org/book/21963/2281944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