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темна, ветер ревёт. По горной тропе движется свадебный процессия, под звуки гонгов, барабанов и заунывный плач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свахи смертельно бледно, щеки густо нарумянены ярко-красными румянами, а губы словно окрашены кровью. Она идет рядом с паланкином и разбрасывает по дороге жёлтую погребальную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оказался случайный прохожий, его душа от страха наверняка улетела бы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ухабистая, паланкин покачивается из стороны в сторону, но человек внутри сидит неподвижно, словно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крепко сжимает в руке свой меч связи с судьбой — Меч Тайхэ, погрузившись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даос кажется человеком, с которым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поднимаются в горы, тем гуще становится аура призраков, а её уровень культивации уже подавлен так сильно, что осталось лишь две десятых от прежней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обманывает этих деревенских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Бай Чи скребутся смутные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снаружи паланкина вдруг воцарилась тишина, и звуки сор тоже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паланкин! — хрипло прокричала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 шумом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отдернули, и в проеме внезапно появилось рука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и ее голос прозвучал хрипло, словно у ворона, которому сжали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новобрачную выйти из паланкина!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взгляд на протянутую руку под красной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желтушная, на тыльной стороне ладони выступают синие вены, а дряблая плоть безвольно обвисла тонким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Чи отчетливо помнила ее шаги: эта сваха была именно той женщиной, которую она увидела, очнувшись в чулане и едва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 первой встрече, женщина выглядела женщиной среднего возраста, и хотя ее лицо испещряли морщины, оно все же не было таким дряхлым, на краю могилы, как сейчас. Словно всего за несколько дней кто-то выпил всю ее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новобрачную выйти из паланкина!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свахи резко изменился, став пронзительным и режущим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Чи потемнел. Она вдруг сообразила, что та произнесла слово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уже знала, что она не 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красной вуалью выглядела жуткой, словно сухое дерево, и источала тончайшие нити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Чи тронула легкая улыбка. Она подняла руку и прямо вложила ее в ладонь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помогла Бай Чи, облаченной в алые свадебные одежды, выйти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у входа в темную горную пещеру. Вся процессия стояла с одинаково выбеленными лицами и яркими румянами на щеках, их шеи задеревенели. Они медленно поворачивались вслед за невестой, в упор глядя на нее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полунасильно подтащила Бай Чи и привела к самому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процессия, словно оставшись довольной, снова затянула бойкий бой барабанов и гонгов, завывая в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бесшумно протянулась сзади и изо всех сил толкнула Бай Чи вглубь пещеры. Споткнувшись о камни, она с трудом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внезапно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 вуаль и обернувшись, Бай Чи успела лишь заметить странную ухмылку на бесцветном лице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вход оказался полностью замурован, в воздух взметнулись клубы пыли, и Бай Чи невольно закашлялась от подступившей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путь назад отрезан, остается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придется ей самой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мрачно и холодно, а под ногами хрустело что-то странное, неизвестно даже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стен пещеры разил тошнотворный тухлый запах, к которому Бай Чи боялась даже прикоснуться, и она пошла дальше по извилистому горному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она продвигалась, тем сильнее становился смрад, и даже послышцались звуки капающей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прислушавшись на мгновение, Бай Чи призвала Меч Тайхэ, вонзила его в каменную стену и протиснулась внутрь через прорубленное ею же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какое-то расстояние, она наконец заметила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 и добравшись до выхода, Бай Чи тихонько затаила дыхание, присела на корточки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выход из пещеры располагался прямо в отвесной скале, на высоте нескольких десятков футов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ровной площадки возвышался огромный жертвенник, окруженный четырьмя прямыми круглыми колоннами с вырезанными на них странными змеиными узорами. По четырем сторонам стояли фигуры в черных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друг с другом, каждый совершал заклинания, обращенные к стоявшей рядом высокой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жертвенника бурлил и пускал пузыри кровавый пруд, из которого поднималась черная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слабый свет, который Бай Чи издали приняла за факелы, исходил от факелов, густо расставленных по всему периметру жертвенника.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шаги, сопровождаемые звоном цепей, приближающиеся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жители деревни Ван: сваха, что привела ее сюда, Лю Шэн, который должен был крепко спать, супруги Сюй Юэ из городка, а также старый староста — здесь собрались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со стороны подножия жертвенника с тупыми выражениями лиц и заторможенными движениями. К их ногам были прикованы тяжелые цепи, и они выстроились в ряд, направляясь к центру жертвенника, словно превращенные в марионеток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 черных плащах произнес невнятное темное заклинание, и шедший впереди деревенский житель бросился в кровавый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мгновение, он даже не успел издать крик ужаса, как его тело поглотил кровавый пруд: плоть и кровь растворились в пучине, а белые кости опустились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Чи внезапно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плащах резко поднял голову и в тот же миг с резким окриком швырнул изогнутый нож прямо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в воздухе, Бай Чи увернулась от атаки и только тогда заметила, что на лицах людей в черных плащах надеты маски из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нож срезал прядь ее волос и со звонком вонзился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Бай Чи смахнула пыль с одежды, крепко сжала Меч Тайхэ и соскользнула вниз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приземлиться на жертвенник, как несколько людей в черных плащах переглянулись и одновременно бросились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смертельного удара, Бай Чи не отступила, а шагнула вперед. Взмахнув мечом, она взмыла ввысь, и ее клинок со свирепым холодным блеском полоснул по шее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 фонтан крови, нападавший качнулся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атаковали с еще большей жестокостью: в сверкании клинков каждый удар нес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Чи разворачивалась, сбоку вонзился меч, целясь прямо ей в сердце — увернуться было невозможно. Сохраняя невозмутимое выражение лица, Бай Чи протянула руку и схватилась голой рукой за лезвие, не обращая внимания на сочащуюся кровь, и обратным движением пронзила сердце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кровавого пруда на жертвеннике не прекращались звуки плещущихся тел — люди один за другим прыгали в пучину. Живых деревенских жителей оставалось всё меньше, пруд наполнялся кровью, а зловещая черная ци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них застыло тупое выражение без единой искорки разума — они действительно были подчинены как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культивация была подавлена, к тому же она получила тяжелые ранения и была окружена людьми в черных плащах. Видя, что сельчан остается всё меньше, Бай Чи была вынуждена сменить тактику и искать момент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обманный выпад и обойдя людей в черных плащах, она резким прыжком устремилась к круглым колоннам на жертвеннике.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черных плащах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Зависните в воздухе, Бай Чи взмахнула мечом, и свирепая ци меча рассекла высокую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колонна рухнула, и зрачки людей в черных плащах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Бай Чи увидела, что приносимые в жертву люди внезапно замерли, покачали головами, и рассудок начал возвращаться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кто-то заметил завязавшуюся здесь схватку и с криком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потерявших дар речи людей в черных плащах, Бай Чи взмыла вверх и обрушила удар меча на следующую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колонны с шумом обрушились, толпы людей в панике разбежались, а лишенный подпитки кровавый пруд начал постепенно высыхать.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Взметнулась пыль, и Бай Чи, пользуясь царящей суматохой, проскользнула под основание жертвенника.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несколько пустых железных клеток, усеянных повсюду человеческой плотью и белыми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несколько раз, Бай Чи не нашла никаких признаков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постепенно упало на дно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вниз, обыскать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голос человека в черной плаще раздался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в сторону, и в этот момент она вспомнила об одном темном углу, который оставила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темном месте у жертвенника лежал юноша, лениво прислушиваясь к удаляющимся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удивительно красивое лицо, одной рукой он прикрывал глаза, на его черных одеждах алели пятна крови, а нефритовая корона, скреплявшая волосы, сбилась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шаги зазвучали вновь, возвращаясь назад, и занавеска была резко отдернута.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юноша открыл глаза, сумрачный холод на дне его взгляд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алые одежды девушка стояла перед ним против света, ее рукава трепетали на ветру, а на лице пятна крови не скрывали поразительной красоты. В одной руке она держала меч, а другую протягивала ему, и голос ее звучал звонко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