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холодна,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доносилось хриплое карканье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ледяного ветра, зашелестели листья, внезапно раздался хруст наступаемых сухих ветвей, а вокруг замерцали блуждающие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и каждый увидел в глазах другого глубокий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стиснул зубы, внезапно схватил Сюй Юэ за рукав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прижимая к груди черную кошку, холодным взглядом проводила убегавших. Поняв, что те уже далеко, она перестала их пугать и медленно проявила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представляло собой заброшенное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Гнили полуразрушенные гробы, буйно разрослась дикая трава, повсюду темнели бесчисленные безымянные могилы, а погребальные одежды были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мертвенно-бледном лунном свете несколько старых деревьев раскинули длинные ветви, словно когтистые лапы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усеянной сухими ветками земле, Бай Чи направилась к месту, где валялась рваная циновка.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крутой склон, окруженный несколькими одинокими могилами.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покрепче сжала рукоять меча, нахмурилась и медленно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буйно зеленела дикая трава, но на этом пятачке не росло ни былинки. Отодвинув рваную циновку, она присмотрелась и заметила на земле несколько углублений.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глубже, справа чуть мельче — это были следы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Чи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соскомила с ветки, быстро подбежала и потерлась маленькой головкой о руку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замерла и бросила боковой взгляд туда, откуда только что появилась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деревьев замелькали отсветы пламени: кто-то с факелами приближался прямо к этому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обрывки сердитых голосов. Темные силуэты множились — судя по всему, людей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Чи упало. Она быстро спрятала меч и затерла следы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узнали новости и потому явились сюда! Люди здесь… что-то с ними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приближающиеся огни, она тихо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вселюсь в куклу, завернутую в циновку. А-У, сейчас это единственный способ проникнуть в деревню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прибыла в эти края, то отправила тайное послание дозорным ученикам, но прошли дни, а в ответ была тишина — весточка канула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деревня Ван находилась совсем рядом, однако Бай Чи обошла все вокруг за несколько дней, но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селение вообще стерли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расспрашивала местных повсюду, но те лишь отмалчивались с мрачными лицами, а когда расспросов становилось слишком много, и вовсе принимались хмуро гнать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слухи о гибели жителей деревни Ван продолжали упорно расползаться. Не найдя другого выхода, Бай Чи решила присмотреться к этой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она и предполагала, с этими супругами, державшими заведение,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приближались, голоса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Сосредоточенное лицо Бай Чи омрачилось глубокой складкой между бровей, она заговорила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простое, в этой деревне слишком тяжелая энергия духов зла. Я пойду в деревню, а ты оставайся снаружи. Я уже послала весточку старшему брату, так что просто жди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издала несколько тревожных, взволнованных звуков, явно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послушная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сложила пальцы в заклятие, и черная кошка в тот же миг исчезла, а сама она вселилась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несколько мужчин и женщин с факелами остановились у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Раз они так сказали, тело должно быть здесь, — отдал приказ старик в грубой одежде из бурой ткани,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молча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 ты же идешь на сделку с тигром! — молодой человек, стоявший рядом со стариком, покраснел от гнева, его голос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старик, в упор уставившись на говорившего мутным взглядом. — С какой стати ты меня упрекаешь? Не думай, что раз сменил фамилию на Лю, то перестал быть жителем деревни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нарушим слово, умрем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побелело, он обессиленно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ту же старую одежду, что и днем, он с опущенной головой встал за спиной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Чи уже догадалась,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один из молодых парней остановился рядом с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оглядевшись, окликнул он. — 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 и зашагал к нему, опираясь на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обступили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Циновку откинули, обнажив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человек держал глаза закрытыми, его бесцветные губы были крепко сжаты, а бледный лунный свет пал на лицо, создавая издалека поразительное, хрупкое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кто-то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замер с глупым видом и машинально протянул руку, желая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размаху ударил его по руку, а на изборожденном морщинами старом лице застыла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жертве вздумал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Мученик мгновенно опомнился, со страхом на лице замахал руками и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стоял позади всех. Узнав, кто лежит в циновке, он бросил быстрый взгляд, полный темного блеска, а выражение его лица осталось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староста указал на двух дородных женщин средних лет, — отнесите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приняли приказ и, тщательно обходя могильные холмы, совместными усилиями подняли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напутствовал староста. — Это первоклассная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ворон захлопали крыльями на ветках, и их хриплые голоса раненом эхом пронеслись над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староста окинул взглядом окрестности и, не заметив ничего подозрительного,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ночной порой отряд двинулся обратно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знал, что позади неотступно следовала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грубо толкнула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по-прежнему не открывает глаз и не подает признаков жизни, женщина слегка раздраженно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быстрыми шагами вышла и вскоре вернулась с тазом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сделала вид, что ее длинные ресцы слегка дрогнули, и мгновением позже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окидывая взглядом все помещение, и повернула голову, изображая на лице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кладовая. Сама она лежала на полу со связанными за спиной руками — путы были натянуты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крепкая женщина средних лет с тазом в руках, не знающая, то ли вылить воду на пленницу,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недовольно фыркнула с недобрым выражением лица и с грохотом опустила таз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бадья глухо стукнулась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испуганно вздрогнула, ее глаза тут же покраснели, она вжалась в плечи и боязливо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же? — женщина с ног до головы омерила Бай Чи взглядом, и только когда та от страха съежилась и начала пятиться назад, осталась, кажется,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усмехнувшись, она заговорила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Местечко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такое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Такое, где ты расстанешься с жизнью, — женщина нетерпеливо зыркнула на нее. — Чего столько вопросов задаешь?!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Бай Чи в упор с нескрываемой злобой, она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поленнице, Бай Чи слегка вздрагивала плечами, словно тайком выплакивая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насмешку, женщина подхватила таз и вышла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раздался звук поворачиваемого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с женщиной. Судя по голосу, это был молодой мужчина, и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сознании, — тон женщины резко переменился, в нем зазвучало нечто угодливое. — Всего лишь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