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внезапно почувствовал, как мир поплыл перед глазами, и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наставница подобрала его и привела в Секту Гуйюань, он считал Пик Малого Бамбука своим домом. Пусть наставница была строга, у него и в мыслях не было её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однажды она вот так просто от него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Наставница… почему… за что? — Юнь Си поднял взгляд на Бай Чи. В этот миг он словно снова превратился в того маленького бродяжку, что слонялся по улицам,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застыло выражение растерянности, а сердце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до того, как она уединилась для культивации, Бай Чи, возможно, поверила бы его игре. Но теперь, переродившись, она лишь равнодушно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книга, Бай Чи, возможно, до самой своей смерти в прошлой жизни не догадалась бы, что именно её второй ученик, Юнь Си, подал идею отравить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яд гу — страшнейший из всех, что когда-либо культивировал Янь Цун. Он растворялся в воде мгновенно, и стоило его проглотить, как жертву ожидала мучительная агония: ни умереть, ни выжить. Человек корчился в страданиях до тех пор, пока не испускал дух, и даже бессмертные небожители не смогли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Цзиньчжоу неотрывно смотрел на крайнюю левую нефритовую подвеску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реликвия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принцем одного из человеческих государств, его мать — любимой наложницей императора, но позже, из-за обвинений в заговоре против наследника, её сослали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все вещи были разграблены слугами, и лишь эту подвеску он сумел сберечь, как единственную память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евнухи издевались над ним в холодном дворце, он не доставал её. Даже когда братья по отцу унижали его, он прятал её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 церемонии посвящения, под сводами зала лилась божественная музыка, и вторили ей крики тысячи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Хань Цзиньчжоу шаг за шагом поднимался на высокий помост, чтобы совершить поклон своей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коснулся его головы, благословляя на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дала ему жетон, а он в ответ подарил ей свою самую ценную вещь —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взяла его за руку и с улыбкой сказала: С сегодняшнего дня Пик Малого Бамбука станет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Цзиньчжоу опустил голову, скрывая чувства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забрал подвеску и спрятал её на груди, затем отстегнул от пояса жетон, вырезанный рукой наставницы, долго смотрел на него и наконец положил обратно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веки, и в памяти вновь всплыли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Хань Цзиньчжоу, держащий её за руку и звонко зовущий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Хань Цзиньчжоу, возвращающийся из странствий и приносящий ей с таким трудом добытые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будущее, где он с отвращением бросает ей: Наставница, позаботьтесь о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связь между нами как учителя и ученика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сложила пальцы в мудру, и поток бледно-голубой духовной энергии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Цзиньчжоу почувствовал, как невидимая нить, связывавшая его с наставницей,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Хань Цзиньчжоу откинул полы халата и опустился на колени, глядя на наставницу, восседавшую в зале, — Хань Цзиньчжоу прощается с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лбом о пол, и когда поднялся, на его лбу уже темнел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во второй раз, в третий, и лишь после этого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Цзиньчжоу покраснели, но уже через мгновение он опустил голову, словно стряхивая пыль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широким шагом направился к выходу, полы его халата развевались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сохраняла спокойствие. Она перевела взгляд на оставшихся двоих, и её молчаливое подгоняющее требование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дрожащими руками взял со стола свою вещь — отполированную до блеска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собственную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откусил её, когда не в силах был терпеть терзания ядовитых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помнила, как тогда, ещё не достигнув ей пояса, Янь Цун потянул её за рукав и, делая вид, что ему всё равно, вложил эту кость ей в руку, смущённо пробормотав: У меня нет ничего,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Разве он проявил хоть каплю жалости, когда подменил её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поднял голову и уставился на неё. Внезапно человек, сидящий в зале, показался ему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Наставница… можете ли вы сказать, в чем именно Юнь Си провинился? — он не хотел сдаваться и жаждал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Чи, державшая чашку с чаем, замерла. Она посмотрела на плавающие листья и вдруг почувствовала, что чай совсем потерял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сейчас они ни в чем не виноваты, а плоды сегодняшнего дня — это семена, посеянные ими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лишь опустила глаза и сдула чаинки с поверхности чая,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Си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схватил свою вещь, швырнул жетон на пол и, не оглядываясь,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зале остались только Бай Чи и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спросите 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отвел от неё взгляд,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наставнице крепкого здоровья и долгой безмятежной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смотрела на уходящего Янь Цуна, оставаясь безучастной. В её душе лишь разливалось странное, невыразимое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 Она была почти свободна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Любования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Чи прибыла туда, снаружи было пусто и тихо, даже мальчишки-слуги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по галерее и оказалась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росли кусты бамбука, перевезенные когда-то с Пика Малого Бамбука. Бай Чи вспомнила свои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с Чу Хэном тоже были светлые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пришел к ней и предложил разорвать их союз, честно признавшись, что больше не питает к ней чувств, она бы не стала унижаться и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 пришлось бы в той, прошлой жизни, доходить до ненависти 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повернулась и толкнула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столом, в объятиях холодного, облаченного в черное наставника, сидела прелестная ученица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ошибка, смотри, — Чу Хэн наклонился, обхватив руку Шэнь Чучу, и помог ей вывести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ученица больше не хочет писать, — заупрямилась Шэнь Чучу,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Хэну пришлось отложить кисть и с легкой улыбкой щелкнуть её по изящному носику: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Шэнь Чучу покраснели, она подняла на него полный смущения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был пропитан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услышав звук, спросила Шэнь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стоящую в дверях женщину, она побледнела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— Чу Хэн отстранился от Шэнь Чучу и широким шагом направился к Бай Чи. На его лице промелькнуло удивление, и он спросил: Когда ты вышла из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Бай Чи играла мягкая улыбка, она ответила на его вопрос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вдруг почувствовал, что в её поведении что-то изменилось, и, поджав губы, пояснил: Это моя новая ученица, Шэнь Чучу. Я только что учил её рисовать талисманы,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отозвалась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наставница, у меня долго не получалось вывести этот талисман, — Шэнь Чучу тоже подошла, пытаясь улыбнуться, хотя лицо её все еще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уходи, — Чу Хэн только теперь осознал присутствие других и вернул себе маску отстраненного наставника. Он повернулся к Шэнь Чучу, и голос его звучал мягко,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 пришлось прикусить губу и, переполненная обидой, неохотно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напряженной,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безразличие Бай Чи, Чу Хэн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расторгнуть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 среди ясного неба. Чу Хэн широко раскрыл глаза, едва сдерживаясь, чтобы не выдать своего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сказала? — он с трудом подавил поднимающийся гнев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знала: он всё слышал, просто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верить, что это именно она первой заговорила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разойдемся мирно, — Бай Чи стерла улыбку и потерла ноющее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должна дать мне причину, — Чу Хэн сжал кулаки, неотрывно глядя на неё.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самым её уединением они заключили клятву жизни и смерти, призвали небо и землю в свидетели, разослали приглашения всем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что, как только она выйдет, они сыграют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внезапный недуг, заставивший закрыться в келье, она бы уже давно была его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нужна причина… — Бай Чи слегка усмехнулась, в её голосе сквозила насмешка, — я больше не питаю к тебе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потянулся к ней, пытаясь схватить за плечи, но Бай Чи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она инстинктивно отпрянула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застыл на месте, глядя на неё, и в его глазах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Чучу? Я просто учил её рисовать талисманы,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права: после того как в ней пробудились воспоминания прошлой жизни, в её сердце действительно не осталось к нему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расторгнем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Чу Хэн остался стоять на месте, его брови нахмурились, а в глазах застыла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вынула из волос символ их былой любви — нефритовый гребень в форме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смертью в прошлой жизни Бай Чи часто думала: у Шэнь Чучу самая заурядная внешность, посредственный уровень культивации, чем же она так привлекла Чу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могла понять: неужели Шэнь Чучу, просто используя память о будущем, смогла очаровать его? Но ведь никаких магических приемов соблазнения она не применяла.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еще, она пришла к выводу: человеческие сердца переменчивы.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Шэнь Чучу — рано или поздно нашлась бы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смотрел на гребень, безмятежно лежащий на ладони Бай Чи, но не принимал его, лишь хмурился,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смотрела на него, повторяя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 её взгляду понял, что пути назад нет, и наконец принял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огромного зала и вдруг почувствовал, что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покинул этот мир, с бывшими друзьями пути разошлись, и теперь даже Бай Чи уходит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весеннюю пору, когда они были еще молоды и, путешествуя с наставником, случайно попали на свадьбу в обычной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бережно держал невесту за руку, в его глазах светилась такая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помнил сумасшедшую женщину, которая ворвалась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свадебном наряде и, полная отчаяния, спрашивала жениха, не хочет ли он взять её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заслонил собой невесту и с отвращением приказал слугам вышвырнуть женщину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горько рассмеялась и с размаху ударилась головой о столб перед входом, залив свадебный пир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проклинала изменника, моля о том, чтобы он ответил за её загубленную жизнь и нерожденного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замерли, и кто-то вздохнул: эта женщина была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Хэн притянул Бай Чи к себе, вставил ей в волосы этот гребень и тихо пообещал: А-Чи, я никогда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Бай Чи улыбнулась — так застенчиво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момента…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Бай Чи посмотрела на закатные лучи и глубоко вздохнула. В душе было полно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каждый идет своей дорогой, навстречу собственному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Хэн хочет ворковать со своей ученицей — пусть. Она больше не станет стоять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сложила пальцы, вырвала куст бамбука и, не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удивленный возглас Шэнь Чучу: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куда делся мой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каждый день его поливала, ждала, когда весной появятся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