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проиграла. — Шэнь Чучу закусила губу, в её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признавая поражение, под шёпот и косые взгляды соучеников вокруг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она прожила после перерождения, опираясь на память о прошлых жизнях как на свою главную опору, у неё всё шло как по маслу. Она и подумать не могла, что на этом состязании её ждет столь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— Жань Цю убрала клинок, отвесила судье поклон, а в её взгляде читалась чистая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Чучу против Жань Цю, побеждает Жань Цю! — громко объявил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духовную силу в свой голос, и вместе с порывом ветра слова разнеслись над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и вокруг неё тут же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Чучу зажмурилась, изо всех сил пытаясь не обращать внимания на пересуды зрителей, но голоса соучеников то и дело долетали до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младшая сестра Шэнь оказалась пустышкой. И после этого она сама вызвала старшую сестру Жань на бой? Вот уж поистине непомерная гордыня.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Проиграла в пух и прах,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Шэнь — небывало одарённый гений, а оказывается, пшик.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посмотрел — сразу видно, её уровень культивации держится лишь на пилюлях да редких сокровищах.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откуда соученик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она за пару месяцев достигла Закладывания Основания, но посмотри, как она сражалась с Жань: опора слабая, владение мечом неуверенное. Не прошло и нескольких обменов ударами, как её меч выбили из рук. Разве тут не всё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Похоже, в культивации полагаться нужно только на себя, а всякие еретические обходные пути до добра не доведут.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закончился, и Жань Цю не собиралась опускаться до добивания лежачего противника. Она просто взмыла ввысь и покинула арену, больше не удостаивая Шэнь Чучу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урока Шэнь Чучу, надо полагать, больше не станет разыгрывать из себя благородную мученицу.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Презрительное отношение Жань Цю больно задело Шэнь Чучу. Она впилась пальцами в край юбки и упрямо стояла на арене, качаясь, словно слабая ива на ветру. Прикусив губу, она подобрала сломанный меч, а её личико было бледнее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Чучу, пойдём, — Хань Цзиньчжоу не вынес её вида и увлёк за собой, спускаясь с арены. — Не печалься. Это Жань Цю зашла слишком далеко: пользуясь тем, что твоя ступень выше, она просто издевалась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утешения, Шэнь Чучу больше не смогла сдерживать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сломанный меч, она уткнулась лицом в грудь Хань Цзиньчжоу. Её глаза покраснели, слёзы брызнули из глаз, и она тихонько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Цзиньчжоу прижал её к себе, мягко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в синих даосских одеждах с красивыми тонкими чертами лица протянул руку и стер слёзы с уголка глаз Шэнь Чучу.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ученик Бай Чи, Янь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Шэнь Чучу безутешно плачет на груди старшего брата Хань Цзиньчжоу, он чувствовал, как каждый её всхлип отзывается болью в его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сжал кулаки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отомщу за тебя. — Янь Цун ещё раз бросил взгляд на Шэнь Чучу, затем с мрачным лицом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Цзиньчжоу мелькнул тёмный отсвет, но останавливать его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Цун направляется именно туда, куда ушла Жань Цю, Шэнь Чучу сразу догадалась, что значат его слова 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неё мелькнула мысль окликнуть Янь Цуна, но, опомнившись, она подавила это желание. Снова закрыв глаза, она уткнулась в плечо Хань Цзиньчжоу и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Чучу думала, что старший брат Янь наверняка... просто проучит Жань Цю, ну или отчитает её пару раз. Наверняка... наверняка он не станет делать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охватило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брат Янь владел искусством создания гу и ядов, а характером обладал мрачным и упрямым, вряд ли он решится на убийство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хорошо. — Хань Цзиньчжоу обнимал любимую девушку, и от её слёз его сердце буквально таяло, так что ему оставалось лишь нежно её баюкать. — У Янь Цуна есть голова на плечах,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Чучу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шевельнулось трогательное чувство: родившись заново, она и не думала, что старшие братья будут так добры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в руке серебряные иглы, Янь Цун широким шагом двинулся по следам удалившейся Жань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арены бурлила. Он озирался по сторонам, с трудом отыскивая путь, и лишь спустя долгое время протиснулся сквозь людской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полкруга и никого не найдя, Янь Цун невольно задумался: куда же могла деться Жань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 была мастером клинка и обучалась на Пике Затмевающего Солнца у Ин Минцзы. Она всегда держалась особняком и близких друзей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здесь больше нет, значит, скорее всего, она вернулась на Пик Затмевающего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Цуна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Минцзы вовсе не был добряком и отличался крайним пристрастием к своим ученикам. Если Жань Цю вернулась на Пик Затмевающего Солнца, то теперь она находилась под надежной защитой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поискать другой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Янь Цун убрал серебряные иглы и повернулся, собираясь вернуться и всё рассказать младшей сестре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развернуться, как он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тихо окликнула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замер на месте, тупо глядя на Бай Чи. Он... он никак не ожидал встретить здесь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сорвалось у него с губ. Поняв, что потерял самообладание, он смущенно спросил: — Почему вы вышли из уединения?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сказав это, Янь Цун сообразил, как неуместно прозвучал его вопрос. Он приоткрыл рот, собираясь объясниться, но, не будучи мастером красноречия, махнул рукой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 — повторила вопрос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всё видела: и мрачное выражение лица Янь Цуна, когда он развернулся, и то, куда он направлялся.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искал? — на губах Бай Чи играла улыбка, но она продолжала допытываться: — Хотел переломить ей руку, которой она держит клинок, или отравить её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лишить её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Бай Чи за такие вопросы. Строго говоря, Янь Цун был учеником, к которому она питала наибольшую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подобрала Янь Цуна много лет назад, в один из зимних дней. Тогда мальчику было всего десять лет, и из-за особой конституции тела злые культиваторы превратили его в марионетку гу, заставив дни напролёт делить кров с ядовитыми насекомыми. Бай Чи тогда уничтожила логово злых культиваторов и, опасаясь, что кто-нибудь снова воспользуется мальчиком в корыстных целях, забрала его с собой в Секту Гуйюань.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из-за своего угрюмого, жестокого характера и жажды мести он сталкивался с холодом и отчуждением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Бай Чи потребовалось больше десятка лет, чтобы вылепить из него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выслушайте меня, — растерялся Янь Цун, не ожидая, что его замыслы будут раскрыты. Он торопливо забормотал: — Это Жань Цю на арене обидела младшую сестру Шэнь Чучу, я лишь собирался прибегнуть к маленькой хитрости, чтобы проучить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Чучу была младшей сестрой, но о Жань Цю он говорил без всякого уважения по имени, хотя обе они были младшими ученицами из других ветвей, а разница в отношении оказалась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была здесь, — вздохнула Бай Чи. — Юнь Си, скажи мне, кто был прав, а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Янь Цун заметил стоявшего по правую руку от наставницы старшего брата Юнь Си. Решив, что это он привёл сюда учительницу, Янь Цун почувствовал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 опустил голову, избегая смотреть на него, и тихо ответил: — Правила арены таковы: всё, что происходит на арене, там и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Шэнь Чучу брала на себя смелость указывать наставнице, используя статус ученицы, и не вспоминая о том, как она заставила Жань Цю дать клятву, а сама попыталась уйти от ответственности, — достаточно было взглянуть на сами правила. На арене Секты Гуйюань всегда было заведено: что бы ни случилось, стоило сойти с помоста, как дело считалось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правило действительно существовало, просто он предпочел закрыть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Цуна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вид, Бай Чи поняла: он прекрасно знал, кто был неправ, но просто сделал вид, будто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Чи вдруг осознала, что на самом деле никогда по-настоящему не знала своих троих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привык подлизываться к ней, Хань Цзиньчжоу казался безупречным благородным господином, а Юнь Си — робким и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будущем они поднимут руку на учительницу. Оказывается, всё с самого начала было прогнившим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хлопнула в ладоши и горько усмехнулась: — Прекрасно,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Янь Цун почувствовал, как сердце уходит в пятки, но природная гордость не позволяла ему склонить голову и признать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на Пик Малого Бамбука. Вы двое — позовите с собой Хань Цзиньчжоу, мне нужно кое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Бай Чи взмыла в воздух, встав на меч,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Малого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— Ветер усилился, и Бай Чи зашлась в тяжелом кашле, от которого заныли все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она едва успела дойти до комнаты и сменить одежду на теплое зимнее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уединения она получила тяжелейшие внутренние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потайном отделении пилюли, Бай Чи запила их водой и кое-как уняла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кушетку у окна и засмотрелась на шахматную доску, стоявшую на низком столике, погрузившись в тяжелые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снова всплыли строки из той странной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за то, что она станет притеснять и изводить Шэнь Чучу, её собственные ученики, не выдержав, подменят ей лекарство и отравят до смерти.В книге также утверждалось, что Чу Хэн — её возлюбленный, который перед смертью её отца стоял на коленях и клялся любить её всей душой и хранить верность до конца дней, — из-за Шэнь Чучу заявит, что чувствует перед ней лишь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нелепо: события из книги один в один повторяли её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Шэнь Чучу и Жань Цю в книге тоже заканчивался победой Жань Цю, после чего Янь Цун ломал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Цю, догадавшись, чьих это рук дело, после травмы становилась еще более озлобленной и ожесточенной. Она с удвоенной силой продолжала изводить Шэнь Чучу, за что в конце концов Янь Цун травил её ядом, обезображивая лицо и лишая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ученики, которых она взлелеяла, ради безопасности Шэнь Чучу творили самые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ее чуть не выворачивало наизнанку: ученики, в воспитание которых она вложила столько сил, строили планы против её жизни, а возлюбленный детства заглядывался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жизнь оказалась лишь ступенькой для Шэнь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горько усмехнулась и села перед туалетным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наносить макияж перед медным зеркалом: легко подкрасила брови, тронула губы помадой и переоделась в парадные одежды, которые носила в день церемонии ученичества.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Бай Чи было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сегодняшнего дня каждый пойдет своей дорогой, и они больше не будут связаны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братьев во главе с Хань Цзиньчжоу прибыли на место, Бай Чи уже сидела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сложили руки в приветственном поклоне, но, подняв головы, замерли: наставница была в парадном облачении, а её лицо украшал изысканный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Улыбка на лице Хань Цзиньчжоу слегка застыла, а в груди шевельнлось дурное предчувствие. — К чему это наставница вырядилась?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 не стал расспрашивать Янь Цуна и Юнь Си о цели визита, полагая, что учительница просто сердится, потому что они не встретили её из уединения. Он думал лишь о том, как извиниться и задобрить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всё обернется столь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сборе. — Бай Чи окинула взглядом стоявшую внизу троицу, медленно переводя глаза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Слушаем. — Маленький слуга возле дверей молча шагнул вперед, держа на подносе несколько предметов, и подошел к ученикам. — Старшие братья,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уставился на вещицы в деревянном подносе и оцепенел: это... это были те самые парные предметы, которыми они с наставницей обменялись в день, когда стали её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подарила им Таблички Жизни, а они преподнесли ей свои самые заветные вещи в знак преданности, связав тем самым свои судьбы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 значит, учитель? — Янь Цун резко поднял голову, его глаза покраснели, а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еще не поняли? — спокойно улыбнулась Бай Чи. — Мы разрываем ученические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 не смел верить своим глазам, но четыре мальчика-слуги в зале, одежды, которые наставница надевала лишь в день посвящения, и её собственные слова — всё это не оставляло места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http://bllate.org/book/21962/2281869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