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при побеге она подвернула лодыжку и теперь ощущала жгучую боль, в остальном всё было в порядке. Сейчас было не до этого. Чу Ся, покачав головой, не сводила глаз с Му Цяньсюаня.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Цяньсюань двигался легко и грациозно, его тонкий меч в руке был подобен струящейся прозрачной воде. А вот наёмный убийца орудовал кривой саблей: на обухе было закреплено с десяток железных колец, а само оружие весило более сотни цзиней — обычному человеку и удержать-то его было непросто. Однако мужчина даже бровью не повел, и всякий раз, когда он взмахивал тяжелым клинком, кольца издавали резкий металлический лязг.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схватки клинков Чу Ся затаила дыхание, опасаясь, как бы тонкое лезвие Меча Разящей Весны не уступило мощи тяжелой сабли.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недооценила силу Меча Разящей Весны. Клинок, тонкий, словно крыло цикады, резал железо, как грязь. Стоило ему лишь слегка скользнуть по обуху сабли, как железные кольца одно за другим разлетелись в щепки. Му Цяньсюань сделал резкое движение, и верзилу, державшего саблю, словно ударило током: он отступил на несколько шагов, и его правая нога ушла в землю на три дюйма.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недоверием уставился на Му Цяньсюаня. Тот стоял, спокойно сжимая меч, вид его оставался невозмутимым, а вот сабля в руках противника переломилась пополам. Кончик лезвия вонзился в землю, а на шее нападавшего невесть откуда появилась тонкая кровавая нить. Брызнула кровь, окрасив ветви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 с грохотом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из другой части сливовой рощи полетело бесчисленное множество серебристых искр. Это вступил в бой тот, кто мастерски владел скрытым оружием. Чу Ся предостерегающе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берегись засады!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Цяньсюань вывел мечом изящный пируэт.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меч отражал лунный свет, холодное сияние вспыхивало и мерцало, словно танцующие в небе снежинки. Слышалось лишь непрерывное звяканье — серебряные иглы ударялись о лезвие. Полы одежды Му Цяньсюаня развевались, пока он стоял под сливовыми деревьями среди опадающих лепестков. Он возвышался, подобно журавлю, и вдруг метнул меч обратным хватом. Из чащи донесся крик, и поток игл мгновенно иссяк.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повержен. Красиво! Чу Ся не удержалась и захлопала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брошенный Му Цяньсюанем, вращаясь, вернулся ему в ладонь, украшенный свежей каплей крови на серебристо-белом лезвии.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следующий — мастер ядов, — предупредила Чу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Дрянная девчонка, кто позволил тебе трепаться? — раздался разъяренный голос, и вслед за ним в сторону Чу Ся полетело нечто черное.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Цяньсюань среагировал молниеносно: резким взмахом меча он разрубил предмет в воздухе. Чу Ся присмотрелась — это была огромная черная змея. Рассеченное на несколько кусков тело еще извивалось, зрелище было до жути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 поспешно схватила госпожу Сяо за руку и отступила назад, покрывшись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мастер меча — крепкий орешек. Пипа Нянцзы, может, объединим усилия? Тогда перед главой будет чем отчитаться, — снова раздался прежний голос, словно кто-то с кем-то договаривался.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которую назвали Пипа Нянцзы, насмешливо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Никчемный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слабак! Подумать только, для такого пустяка нужна помощь женщины. Не стыдно? — подхватила Чу Ся. — Пипа Нянцзы, не слушай его, он просто хочет воспользоваться тобой: ты дерись, а лавры он присвоит себе. Удобно устроился.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мертвая девчонка! Еще слово — и я сдеру с тебя кожу! Пипа, не слушай эту девчонку!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она не права? — язвила Пипа Нянцзы. — Третий, не думай, что я не знаю, что у тебя на уме. В какой раз ты прячешься у меня за спиной и мечешь иглы, а перед главой все заслуги приписываешь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 потерла подбородок. Все было точно так, как написано в книге: эти двое враждовали за спинами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 этот раз все лавры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к делу не пришьешь, нападай первой, — отрезала Пипа Нянцзы.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надо, значит, нападу.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Зазвучали струны пипы.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Пипа Нянцзы была опаснейшей из этой четверки: звук ее инструмента мог помутить рассудок. Немало прославленных героев цзянху пали жертвами этой мелодии. Стоило музыке начаться, как Чу Ся почувствовала, что голова вот-вот расколется от боли. Взглянув на госпожу Сяо, она увидела, что та тоже корчится от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Пипа Нянцзы, обнимая инструмент, появилась на вершине стены. У нее была соблазнительная фигура, и даже в такой холод она была одета лишь в платье из красной кисеи, обнажавшее плечи и руки, обмотанные алыми лентами. Она стояла, подставив лицо ветру, и если не обращать внимания на призрачную мелодию, то выглядела она как дивное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ней на стене появился невысокий мужчина. Он двигался невероятно гибко, в руках у него были два железных кольца. Ступая на ветки сливы, он в мгновение ока оказался перед Му Цяньсюанем.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Цяньсюань замедлил шаг. Мелодия Пипа Нянцзы начала на него воздействовать. У человека пять чувств, и слух — самое трудноконтролируемое из них. Он мог не смотреть на ведьму, но не мог закрыть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 чувствовала, что ее голова сейчас взорвется. Она слышала, что для людей с глубокой внутренней энергией эта мелодия действует еще сильнее. Чу Ся была обычным человеком и с трудом выносила это, можно было лишь гадать, каково сейчас приходится Му Цяньсюаню.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выудив из рукава ватные комочки, Чу Ся заткнула уши госпоже Сяо, а затем повторила то же самое для себя. Вата не могла заглушить звук полностью, лишь приглушить, но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Волоча больную ногу, Чу Ся, хромая, спустилась со ступенек.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Ся-Ся, что ты делаешь? — спросила госпожа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 указала на большой колокол, висевший неподалеку в беседке. Каждое утро маленький послушник приходил сюда, чтобы ударить в медь. Госпожа Сяо сразу поняла, что задумала Чу Ся. Мать и дочь вместе принялись звонить в колокол.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Густой, мощный гул вмиг разлился по всему монастырю. Женщина-убийца с пипой едва не рухнула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работает, Чу Ся поспешила к прятавшимся в кустах послушникам: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доставайте всё, что есть — гонги, барабаны, трубы, всё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Послушники давно слышали шум битвы. Они действительно были осведомителями Виллы Владеющих Мечом, но в обычной жизни лишь били в деревянные рыбки и боевыми искусствами не владели. Без приказа Третьего молодого господина они не смели вмешиваться. Но услышав указания Чу Ся, они гурьбой бросились в кельи.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выбежали с гонгами, барабанами и трубами. По команде Чу Ся поднялся невероятный шум: кто-то бил в гонг, кто-то в барабан, кто-то трубил. Звуки сплелись в сложную, невыносимую какофонию, не хуже, чем на шумной ярмарке.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Пипа Нянцзы потонула в этом шуме. Особенно старались гонги и трубы — один звенел оглушительно, другая резала слух. Пальцы Пипа Нянцзы на струнах дрогнули, и она от ярости выплюнула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привыкла убивать звуком музыки, странствуя по цзянху, и входила в пятерку лучших наемных убийц. Какие бы великие герои ей ни противостояли, все трепетали перед ней. А теперь Чу Ся применила столь грязный трюк, лишив ее концентрации, и музыка, наполненная внутренней силой, обернулась против нее самой. Кровь, которую она сплюнула, была следствием не только гнева, но и внутренних повреждений от обратного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поддержки музыки, Му Цяньсюань действовал чисто и решительно. Одним ударом меча он пронзил горло низкорослого убийцы. Поняв, что дело проиграно, Пипа Нянцзы, не раздумывая, спрыгнула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Цяньсюань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 вынула вату из ушей, догнала его и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осторожнее, это ее любовная ловушка!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козырем Пипа Нянцзы была ее красота. Из десяти мужчин девять попадались в ее сети. Му Цяньсюань был новичком в мире, молод и горяч, и Чу Ся могла лишь предупредить его, надеясь, что, как главный герой, он не окажется таким же поверхностным, как другие пушечное мясо, и не попадется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Пипа Нянцзы владела цингун куда хуже Му Цяньсюаня, к тому же была ранена, поэтому вскоре выдохлась и была загнана в тупик в глубине рощи. Она подняла пипу, но прежде, чем успела коснуться струн, Му Цяньсюань ударом меча рассек инструмент пополам. Если бы она не отпрянула вовремя, лезвие отсекло бы ей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Потоком меча ей разодрало верхнее платье, лоскуты ткани соскользнули с тела. Под ними обнаружился ярко-красный лиф, тонкая талия была перехвачена нефритовым поясом, а белоснежные округлые плечи, выставленные напоказ в холодном воздухе, лишь ярче подчеркивали изящный рисунок красного лотоса на бледной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Пипа Нянцзы слегка изменилось, но, будучи бывалым наемным убийцей, она сохранила самообладание. Отбросив пипу, она провела пальцем по узору на левом плече и кокетливо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что же вы, господин. С виду такой изящный юноша, а такой грубиян. Я уже ваш побежденный противник и готова покориться вашей воле, к чему такая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Цяньсюань остался равнодушен: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холодно... Господин, одолжите мне свою одежду, чтобы я согрелась, а потом я расскажу вам всё в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приблизиться к Му Цяньсюаню, скрывая в ладони серебряные иглы. Но стоило ей сделать шаг, как порыв ветра сбил ее с ног и отшвырнул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Пипа Нянцзы растянулась на земле, во рту появился привкус крови, она не сдержалась и снова закашлялась. Одежда ее была в беспорядке, поза была весьма непристойной, но ударная волна от ладони Му Цяньсюаня уже запечатала ее жизненные точки, так что она не могла пошевелиться, а тело пронзила боль, словно от перелома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— от ярости у Пипа Нянцзы потемнело в глазах. — Перед тобой такая красавица, в таком уязвимом положении, а ты даже не шелохнулся! Мало того, что ты бесчувственный, так у тебя нет и капли жалости к женской красоте! Ты вообще мужчина?!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Мужчина. — Му Цяньсюань поднял руку и вонзил меч ей в плечо, пригвоздив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Пипа Нянцзы издала вопль, похожий на крик призрака, и забилась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мужчина! Мужчина, верю! — Пипа Нянцзы никак не ожидала, что этот «юный герой» из праведной секты окажется столь жестокосердным. Она обливалась слезами, умоляя о пощаде. Лужи крови растекались под ее телом, контрастируя с нежной кожей, но от боли лицо ее исказилось, утратив всю свою прежнюю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Пипа Нянцзы рыдала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Цяньсюань вспомнил слова Чу Ся и лишь теперь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пыталась меня соблазнить?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Пипа Нянцзы усомнилась в реальности происходящего: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Пипа Нянцзы: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скрежетнула зубами. Почти все женщины-убийцы славились либо красотой, либо мастерством, а она преуспела в обоих искусствах. За эти годы, будь то бандитские авторитеты, привыкшие лизать кровь с ножа, или лицемерные праведники — все склонялись перед ее очарованием. И только этот юноша остался непреклонен. Глядя на его божественное лицо, она чувствовала лишь холод и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наниматель? Кто стоит за всем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скажу! Это вопрос профессиональной чести убийцы! Убей меня, я всё равно не назову имя главы!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Цяньсюань не разозлился. Он лишь слегка опустил взгляд, в котором промелькнуло нечто, похожее на милосердие, и чуть повернул рукоять меча. Тонкое лезвие, застрявшее в плоти, провернулось на триста шестьдесят градусов, снова выпуская кровь. Алая жидкость вперемешку с кусочками плоти хлынула из чудовищной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Пипа Нянцзы закричала, голос ее начал хрипеть. Боль внутри была настолько невыносимой, что она не могла даже потерять сознание. Меч повернулся всего дважды, и она, не выдержав, прохрипела: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во всем признаюсь.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юношей, подвергшим ее столь жестокой пытке, у нее остался только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http://bllate.org/book/21961/2281781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