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госпожа Сяо велела Чу Ся собрать снег с лепестков сливы и, вскипятив его, заварила чай, который та отнесла Ло Яню. Снежная вода, впитавшая тонкий аромат сливовых цветов, в сочетании с весенним чаем придавала напитку особую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тайком вдохнула аромат чая и постучала в дверь комнаты Ло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Янь, одетый в белоснежную нижнюю рубаху, полулежал у окна с трактатом в руках, лениво перелистывая страницы. Он совсем не боялся холода: окно было распахнуто, и сквозь него виднелись цветущие ветви сливы. Прекрасные, яркие цветы, распущенные длинные волосы, бледная кожа и алые губы — он сам выглядел куда притягательнее, чем эта утонченная красота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позвала Чу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отложил книгу и скосил на неё взгляд. Его внимание привлёк лепесток красной сливы, приклеенный к её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заварила чай в знак почтения к вам, — Чу Ся подошла ближе, держа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Яня скользнул по подносу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налила полчашки чая, придерживая донышко кончиками пальцев,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коснулся края чашки, но не взял её, а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Ся-Ся, может, вместо того чтобы быть твоим учителем, мне стать твоим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Ся дрогнула, и она чуть не опрокинула горячий чай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 усмешкой уверенно подхватил чашку и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в знак ученичества ещё не выпит, у Ся-Ся всё ещё есть шанс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Ся было такое лицо, словно она увидела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очень легко обмануть, — Ло Янь вновь протянул оливковую ветвь. — С Виллой Владеющих Мечом в качестве опоры ты и твоя матушка сможете ходить по миру, не боясь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Ся окончательно убедилась, что этот юноша в белом подслушал весь их разговор с госпожой Сяо. Она сердито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подслушивать чужие разговоры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мимо, — великодушно признался Ло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была поражена его бесстыдством. Главный герой, не ломай внезапно свой образ, а то я так и испугаться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жизни должно быть вознаграждено своей рукой. Это ведь Ся-Ся сама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промолчала... Это была реплика, которую нельзя было не произнести, иначе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подумала. Ты такой сильный, если станешь мужем, то в будущих ссорах я тебя одолеть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в наших ссорах я не буду тебе уступать?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задумалась и покачала головой. Она хотела прожить долгую и безопасную жизнь; она уже нашла лазейку в правилах: пока она не будет переходить дорогу главному герою и героине, он её не тронет, и она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 сожалением вздохнул, взял чашку и залпом осушил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чай выпит. Отныне я — твоя опора, и ты по-прежнему можешь ходить по миру, не боясь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с пустой чашкой в руках всё ещё стояла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после принятия в ученики учитель дарит символ, подтверждающий личность. Раз я стала вашей ученицей, то теперь тоже считаюсь человеком с Виллы Владеющих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понял намёк. Он вытянул молочно-белую заколку в виде орхидеи, державшую его волосы, и те мгновенно чёрным водопадом рассыпались по плечам. Не обращая на это внимания, он поднял руку и вколол заколку в волосы Чу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заколка с орхидеей есть только на Вилле Владеющих Мечом. Увидеть заколку — всё равно что увидеть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— Чу Ся радостно коснулась заколки. Теперь у неё действительно есть поддержка в лице Виллы Владеющих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Яня был крепкий организм, и за два дня раны почти затянулись. Он сам предложил вывести из тела Чу Ся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Ся, в конце концов, была девушкой. Даже если она говорила, что её не волнует внешность, в глубине души это было не так. Впереди была долгая дорога, и ходить с этим обезображенным лицом означало постоянно ловить на себе косые взгляды. Она согласилась,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лицо можно восстановить, госпожа Сяо обрадовалась даже больше неё и с самого утра начала готовить для них постную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Ло Янь был одет в светло-фиолетовый халат, поверх которого накинул прозрачную, словно крыло цикады, накидку. Он выглядел невероятно изящным и благородным. Когда Чу Ся вошла в комнату, он сидел за столом, ловко перебирая иглы. При виде длинных игл, отливающих холодным блеском, веки Чу Ся нервно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указал на дымящуюся чашу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и ложись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взяла чашу, закусила губу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учитель знает медицину?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 в книгах. Не то чтобы я был мастером, просто случайно узнал, как снимается этот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колоть иглы?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замер на мгновение, поднял глаза, и в их глубине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— он сделал небольшую паузу. — Не бойся, это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засомневалась. В оригинальной книге действительно не упоминалось, что главный герой сведущ в медицине, но в сюжете всегда есть ограничения по объёму текста. Учитывая незаурядный ум главного героя, то, что он прочитал и усвоил материал,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набралась решимости, залпом осушила отвар и легла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лекарстве были успокаивающие компоненты, и как только Чу Ся легла, её одолела сонливость. Она, приоткрыв глаза, посмотрела на спину Ло Яня, который выбрал три длинные иглы и прокаливал их над пламенем свечи, а затем, сжав их в пальцах, медленно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правда никакой защиты, — пробормотал Ло Янь, и тьма поглотила сознание Чу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сидел у края кровати, опустив взгляд. Нежность в его глазах угасла, сменившись мрачной тенью. Чу Ся уже спала — глаза едва прикрыты, дыхание ровное, длинные густые ресницы отбрасывали на кожу бледные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игла в пальцах Ло Яня коснулась её едва вздымающейся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укол — и с ней будет покончено, совсем как в прошлой жизни, когда она, измученная и жалкая, ворвалась в зал, где проходила его свадьба с Жуань Синтянь, и он пронзил её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оконную решётку, создавая пятнистые блики. Ло Янь наполовину сидел в солнечном свете, и его прекрасное лицо, похожее на нефрит, было наполовину светлым, наполовину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Ло Янь убрал иглу, придержал Чу Ся за спину и помог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Призрачный Врач подобрал его на кладбище, он был лишён всяких сил, а его меридианы были перебиты. Призрачного Врача называли так из-за его странных методов, которые не принимал светский мир. Он подсадил в тело юноши сотни экзотических ядов, чтобы спасти ему жизнь и восстановить меридианы. Но следующие два года Ло Янь жил в мучениях, ежедневно страдая от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Призрачный Врач обучил его трём иглам для продления жизни: когда яд проникал в сердце, нужно было воздействовать на три акупунктурные точки, чтобы вывести токсины и временно сохранить жизнь. Рецепт, который он дал Чу Ся, он также выучил из медицинских книг, оставленных Призрачным Врачом. Поэтому ему не пришлось, как в прошлой жизни, проделывать тысячи ли до Долины Царства Медицины, умоляя долго скрывавшегося там Владыку Медицины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Технику иглоукалывания он проделал на себе бессчетное количество раз, и она не давала осечек. Но организм Чу Ся отличался от его собственного, пропитанного ядами. После трёх уколов Ло Янь оставался рядом с ней, пока глубокой ночью она не исторгла чёрную кровь, выведя яд из организма. Только тогда он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неторопливо вытер платком следы крови с её губ, уложил обратно под одеяло и подоткнул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с шипением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гор и долин, словно дремлющие драконы, сплетались в бескрайние очертания. Снег давно перестал идти, его слой стал тоньше и уже начал подтаивать. Чистый аромат сливы, смешанный с запахом монастырской еды, разносился утренним ветерком по всем уголкам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Ся, почуяв этот живой запах, зашевелила носом во сне и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утренний свет просачивался сквозь тонкую бумагу окна. Чу Ся взяла висевшую на кровати одежду, накинула её, сунула ноги в туфли и, нащупав стол, взяла огниво, подула на него и зажгла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разогнал тьму, заполнив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Ся пересохло в горле. Она выпила чашку холодного чая, а спустя мгновение вспомнила о чём-то, встала и начала искать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Ло Яня, мужская комната, найти здесь зеркало оказалось непросто. В нетерпении Чу Ся взяла таз для умывания. В нём была чистая вода, оставшаяся после того, как вчера умывался Ло Янь. Чу Ся сняла с лица приклеенный лепесток сливы и, глубоко вздохнув, посмотрела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рябила, отражая её лицо. На белой коже всё ещё красовалось уродливое пятно. Чу Ся потрогала его и вздохнула — трудно было сказать, было ли это разочарованием или чем-то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вывода яда нужно несколько дней, сейчас эффект не виден, — внезапно донёсся сзади голос Ло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вздрогнула от испуга, обернулась и увидела, как он садится на кушетке в тонкой рубахе, с распущенными волосами, с ленивым, сонным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комната. Если не здесь, то где мне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знала, что виновата, и спорить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помоги мне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Чу Ся указала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ученица. Что не так в том, что ученица помогает учителю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так. — Чу Ся подбежала к нему и, как услужливый слуга, подала его сапоги. В качестве невесты она могла бы быть с ним на равных и с полным правом требовать заботы, но как ученица она была на ступень ниже — и теперь он мог с полным правом ею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не чувствовала, что осталась в проигрыше. Как говорится, один день учитель — всю жизнь отец. Теперь у главного героя точно нет причин думать, что она покушается на него, и тыкать в неё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доктор-целительница, покорившая мир» как женский роман уделял равное внимание карьере и любви, и все мужские персонажи, подобранные автором, имели высочайшие характеристики. Му Цяньсюань, пробившийся сквозь ряды соперников и ставший главным героем, был обладателем «золотого пальца».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взяла халат и накинула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следовало привести в порядок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ему по плечо, поэтому ей пришлось встать на цыпочки, чтобы закрепить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Заколку с орхидеей он отдал Чу Ся, а сейчас использовал деревянную, выточенную из персикового дерева. Он был настолько хорош собой, что заколка не выглядела простой, а лишь добавляла ему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протянул Чу Ся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поясом, инкрустированным нефритом, она раньше не сталкивалась. Опустив голову, она обхватила его за талию обеими руками. Ло Янь был высокого роста, широкоплечий и узкобедрый; из-за постоянных тренировок у него не было ни капли лишнего веса, мышцы были крепкими и жилистыми, полными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Ся всплыла сцена, как он мокнет в пруду, промокшая одежда плотно облегает тело, подчёркивая каждый мускул. В носу зачесалось, а щёки неконтролируемо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тело оторвалось от земли — Ло Янь схватил её за талию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сильная рука, он держал её так, будто это было проще, чем поесть или поспать. Чу Ся болтала ногами в воздухе и поспешно ухватилась за его руку, чтобы не упасть. Она опустила взгляд и встретилась с его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отпусти меня, — возмутилась Чу Ся. Он просто издевается над тем, что она низкая! Ей всего шестнадцать, она ещё вырастет!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http://bllate.org/book/21961/2281779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