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Окруженная служанками госпожа Шэн вмиг осталась в полном одиночестве. Одолеваемая яростью и жгучей ненавистью, она перевела острие гнева на Сяо Юйвань: — Это всё ты, ничтожная блудница, вечно приманиваешь всякую нечисть и позоришь наш клан Шэн! Теперь порожденное тобой маленькое ублюдочное семя переняло твои привычки — с малых лет научилась приводить в дом диких мужиков и навлекла на нас такую беду! Ты... ты сводишь меня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Ся уже собиралась открыть рот и обрушить на нее ответную ругань, как в этот момент Ло Янь взмахнул длинным мечом и снес голову одному из стражей. Легонько коснувшись земли носками сапог, он заскользил в алых одеждах, словно порхающая красная бабочка, и невесомо опустился перед госпожой Шэн, приставив тонкое лезвие к ее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госпожи Шэн плотно сжались, и слова застряли в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испуганно исказилось лицо Шэн Цяньфана. — Молодой господин,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издал легкий смешок: — Выругайся-ка еще разок,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Шэн посерело, морщинистая кожа на щеках мелко и неудержимо задрожала. Ло Янь подал длинный меч чуть вперед и с улыбкой произвел: — Если не издашь ни звука, я отрежу твой поганый язык и скормлю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Когда госпожа Шэн позволяла кому-либо так угрожать себе? Закатив глаза, она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Ло Яня легко щелкнула, и потоки ци мягко коснулись ее жизненно важных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сознание госпоже Шэн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велел: повтори те слова, какими только что ругалась, мне в уши. — Лицо Ло Яня было забрызгано кровью, бледная кожа сияла подобно весенним цветам, и с виду он казался невероятно прекрасным, но в глазах госпожи Шэн этот юноша выглядел страшнее любого демона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приоткрыла рот и судорожно задышала: — Ничтожная блудница...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ничтожная блудница? — Ло Янь чуть склонил голову набок, а черные волосы водопадом спали на плечо, придав ему совершенно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уныло произнесла госпожа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 неподдельным интересом протянул: — Ох! А кто маленькое ублюдочное семя?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испугавшись, что Ло Янь и впрямь убьет госпожу Шэн, поспешно отозвался Шэн Цяньфан. Сейчас он был готов признать себя хоть исчадием ада — лишь бы прекратить это безумие, годилось любое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ублюдочное семя, рожденное ничтожной блудницей. — Посмаковав эту фразу, Ло Янь внезапно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вокруг не понимал, что в этих словах могло вызвать такой смех. Лишь в воображении Ло Яня вновь всплывали картины из прошлой жизни, когда его, сына Чу Сюсю, разоблачали перед всеми, и чаще всего ему доводилось слышать именно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семидесяти двух охранников в живых осталось лишь восемьнадцать. Подол одежды Ло Яня непрерывно капал кровью, белое платье превратилось в алое, а под ногами расплылась багровая лужа. Боясь, что дальнейшее промедление обернется против них, Чу Ся приблизилась к Ло Яню и шепнула: — Учитель, пойдемте отсюда. Здесь жутко до тошноты, я не могу оставаться тут ни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перевел взгляд на Шэн Цяньфана: — Слышал, что сказала моя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велю подать карету, — опомнившись, пробормотал Шэн Цяньфан.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безумный нрав Ло Яня, Шэн Цяньфан прекрасно понимал, что угроза вырезать весь клан была высказана вовсе не ради красного словца — он попросту струсил. Потеряв столько первоклассных мастеров, как бы сильно он ни желал удержать Сяо Юйвань, ему приходилось считаться с жизнями сотни с лишним сородичей из клана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уступчивости Шэн Цяньфана, Чу Ся и Сяо Юйвань покинули особняк без единой потери. Шэн Цяньфан даже услужливо распорядился подготовить экипаж и выдать серебро, после чего со всеми почестями проводил троицу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с удовольствием посмотревший два представления подряд, ушел чуть раньше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передал Чу Ся нефритовый амулет: — Очень сожалею, что мне так и не довелось признать вторую барышню своей названой сестрой. Те слова, что я произнес в тот день, шли из глубины души, поэтому, если в будущем возникнут какие-то трудности, вторая барышня может отыскать меня в Поместье маркиза Юнъань по этому 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ответила: — Я больше не вторая барышня клана Шэн, и молодому господину Линю не стоит впредь так меня называть. К тому же я больше не ношу фамилию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— Чу, теперь я просто Чу Ся, а не Шэн Чу Ся, — с сияющей улыбкой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пятнадцать лет жизни в клане Шэн Чу Ся и госпожа Сяо не нажили почти никакого имущества. Ло Янь стоял у входа, приставив меч к горлу госпожи Шэн, и терпеливо ждал, пока мать с дочерью соберут узлы. Спустя мгновение Чу Ся и госпожа Сяо вышли наружу, неся на спинах по скромному свертку.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насмешливо бросил: — Клан Шэн и впрямь щедро одарил мою послушную ученицу. Я хорошенько запомню эту «благодарность».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 Цяньфана слегка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свертка выглядели настолько жалко, что даже у него самого зрело чувство неловкости. За эти пятнадцать лет он со зла на Сяо Юйвань умышленно отдалил ее от себя, и хотя прямых приказов притеснять мать с дочерью не отдавал, во флигелях процветало лизоблюдство — на какую хорошую жизнь могли рассчитывать презренные главой клана женщина и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сомчался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отдернул занавеску и выбросил госпожу Шэн наружу. Нанятые мастера, выполнявшие приказ Шэн Цяньфана, тут же бросились вперед и подхватили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госпожа Шэн закатывала глаза и орала: — В погоню! Догоните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смел сделать и шагу: клан Шэн платил щедро, но собственная жизнь ценилась дороже. Тот юноша был сущим демоном, и бросаться в погоню означало лишь бессмысленно сложить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свирепо зыркнула на Шэн Цяньфана: — И ты вот так всё оставишь?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матушка, этот долг клан Шэн с них взыщет, — зловеще прищурился Шэн Цяньфан.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оставленная Линь Юанем нефритовая подвеска хоть сколько-нибудь ценной. Обопрившись о стенку кареты, Чу Ся подняла амулет к самому свету и принялась внимательно изучать его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был наемным, с надежным стажем вождения, и повозка всю дорогу шла ровно и плавно, шурша колесами по наледи и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амулет за пояс, Чу Ся решила при случае показать его знающему человеку, чтобы оценить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кланом Шэн буря на этом не утихнет. В первоисточнике Шэн Цяньфан не пожелал смириться с уходом Чу Ся и явился к Чжу Чаншэну с жалобой, утверждая, будто Му Цяньсюань устроил в особняке кровавую бойню. Однако Чжу Чаншэн отделался отговоркой, заявив, что все семьдесят два охранника клана Шэн понесли заслуженную карательную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Понеся тяжелейшие потери и оставшись с пятном на репутации, Шэн Цяньфан всё сильнее распалялся от обиды и в конце концов объявил на черном рынке награду в сто тысяч золотых за их головы.Бизнес клана Шэн процветал, а занимающиеся торговлей люди во все времена умели ладить как с официальными властями, так и с криминальным миром. Было неудивительно, что Шэн Цяньфан додумался до подобного, но вся соль заключалась в том, что эта награда за поимку почему-то привлекла внимание Чжуан Юня — правой руки во Дворце Лихо. Он отправил четверых своих лучших убийц преследовать Му Цяньсюаня.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Чжуан Юнь в свои тридцать лет обладал очаровательной и красивой внешностью, держал в руках всю власть во Дворце Лихо и входил в десятку лучших красавцев Цзянху. Как говорится, чем красивее вещь, тем она ядовитее. Безжалостность и жестокость Чжуан Юня были прямо пропорциональны его красоте. В оригинальной книге Шэн Чу Ся, попав к нему в руки, ради самосохранения была вынуждена вступить во Дворец Лихо и запустить сюжетную линию злодейки-подельницы главного босса, пакостящей главным герою и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в клане Шэн ранения Ло Яня усугубились, и он, скрестив ноги, сидел в углу, регулируя дыхание. Чу Ся сочла необходимым напомнить ему, что Шэн Цяньфан так просто не сдастся. Она подсела к нему, её губы зашевелились, и стоило только сорваться первому звуку, как Ло 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от испуга втянула голову в плечи. Как назло, карета накренившись подпрыгнула на ухабе, она потеряла равновесие и рухнула прямо в объятия Ло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удара у Ло Яня перехватило дыхание в груди. Он схватил её за затылок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ты лазутчица, подосланная кланом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 Если бы я хотела убить учителя, то не стала бы выбирать столь глупый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и правда оказалось случайностью. Торопясь с оправданиями, Чу Ся прикусила кончик языка и взвыла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отпустил её, и в глубине его глаз на мгновение мелькнула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чего ты так серьезно к этому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дикую боль, Чу Ся кое-как ворочала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Цяньфан мелочен и злопамятен, он так просто это не оставит. Учитель, давайте лучше поскорее вернемся на Виллу Владеющих Мечом, пока он не строит против нас козней.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выдалась длинной, и говорила она запинаясь, отчего её и без того болящий язык пострадал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Ло Янь всё понял и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клан Шэн? Я и в грош его не 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на ней была надета вуаль, Чу Ся высунула язык, чтобы хоть немного уменьшить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внезапно сорвал с неё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ещё не успела прийти в себя после испуга, её личико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очень невоспитанно с вашей стороны. Другая девушка на моем месте уже лезла бы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девушки полезли бы в петлю,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жизнь лучше хорошей смерти. У красавиц свои способы выживания, у дурнушек —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другой обнаружил на своем чистом лице такое красное пятно, то давно бы уже залился слезами, но Чу Ся, только что избегнувшая смерти, смотрела на вещи проще: не было ничего важнее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внимательно оглядел её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уродина.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даже если я не похожа на остальных девушек, вам необязательно быть столь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выглядел так, будто открыл новый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надула щеки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продолжит так издеваться, я действительно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слегка замерла. В оригинальном романе Шэн Чу Ся на первых порах везде таскала это лицо перед Му Цяньсюанем, целыми днями пребывая в тревоге и тяжелых подозрениях, пока от Жуань Синтянь не узнала о существовании Долины Царства Медицины и не отправилась туда вместе с Му Цяньсюанем искать лекаря, чтобы вернуть свою прежнюю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отравлено, — произнес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Отравлено? — удивленно переспросила сидевшая рядом с Чу Ся и до сих пор молчавшая госпожа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лекарство подмешали то, чего добавлять не следовало. По крайней мере, в течение полугода она принимала этот препарат, день за днем, и в итоге накопился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была потрясена даже сильнее, чем госпожа Шэн. Откуда этот юноша в белом всё узнал? Ведь в оригинальной книге именно Жуань Синтянь указала на то, что Шэн Чу Ся использовала не 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вовсе не была глупой: услышав от Ло Яня про яд, она мгновенно сообразила, в чем дело, и, нервно и виновато теребя пальцами край одежды,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исцелить лицо Ся-ся?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выпишу ей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посмотрел в окно. Среди ледяной пустыни река, похожая на нефритовый пояс, пересекала дикие земли. Вода журча, струилась вдалеке, заходящее солнце окрашивало западное небо в цвета румян, растворявшихся в реке, и мимо неспешно проплывали косяки упитанных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Останови, — приказал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берега ручья. Ло Янь взял меч и зашагал вдоль кромки воды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повозки, убедившись, что Ло Яня нет рядом, Чу Ся бросилась в объятия госпожи Шэн, прижалась к ней и ласково замурлыкала. С тех самых пор, как они ушли из клана Шэн, ей так хотелось вот крепко обнять её, но в присутствии Ло Яня приходилось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что она всё ещё жива. Глядя на то же лицо, что и у её мамы, Чу Ся почувствовала, как у неё защипало глаза. Её появление в этом мире было волей судьбы, а та Шэн Чу Ся, что обитала в этой оболочке, возможно, точно так же, как и она, перенеслась в собственное тело и стала дочерью своей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Она не потеряла маму, а мама не потеряла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госпожа Шэн ласково смахнула слезинку с её уголка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хорошо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уткнулась носом ей в шею и потерлась о неё, точно маленький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не погибла в клане Шэн, как это было описано в оригинальном сюжете, да и наказание за нарушение хода событий на неё не обрушилось. Из этого следовало, что изменения в сюжетной линии, вызванные поступками персонажей книги, на нее не распространялись.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снова обнаружила лазейку в авторских правилах и радовалась так, что сердце чуть не выпрыгивало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— с улыбкой произнесла госпожа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http://bllate.org/book/21961/2281777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