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Се И слегка изменился в лице и, помолчав добрую минуту, неторопливо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секретных владений, принадлежащих именитым сектам, и вправду слишком много всяких правил. Раз уж Иллюзорный Снежный Мир — это природная тайная обитель, за нее по правую положено бороться изо всех сил практикующим всех мастей, полагаясь лишь на собственные умения, а не чинить препятствия для независимых практиков. На предстоящем Собрании Сект я обязательно подниму этот вопрос перед Десяткой Великих Сект.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Юэ на мгновение замерла, сообразив, что этот молодой глава секты просто-напросто утешает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искренне принял её за независимого практика и переживал, что раньше она не могла беззастенчиво проникать в эти сектантские тайные обители.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этот молодой глава секты обманул её, Цзун Юэ изобразила напускное умиление и произнесла низким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молодой глава секты думает о нас, независимых практиках, — великое благо для всех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её тронуло его предложение, Се И невольно почувствовал душевный трепет, слегка поджал губы и промолвил: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Даодруг Цзун излишне церемонится.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Иллюзорный Снежный Мир...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Юэ ходила туда-сюда из угла в угол, пока не разложила по полочкам все воспоминания об этом загадочном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Ходили слухи, будто Иллюзорный Снежный Мир возник из самой Снежной Богини, обитавшей на небесах. Божественная дева долго жила в небесных чертогах, но полюбила практика из Среднего Мира и спустилась на землю, чтобы выйти за него замуж. Однако в конце концов она поняла, что муж, прикрываясь её именем, творит произвол и угнетает простой народ. Устыдившись того, что принесла столько бед обитателям Среднего Мира, она обратилась в Иллюзорный Снежный Мир, чтобы снабжать практиков неисчерпаемыми запасами чудесных пилюль и волшебных сокровищ.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 первого же взгляда было ясно, что эта сказка — выдумка. Пробыв в Мире Бессмертных, Цзун Юэ понимала лучше кого бы то ни было: тамошние бессмертные девы никогда не полюбили бы смертных из нижних миров.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для обитателей Среднего Мира практики из Малого Мира и независимые странники были всего лишь презренными существами, то для небожителей и богинь Мира Бессмертных практики Среднего Мира ничем не отличались от обезьян, содержащихся в зверинце, — кроме внешнего сходства, у них не было абсолютно ничего общего.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может человек полюбить обезьяну?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единицы среди приматов, отличавшиеся особо привлекательной внешностью, могли кое-как прийтись им по вкусу, и тогда их возвышали до положения слуг.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не могло быть и речи о том, чтобы Иллюзорный Снежный Мир сотворила Снежная Богиня. Если Цзун Юэ не ошибалась, его истинной природой обладал тот самый легендарный и давно утерянный артефакт Бессмертных — Иллюзорный Меч Сгустившегося Льда.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Сокровища притягивают друг друга. Иллюзорный Меч Сгустившегося Льда упал в мир смертных, обратился снежной горой, привлек бесчисленные небесные сокровища и тем самым породил этот иллюзорный мир, заманивая бесчисленных практиков на поиски.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толку от знания, что Иллюзорный Снежный Мир порожден Иллюзорным Мечом Сгустившегося Льда, не было никакого. С её нынешним уровнем культивации она едва ли справилась бы с сокровищем небесного ранга, не говоря уже об артефакте Бессмертных.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предстоит исследовать тайную обитель, следует как следует подготовиться.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Юэ посмотрела на свой пустой пространственный мешок и помрачнела.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Мало того, что во всей амуниции у меня лишь духовный меч желтого ранга, так нет даже пилюль для восстановления духовных сил. Неужели отправляться в Иллюзорный Снежный Мир с пустыми руками, чтобы в критический момент принести в жертву Божественность? — Цзун Юэ тяжело вздохнула и горько усмехнулась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любила ввязываться в неподготовленные битвы.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были необходимы как минимум оружие, защитные доспехи и духовные камни.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она уже создала перед Се И образ отрешенной от мирской суеты отшельницы, просить его о помощи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 немного, Цзун Юэ нашла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Ты хочешь занять у меня тысячу духовных камней? — Фея Цюнхуа посмотрела на неё с крайним недоверием. Приняв горделивую позу, она презрительно бросила: — Цзун Юэ, кем ты себя возомнила? С какой стати я должна одалживать тебе духовные камни?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Цзун Юэ оставался спокойным: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слышала, что на этот раз исследование Иллюзорного Снежного Мира разделено на две группы. Я знаю, что фея всегда опасалась меня, поэтому, стоит ей одолжить мне духовные камни, я по собственной воле уйду в другую группу при распределении, чтобы не мозолить глаза ни фее, ни молодому главе секты.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Феи Цюнхуа смягчилось.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Юэ подняла взгляд и серьезно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в глазах феи молодой глава секты не стоит даже процента от тысячи духовных камней?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Фея Цюнхуа: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Цзун Юэ, легко побрякивая мешочком с духовными камнями, вышла с пика Мяолин, где временно останавливалась Фея Цюнхуа.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Пик Сюаньян.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Яо, едва увидев её, отступил на полшага.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Навидавшись хитрости и уловок Цзун Юэ, он больше не хотел иметь с ней ничего общего.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Цан Яо тоже собирался принять участие в исследовании Иллюзорного Снежного Мира, но, услышав, что туда идет Цзун Юэ, сослался на болезнь и отменил поездку.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его наблюдениям, Цзун Юэ не питала к Се И никаких романтических чувств. Он надеялся восстановить прежние близкие отношения с Се И, и у него оставалось полно времени после отъезда Цзун Юэ. На этот раз он решил просто отсидеться в тени, чтобы постепенно смягчить их с Се И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слышала, что даодруг Цан чрезвычайно искусен в создании защитных талисманов, — произнесла Цзун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Ничего подобного, совсем не искусен.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отказ в его глазах, Цзун Юэ шагнула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есть кое-что, о чем я хотела сказать даодругу Цану. Вы обладаете столь изящной осанкой и утонченной красотой, что я, простая смертная, разумеется, не могла не воспылать чувствами к даодругу Цану...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договорить, как Цан Яо сунул ей в руки пачку защитных талисманов.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Цзун Юэ, ты еще смеешь являться сюда? Ты из-за тебя меня посадили под домашний арест, и я весь месяц не смогу покинуть пик Фугуан, понимаешь ты это? — Се Чжао ткнула в её сторону мечом.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Цзун Юэ упал на клинок в её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было не сокровище небесного ранга, можно было заметить, что он относится по меньшей мере к высшему земному или преднебесному рангу.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 Чжао по спине пробежал холодок — недоброе предчувствие кольнуло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точно, Цзун Юэ поинтересовалась: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одолжите ли мне свой меч, госпожа 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подумаю...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ее сокровища Цзун Юэ растратила в битве с Мо Юем, и этот меч она с большим трудом выпросила у наставника по возвращении.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госпожи Се принесена клятва внутренней демоницы передо мной. Если бы я действительно захотела завладеть им силой, у меня бы нашлся способ. Сейчас же я прошу лишь одолжить его, а госпожа Се отказывает — право слово, это так огорчает.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я поняла. Госпожа Се, должно быть, злится из-за того, что из-за меня оказалась под домашним арестом, — озаренная догадкой, произнесла Цзун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сменив тон,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госпожа Се хорошенько подумает: тот самый даодруг Цан и Фея Цюнхуа ведь хладнокровно стояли в стороне и смотрели, как её брат приносит себя в жертву на краю гибели. Разве месяц домашнего ареста для госпожи Се не малая цена за то, чтобы молодой глава секты разглядел их истинное лицо? Чтобы в следующий раз перед лицом смертельной опасности он не отдал им свой шанс на выживание? Разве оно того не стоило?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отлично, оружие, защитные доспехи и духовные камни на месте. С нетерпением буду ждать завтрашнего путешествия в тайную обитель.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Юэ посмотрела на резной полог кровати, закрыла глаза и погрузилась в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площади для сбора перед отправлением Фея Цюнхуа украдкой бросила взгляд на Цзун Юэ, испытывая смутную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стоило ей одолжить Цзун Юэ духовные камни, как она тут же пожалела об этом. Тысяча духовных камней — сумма немалая, и что, если Цзун Юэ не только не вернет долг, но и нарушит обещание, оказавшись в одной группе с ней и Се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Цзун Юэ не оказалась столь подлой, как она себе воображала, и, поболтав и посмеявшись с Се И, отправилась на другой летающий корабль.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Фея Цюнхуа с невинным видом подошла к Се И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даодруг Цзун отправилась на другой корабль?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Фея Цюнхуа, — Се И приветственно кивнул и удалился, не сказав больше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стоявшие рядом с ним ученики странно покосились на Фею Цюнхуа.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Фея Цюнхуа: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что-то на лице?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Секты Сюаньтянь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вы сами попросили фею Цзун перейти на соседний корабль?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Фея Цюнхуа: 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Секты Сюаньтянь: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Фея Цзун только что сказала, что вы упоминали о намерении заключить брак между Сектой Сюаньтянь и Бессмертной Сектой Пэнлай, и, если не случится непредвиденного, вы станете спутницей жизни молодого главы секты. Фея Цзун сказала, раз так, то ей лучше держаться в стороне, чтобы избежать сплетен.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Фея Цюнхуа: — ...Цзун Юэ, чтоб тебя *****, я так и знала, что от тебя добра не 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она сама — неужто с ней случилось помутнение рассудка? Как она могла поверить словам Цзун Юэ?!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дня ушли на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нынешний Иллюзорный Снежный Мир относился к тайным обителям высшего уровня, большинство прибывших учеников находились на Стадии Зарождающейся Души и Стадии Превращения в Божество.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Фея, молодой глава секты говорил, что у вас тоже Стадия Великой Махаяны. Сколько лет вы уже культивируете?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из-за того, что молодой глава секты и старейшины находились на соседнем корабле, ученики на этом судне вели себя посмелее. Видя, что Цзун Юэ не является старейшиной их собственной сектантской ветви, они осмелились подойти с расспросами.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Юэ бросила взгляд на выдвинутого вперед старшего ученика, чей возраст и уровень культивации, пожалуй, превосходили её собственные, и с легкой улыбкой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 и не припомню точно. Полагаю, прошло лет семьдесят от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Семьдесят? Даже если вы начали постигать Дао в шесть лет, вам сейчас едва ли больше семидесяти, — подсчитал ученик, в глазах которого мелькнула зависть. — Всего семьдесят лет, а вы уже на Стадии Великой Махаяны. Фея, я так вам завидую.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верно, я культивирую уже больше сорок лет, а у меня всего лишь средняя ступень Зарождающейся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я-то получше тебя, но у меня поздняя стадия Зарождающейся Души, до феи мне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Увидав, что Цзун Юэ настроена дружелюбно, толпившиеся вокруг ученики защебетали, пускаясь в сплетни.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Юэ слегка улыбнулась: эти отпрыски из именитых и праведных сект до достижения Стадии Превращения в Божество редко покидали родные обители, а потому сохранили куда более простые помыслы, чем бродячие практики.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Разговорившись, они перевели тему на Се И, и один из учеников поинтересовался, правду ли говорят, будто молодой глава секты достиг Стадии Великой Махаяны всего за пятьдесят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правда! — выпалил старший ученик. — Когда молодой глава секты был маленьким, я даже нянчил его! Я отлично помню: как раз тогда бушевал мятеж Культа Кровавой Луны, супруга главы секты от переживаний разродилась раньше срока, и её доставили на наш пик Мяолин. Мой наставник говорил, что молодой глава секты вряд ли выживет. Кто бы мог подумать, что наставник ошипится — молодой глава не только выжил, но и превратился в гения, о котором заговорил весь мир. Пятьдесят лет до Великой Махаяны — это достижение, равных которому не было в прошлой и не будет в грядущей эпохах.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Юэ подняла глаза и посмотрела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Мятеж Культа Кровавой Луны?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ученик радостно придвинулся к Цзун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Да-да! Это же событие потрясло весь наш Чжунчжоу! Разве фея не слышала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Юэ слабо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те годы я странствовала по Западному краю вместе с учителем и вернулась лишь недавно.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просто обязан рассказать вам об этой великой смуте пятидесятилетней давности, что всколыхнула весь Чжунчжоу!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полвека назад Культ Кровавой Луны, промышлявший на приграничных землях Наньцзяна и Чжунчжоу, решил напасть на Зал Перерождения, располагавшийся по соседству, чтобы возвеличить мощь демонического культа. Между обеими сторонами разгорелась жестокая схватка, приведшая к бесчисленным жертвам с обеих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Секта Сюаньтянь, будучи главой праведного пути, разумеется, не могла оставаться в стороне. Глава секты Се Ин призвал адептов всех праведных школ отправиться на помощь Залу Перерождения и совместными усилиями отбросить демонов. Та битва завершилась сокрушительной победой сил добра.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это был радостный повод для всеобщего ликования. Однако тогдашний глава Культа Кровавой Луны Лу Хаокун затаил обиду и, возненавидев вмешательство различных сект, безумно отправил демонических практиков пробраться в тыл праведников для внезапного нападения.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жены и дети всех прибывших на помощь глав и старейших сект оказались на передовой линии удара и подверглись безумным покушениям со стороны Культа Кровавой Луны, понеся тяжелые потери. В истории этот инцидент вошел под названием Мятеж Культа Кровавой Луны.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Супруга тогдашнего главы Секты Сюаньтянь пострадала в том покушении и от пережитого испуга преждевременно разрешилась от бремени, родив молодого главу Секты Сюаньтянь — Се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Пятьдесят лет назад... преждевременные роды... — про себя размышляла Цзун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цифра заставляла её проявлять крайнюю чуткость.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 говоря, — неожиданно произнес старший ученик, и в его глазах блеснул странный огонек, — а не пара ли вы с нашим молодым главой секты, фея? Я впервые вижу, чтобы наш молодой глава подпускал к себе женщину-практика так близко. Молодой глава... должно быть, вы ему нравитесь.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молодой глава секты держался от других женщин-практиков на расстоянии не менее трех шагов. Когда же он беседовал с этой женщиной-практиком по имени Цзун Юэ, дистанция сокращалась всего до двух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такое говорите? — Цзун Юэ тихо рассмеялась. — В этом мире помимо чувств между мужчиной и женщиной существуют и другие привязанности, например, спасение жизни. Я гожусь молодому главе в старшие на несколько десятков лет да к тому же спасла ему жизнь, так что, возможно, он просто видит во мне старшую родственницу.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бывают столь молодые и красивые старшие родственницы? К тому же среди практиков разница в несколько десятков лет вообще ничего не значит.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ученик было засомневался, но под улыбчивым взглядом Цзун Юэ вдруг оробел и не посмел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Непонятно почему, но хотя эта фея приветливо улыбалась, стоило ей опустить на него взгляд, как от неё исходило поистине колоссальное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и есть мощь независимого практика на Стадии Великой Махаяны?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Воистину устрашающе.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Сойдя с корабля, отряд Цзун Юэ воссоединился с группой Се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уже поздно, давайте передохнем в Городе Биюнь, а завтра отправимся в Иллюзорный Снежный Мир, — предложил Се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Юэ кивком выразила согласие.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отряд убрал летающие корабли и собрался войти в город: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Берегитесь! — внезапно крикнул Се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Рассекая воздух, со свистом пролетела золотая стрела и с молниеносной быстротой пронеслась в дюйме от щеки Цзун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Юэ с бесстрастным выражением лица повернула голову: на ее щеке залегла тонкая багровая царапина, из которой сочилась яркая капля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Золотая стрела птицы Цзиньу высшего небесного ранга.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взгляд на оперенное древко, наполовину увязшее в грунте, Цзун Юэ хладнокровно проанализировала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увернись она так вовремя, эта стрела наверняка насквозь пробила бы ей правое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Я-то думал, какая шваль перекрыла городские ворота, а это, оказывается, Се И из Секты Сюаньтянь.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ленивый голос, и молодой человек верхом на четырехкрылом демоническом тигре подскакал к передним рядам отряда Секты Сюаньтянь.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облачен в фиолетовые соболиные одежды, черные волосы собраны в конский хвост, а на правом ухе красовалась серьга с тотемом. Звериная дикость так и излучалась из каждой его поры, и видом он походил на дикого зверя куда больше, чем тигр под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прикрыв веки, юноша небрежно бросил извинение: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кажется, я чуть было не задел тебя и эту распрекрасную святую деву из Пэнлая.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взгляд, словно глядя свысока на ту самую святую деву, которую едва не подстрелил. Когда же их взгляды с Цзун Юэ встретились, он тут же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откуда мой старый папаша откопал такого бестолкового живописца? Надо же было умудриться изобразить небожительницу заурядной потаскушкой!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Спрыгнув с тигра, он подбежал к Цзун Юэ и с заискивающей усмешкой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Сестрица-святая дева, прошу прощения, стрела у меня немного вильнула, зацепила тебя. Давай так: хочешь, врежь мне пару раз? Ну же,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Цзун Юэ за запястье, намереваясь ударить себя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подоспела его свита. Сообразив по обстановке, что произошло, слуги все же попытались усовестить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прекратите баловаться, разве можно позволять кому-то причинять вам вред? Мы просто выплатим компенсацию.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не слушал и продолжал подставлять лицо Цзун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Смелее, не стесняйся.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Юэ молча смотрела на него, легонько смахнув капельку крови со щеки.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знала: юноша ведет себя столь бесцеремонно лишь потому, что уверен в ее робости.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Юэ слегка улыбнулась, и раздался громкий шлепок — она отвесила юноше увесистую пощечину.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Смотря на ошеломленного парня и схватившихся за клинки охранников за его спиной, Цзун Юэ холодно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молодой господин сам просил меня ударить? Чего же вы теперь за клинки хватаетесь?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утер покрасневшую опухшую щеку и расплылся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это я просил тебя ударить. Отличный удар! А ну живо опустите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 словах он говорил так, в глубине его глаз клубилась зловещая мрачность — очевидно, он затаил обиду на Цзун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Юэ сдержанно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http://bllate.org/book/21960/2281686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