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больше не нужно было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Се Чжао нашла их, всё происходящее стало частью плана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насквозь видела их неприязнь, видела их желание избавиться от неё — и, воспользовавшись их жадностью, ловко обернула ситуацию так, чтобы они сами угодили в расставленную ею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одного Цан Яо не мог понять: почему Чжао Чжао была готова пожертвовать собственной репутацией, лишь бы помочь Цзун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Се И после снятия печатей с Цзун Юэ холодно отстранился от них, Цан Яо ощутил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Цзун Юэ наполовину разрушила то доверие, которое он и Се И выстраивали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Се И предложил всем вернуться в свои палатки, но сон не шел ни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зашло так далеко, любой мог заметить: Се И испытывал недоверие к каждому из их спутников, и лишь к Цзун Юэ он относился с глубочайшим уважением, благодарностью и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И, Се Чжао, Фея Цюнхуа и остальные разошлись, Цан Яо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посмотрела на него с таким видом, будто не понимала,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среди нас Се И не будет доверять никому,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Цзун 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Довольна? Конечно, довольна. Разве я могу быть чем-то недовольна? Молодой глава секты проницателен и беспристрастен — поистине, пример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её глаз и на губах играла улыбка; в ней не было и следа того страха, который испытываешь после спасения от верной гибели. Цан Яо, с трудом сдерживая гнев,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дело не в его беспристрастности, а в твоем безошибочном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Цан, как же ты меня переоцениваешь. Я ведь всего лишь скромный независимый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 независимый практик? — переспросил Цан Яо. — Скромный практик может спасти нас всех из-под действия Семизвездного массива? Скромный практик может крутить Молодым главой Секты Сюаньтянь и Святой Девой Бессмертной Секты Пэнлай как хочет? Цзун Юэ,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искренне спрашиваешь, Цан, я не стану скрывать. — Цзун Юэ медленно подошла к нему вплотную. — Скажу тебе правду: на самом деле я — Девятинебесная Сюаньнюй, спустившаяся в мир смертных, чтобы пройти через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Цан Яо действительно поверил ей, но, осознав услышанное,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невозмутимо ответила Цзун Юэ. — Цан, я ведь говорила: я независимый практик. А чем известны мы, практики, если не злопамятностью? Ведь это вы первые начали плести интриги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планировали, мы еще не успели ничего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стала ждать, пока вы перейдете к действиям, осталась бы я жива? — Цзун Юэ поправила воротник его одежды. — Цан, я верю, что лично ты не желал мне зла, просто тебе не нравилось, что я нахожусь рядом с Молодым главой секты. Но неужели ты не видишь, что именно Фея Цюнхуа замышляла против меня? Вини её, если хочешь — это она тебя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посеять раздор?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медленно наклонилась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как хочешь. Но как ты сам сказал, теперь я — тот человек, которому Се И доверяет больше всего. Я могу разрушить ваши дружеские узы, но могу и восстановить их. А сможет ли Фея Цюнхуа?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открыл глаза и увидел её сияющее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воистину ужасная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чета тебе, Цан, — продолжала она с улыбкой. — На словах ты называешь Молодого главу секты своим лучшим другом, а попав в Семизвездный массив, спокойно смотрел, как он идет на смерть. Ты должен понимать: даже без меня трещина между вами и Молодым главой секты рано или поздно дала бы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Цзун Юэ вышла из палатки с легкой улыбкой, оставив Цан Яо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Юэ, купаясь в лучах луны, чувствовала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 отличие от таких прямодушных и добрых людей, как Се И, иметь дело с лицемерами вроде Цан Яо и Феи Цюнхуа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Сеять раздор, улыбаться, пряча кинжал за пазухой, слыть в глазах других опасным зверем — вот её стиль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запрокинула голову, прикрыла глаза и начала медитировать, впитывая энергию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 ней с любопытством наблюдали чьи-то глаза, которые вскоре бесшумно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свете так долго, но впервые меня так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Цюнхуа пнула столик, опрокинув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её отчитал Се И, теперь её оклеветали Се Чжао и Цзун Юэ. И, как назло, у неё нет доказательств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сюда Цан Яо, — бросив взгляд на Люй И, стоявшую в тени, приказала Фея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кивнула, вышла из палатки, но вскоре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— доложила она, — Цан сказал, что уже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он злится на меня! — с горечью воскликнула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— произнесла Люй И, — Молодой глава секты Се сейчас твердо уверен, что вы с Цан Яо сговорились против практиков. Хорошо, что он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смирюсь. — Фея Цюнхуа прошлась взад-вперед и решительно заявила: — Люй И, как только рассветет, ты пойдешь со мной к Молодому главе секты. Я докажу ему, что это Се Чжао сама умоляла меня снять клятву. Я не говорила тех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я всего лишь ваша служанка, Молодой глава секты Се не поверит моим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Цюнхуа бессильно опустилась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должна просто проглотить эту клевету?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 Чжао тоже замешана в этом деле. Чтобы защитить её честь, Молодой глава секты не станет разглашать подробности. Об этом знаем только вы, я, Цан Яо, господин Цзун и сама госпожа Се. Кроме того, что мнение Молодого главы секты о вас немного ухудшилось, это не нанесет особого вреда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Цюнхуа рассеянно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важно его мнение. Я хочу выйти замуж за Молодого главу Секты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Влюбить в себя с первого взгляда трудно, а вот вернуть доверие, когда ты упал на самое дно, гораздо проще. К тому же, кое-кто заботится о мнении Молодого главы секты даже больше,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Цан Яо? — спросила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Люй И. — Думаю, чтобы восстановить свою репутацию в глазах Молодого главы секты, Цан приложит все усилия, чтобы доказать вашу невиновность. Раз вы будете рядом с ним, однажды Молодой глава секты поймет, что ошибался насчет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Цюнхуа медленно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Пока я рядом с Се И и Цан Яо, настанет день, когда Се И поймет, что я этого не делала, и изменит свое мнение. Я считаю, что моя красота ничем не уступает красоте Цзун Юэ. Если однажды я смогу спасти жизнь Молодому главе секты, как это сделала она, он точно полюбит меня так же, как сегодня полюбил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Люй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Цюнхуа с сомнением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И,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отвесила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подумала, что вы правы,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меня убедила, — сказала Цюнхуа. — Люй И, я награжу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приняла награду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И привел Се Чжао и с чувством вины обратился к Цзун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Чжао Чжао поступила так подло с вами, — целиком моя вина, я плохо её воспитал. Мне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Юэ, стоя на возвышении, посмотрела на него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сестра по натуре чиста и невинна, наверняка её подговорили недобрые люди, вот она и совершила ошибку. Молодому главе секты не нужно винить себя, я не держу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Цюнхуа: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хитрая эта Цзун Юэ! Она знает, как Се И дорожит сестрой, поэтому говорит, что не обижается, а заодно перекладывает вину на них, называя подстрекателями.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увидев, что Цзун Юэ не только не злится, но и выгораживает Се Чжао, выдавил из себя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её духовные каналы были повреждены, она стала вести себя всё более своенравно. По-моему, её подговорили? Если так пойдет и дальше, боюсь, она и людей начнет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слегка улыбнулась, вспомнив, как Се Чжао подговаривала Линь Цзэ напасть на неё, и подумала, что Се И неплохо знает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 Се Чжао всё равно его сестра, и он будет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беспокойтесь, господин Цзун. Когда мы вернемся в секту, я доложу обо всем отцу и старейшинам, чтобы они заточили мою сестру на пике Лумин на десять или двадцать лет в качестве наказания. Мы также официально уведомим об этом секту и мир совершенствующихся, чтобы другим было неповадно. Фея Цюнхуа и господин Цан не являются членами Секты Сюаньтянь, и мы не вправе их наказывать. Но как их друг, я готов лично возместить вам ущерб и прекратить с ними всякие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Се Чжао, Цан Яо и Цюнхуа, стоявшие позади, вздрогнули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тоже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отдать свою жизнь, чтобы спасти его, но неужели даже такой мелочи не готов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опустил глаза, не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решение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следовал пути справедливости, и не ожидал, что его собственная сестра и лучший друг вступят в сговор ради таких грязных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всё началось лишь из-за нежелания расставаться с сокровищем секты — Небесным Духовным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Небесного Духовного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Молодой глава секты решил под предлогом наказания Се Чжао не отдавать ей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была слишком подозрительна, просто к таким приемам она привыкла. В этом мире полно тех, кто перед делом обещает золотые горы, а потом находит тысячи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господин Цзун. Раз моя сестра пообещала отдать вам Небесный Духовный Камень в качестве благодарности за спасение, я обязательно передам его вам лично. Мы с сестрой искренне благодарны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на мгновение почувствовала укол стыда за то, что приняла его за лицемера. Видя его искренность — каждое его слово было словно крик птицы дуцзюань, каждое предложение звучало как зов кукушки, — она невольно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Секта Сюаньтянь, будучи крупнейшей ортодоксальной школой, сдержит слово, но всё равно готовилась к долгим спорам и торговле. Она не ожидала, что стоит лишь выразить опасение, как Се И так легко даст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благороден или же так искусно притворяется, что даже она попалась?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спустилась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ли вы, Молодой глава секты, что еще до того, как спасти вас и вашу сестру, я уже была готова использовать это спасение как рычаг для получения выгоды? Я спасла вас только ради Небесного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говорили: судите по делам, а не по помыслам. Я знаю лишь то, что господин Цзун спас нас, а Небесный Духовный Камень — это то, что пообещала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была поражена. Она привыкла вращаться в кругах, где все ведут двойную игру, и впервые встретила того, кто, осознавая несправедливость сделки, согласился на неё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говорите, я не стану скрывать своих истинных мыслей. С самого начала я хотела только Небесный Духовный Камень. Честь вашей сестры, репутация вашей школы, благодарность Молодого главы — для меня всё это лишь внешняя шелуха. Мне не нужны ваши компенсации, и не нужно, чтобы вы разрывали отношения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после получения камня сделать так, чтобы Се Чжао «случайно» погибла, отомстив за покушение. Но сейчас, ради Се И, она не против оставить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клятва сердечного демона не снята, Се Чжао никогда не сможет предать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слишком мало по-настоящему чистых и добрых людей. Сама она такой стать не могла, но и не против того, чтобы они продолжали жить в своей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ученики Секты Сюаньтянь, прибывшие за Се И и Се Чжао, доставили их на борт величественного летающего артефакта еще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старейшины, видя, что все молчаливы и угрюмы, решили, что они просто устали, и велели ученикам не беспокоить их, а сами отправились в тихие покои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или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Фея Цюнхуа нашла Цан Яо, тот стоял на корме,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Цюнхуа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секты всё же не так благороден, как говорит. Весь путь он избегал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она, она бы тоже не влюбилась в женщину, которая с первой минуты зарилась на сокровище их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не шелохнулся. Цюнхуа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Цзун Юэ не стала ничего предпринимать, Молодой глава секты явно охладел к ней, почему ты всё еще с таким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обернулся, его лицо было словно маска: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охлаждение, это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 поняла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 течение десяти лет он точно не сможет забыть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за то, что его сестра и близкий друг совершили такое против человека, который ему симпатичен, не позволит ему больше даже заикнуться о своих чувствах перед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начинает жалеть женщину, он уже начинает любить её; и когда эта любовь не может быть выражена в словах, он запоминает её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Цюнхуа смотрела на него, всё еще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Цюнхуа, тебя многие любили, но тебя никогда по-настоящему не любили,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Цюнхуа не ожидала такого ответа вместо утешения и, вспомнив сказанное,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любовь такая? Ты думаешь, Молодой глава секты — наивный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взрослых, кроме выгоды, ничего не существует. Никакие чувства и симпатии не сравнятся с реальной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Святая Дева Бессмертной Секты Пэнлай, и с того самого дня, как она прибыла в Секту Сюаньтянь, глава секты Се Ин намекал на союз между ней и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Цзун Юэ смотрела с высоты на приближающиеся Двенадцать пиков Сюаньтянь и дала себе зарок: «Молодой глава секты, как только я получу Небесный Духовный Камень, я уйду навсегда. Я не причиню вашей Секте Сюаньтянь никакого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искренности Се И, она могла бы пощадить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http://bllate.org/book/21960/2281684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