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Цзун, даоюй.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И прийти в себя, как Цзун Юэ уже была обездвижена Цан Яо и Феей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прижали её к земле, лишив всякой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Разве тут могло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легко усмехнулась Фея Цюнхуа. — Неужели молодой глава секты предпочтет поверить какой-то подозрительной женщине-магу, а не собственной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тут же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 я знаю, тебе трудно в это поверить. Но я могу подтвердить: правда в том, что Чжао Чжао дала клятву под её угрозой. Я только что помог Чжао Чжао избавиться от этого обязательства — если не веришь, спроси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И упал на Цзун Юэ: он хотел услышать её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Цзун Юэ лишь отвернулась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знала, что вы, ученики праведных сект, — неблагодарные негоджаи.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в её голосе послышалось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я вас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же, помним доброту даоюя Цзун,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Доброту? — Фея Цюнхуа шагнула вперед. — Еще бабушка надвое сказала, доброта ли это. Все знают, что Секретная обитель Семи Звезд с момента своего открытия и до сих пор сотню лет не знала никаких бед — и вдруг, стоило нам прийти, всё пошло наперекосяк. Кто знает, может, кто-то изначально всё подстроил, чтобы спасти нас и потребовать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хранила молчание, мрачно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даже так! Награда за спасение? Другие должны будут вернуть ей долг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куда не падали взгляды Се И и остальных, Цзун Юэ холодно усмехнулась, и в глубинах её глаз на мгновение мелькнул зловещий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Цзун Юэ нечего сказать, Фея Цюнхуа решила ковать железо пока горячо и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маги издавна славятся своей коварностью и приносят лишь беды миру бессмертных. Раз уж нам с таким трудом удалось схватить этого мага, лучше воспользоваться случаем и вырвать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И устремился на Фею Цюнхуа, и он замолчал на несколько долгих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почуяв неладное, Цан Яо поспешно вмешался, пытаясь всё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Цюнхуа, пусть даоюй Цзун и маг, но ведь она спасла нас под Семипалой Сетью, оказав великую услугу. Как мы можем срубить её с плеча, не разобравшись до конца? Разве подобное поведение чем-то отличается от поступков самих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вздрогнула, мгновенно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перевела взгляд и заметила, что во взгляде Се И, устремленном на неё, сквозит легкий холод — словно он провел целую ночь, погруженный в ледяные глубины промозглого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тут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секты,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человек из Бессмертной Секты Пэнлай: поистине не терпите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поджала губы,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пока фея сопровождала нас, она только и делала, что указывала, как нам поступать в делах Чжунчжоу. Я терпел, — слегка опустив ресницы, бесстрастно произнес Се И. — Но на сей раз всё иначе: даоюй Цзун — моя спасительница. Олсуди я её огульно, боюсь, остаток жизни провел бы в терзаниях совести. И если фея опасается, что у меня недостает опыта и я не сумею отличить праведника от мага, поддавшись на уловки последнего, то… вынужден заметить: фея излишне тревожится. Старейшины моей Секты Сюаньтянь уже в пути, и когда они прибудут, то наверняка сумеют дать фее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вскинула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мне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из Чжунчжоу, всегда отличавшийся безупречной вежливостью молодой глава Секты Сюаньтянь — разве он хоть когда-нибудь был столь холоден, безжалостен и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ей Се И не стал. Он повел Цзун Юэ, духовные меридианы которой были запечатаны, в свою палатку, чтобы та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видя, что брат по-прежнему учтив с Цзун Юэ, с досадой топнула ногой, но послушно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уйти, как Цан Яо подошел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Чжунчжоу и мало что знает о Восточном море, но Се И, будучи учеником Секты Сюаньтянь, прекрасно понимает: адепты Бессмертной Секты Пэнлай никогда не бросятся кричать о том, что нужно вырвать сорняк с корнем, пока не во всем разберутся. Это противоречит догматам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фея склонила голову набок, не сводя с Цан Яо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вкладывая в свои слова особый смысл, Цан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ранее вы интересовались, из каких земель за пределами Чжунчжоу я родом, и тогда я оставил ваш вопрос без ответа. Но теперь, пожалуй,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Цан Яо был непринужденным, и он медленно, слово за словом,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хотя таковы догматы веры, если фея питает нежные чувства к Се И и от испуга наговорила лишнего — это вполне можно понять. По крайней мере, я готов войти в ваше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покрылась холодным потом, и лишь когда Цан Яо, сложив руки в приветственном жесте, удалился, она смогла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 — встревоженно окликнула её Люй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Феи Цюнхуа упал на Люй И, в её глазах мелькнул странный огонек,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И, ты помнишь, что мне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Люй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Святая Дева спасла меня на рынке практиков, и я никогда не предам её. К тому же, еще там, на рынке, я принесла Святой Деве клятву демона сердца о признании госпожи, поклявшись, что в этой жизни не предам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Клятву демона сердца о признании госпожи? — размышляла фея. Если Цан Яо смог снять даже обычную клятву, что говорить о клятве демона сердца, стоящей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Феи Цюнхуа всё бушевало, но лицо осталось невозмутимым. С легкой улыбкой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того самого момента, как ты дала клятву демона сердца, ты стала тем, кому я доверяю больше всего. Люй И, прости меня за то, что произошло в Секрете Семи Звезд, но перед лицом неминуемой гибели у меня просто не было выбора. Я виновата перед тобой и в будущем непременно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Люй И залилась слезами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Святая Дева, Люй И всё понимает. Люй И жива — значит, принадлежит Святой Деве, умрет — станет её верным духом. Я буду изо всех сил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Цюнхуа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Се И отослал Се Чжао и извинился перед запечатанной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Даоюй Цзун, обстоятельства сложились чрезвычайные, прошу меня простить. Не переживайте: когда прибудут старейшины секты, если выяснится, что вы не маг, мы непременно вернем вам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подняла глаза, и её взгляд заиграл манящими переливами: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же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путь и маги непримиримы. Если даоюй Цзун окажется магом, мне придется препроводить вас на пик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Лумин был местом, куда Секта Сюаньтянь заточала магов и провинившихся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прислонилась спиной к опорному столбу палатки, устремив взор в потолок,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молча наблюдал за ней добрую минуту,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даоюй Цзун даже не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Оправдаться? Разве в этом был смысл? — с горькой усмешкой ответила Цзун Юэ. — Родная сестра молодого главы секты лично обвинила меня в том, что я маг. Неужели, даже если бы я стала оправдываться, молодой глава секты предпочел бы поверить мне, а не собственной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даоюй Цзун не попробовала? Быть может… я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даже если молодой глава секты и поверил бы, что толку? Разве те двое даоюев, которых я оскорбила, тоже поверили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потупила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к этому привыкла. Мы, независимые практики, не имеем ни власти, ни влияния: маги угнетают нас, а ученики праведных сект не верят нам. Даоюй Се, если вы действительно благодарны мне, то после того, как придет ваш дядя и докажет, что я не маг, просто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неожиданно произнес Се И, повернувшись к ней. — Из вас двоих с Чжао Чжао я выбираю веру в даоюя Цзун. А теперь… может ли даоюй Цзун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замерла, глядя на него; казалось, его слова тронули её, и в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слегка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почему, но мне всё время кажется, будто я где-то уже встречал даоюя Цзун. Я хочу услышать ваши объяснения, и я верю, что поверю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В отличие от первого впечатления, когда Се И показалось, что Цзун Юэ — сплошная головная боль, с самой первой встречи ему почему-то казалось, что она — тот самый человек, которого он обязан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где-то в глубинах подсознания они уже виделись. Быть может, однажды или дважды, а может, тысячу или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довериться собственным чувствам и хотел довериться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тихо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редка в жизни встреча с истинным понимающим тебя человеком! Раз уж молодой глава секты готов мне верить, мне остается лишь поведать эту ужасную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подошла к палатке, где содержалась Цзун Юэ. Глаза её покраснели, и она обратилась к Се И, который целые сутки просидел на страже без еды и питья,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сторожил её весь день, давай теперь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поднял голову и посмотрел на сестру, во взгляде его читалось сложное переплетение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могу я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помедлила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Пусть моя стадия Золотого Ядра еще невысока, но охранять практика, лишенного духовных сил и беззащитного, я вполне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челе Се И залегла печать неразрешимой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оставайся здесь и сторожи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уйти, но, словно вспомнив что-то, через плечо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Даоюй Цзун отдыхает внутри, не заходи в палатку и не беспокой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посмотрела на высокую, прямую фигуру брата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просидела на корточках у палатки до самой полуночи. Увидев, что луна поднялась в самый зенит, она на цыпочках подошла к палатке, где отдыхал Се И,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спишь?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 облегчением выдохнула, но бдительности терять не стала: просидев у палатки Цзун Юэ еще целый час, она наконец сжала рукоять ножнами привязанного к поясу кинжала, отдернула полог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лежала на постели с плотно закрытыми глазами, казалось, она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Чжао сузился: она никак не ожидала, что ей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зажатый в руке кинжал, она прошептала, глядя на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Юэ, не вини меня. Если хочешь кого винить — вини себя за то, что позарилась на Небесный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злостью занесла кинжал, собираясь нанести удар, но кто-то резко перехватил её запястье, а лежавшая на кровати Цзун Юэ не спеша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от неожиданности замерла и, повернув голову, встретилась взглядом с мрачными, темными, как омут, глазами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Се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что ты мне обещала? Ты говорила, что я могу тебе верить — и вот так ты оправдываешь мое доверие? Ты только что собиралась убить даоюя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осуждающим взглядом, Се Чжао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прибежали Цан Яо, Фея Цюнхуа и остальные. Увидев открывшуюся перед ними картину, они в замешательстве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приподнялась и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хотела убить меня, но молодой глава секты застал её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на мгновение опешил, но тут же взял себя в руки и принялся отчитывать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пусть ты и затаила обиду на даоюй Цзун за то, что она заставила тебя дать клятву, ты не имела права действовать за спиной других. Разве твой брат не говорил, что когда прибудут старейшины секты и определят личность даоюя Цзун, он во всем разберется сам? Твой брат всегда строго блюдет закон и справедливость: неужели ты, даже опасаясь даоюя Цзун, не веришь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еще совсем молода, и вполне понятно, что, испугавшись угроз, она сгоряча совершила глупость. Не сердись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казалось, что он никогда в жизни не испытывал столь сильного гнева. С презрением швырнув на пол кинжал Се Чжао,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Да она вынашивала этот план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растерянно посмотрел на Се И, но, видя, что тот от злости лишился дар речи, перевел взгляд на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даоюи, не задавались вопросом, почему я решила вас спасти? Вы были правы в своих подозрениях: я всего лишь независимый практик, и даже столкнувшись с вашей бедой, не должна была рисковать жизнью ради вашего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всё же решилась войти в Секрет Семи Звезд и спасти вас, то лишь потому, что эта госпожа Се пообещала: стоит мне спасти её брата, как она отдаст мне сокровище Секты Сюаньтянь — Небесный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никак не ожидала, что ты, даоюй Цан, поможешь ей напрямую избавиться от клятвы, а она сама отречется от нашего уговора и взамен оклевещет меня, объявив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подумала, что в этот раз осталась в дураках, потеряв и имущество, и силы. К счастью, молодой глава секты оказался добрым человеком, готовым выслушать мои объяснения. Иначе мне действительно пришлось бы броситься в Желтую реку — и всё равно не отмыться бы от грязи, — с глубоким вздохом заключила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переводил взгляд то на Цзун Юэ, то на Се Чжао, нерешительно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Разве тут могло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саркастически усмехнулась Цзун Юэ. — Утром молодой глава секты тоже спрашивал, не недоразумение ли то, что вы меня схватили, — но что ответили вы сами? Я всего лишь ничтожный свободный практик, в то время как госпожа Се — дочь главы Секты Сюаньтянь. Неудивительно, даоюй Цан, что вы помогаете ей,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то почему она пыталась убить даоюя Цзун, повторяя про себя: «Если хочешь кого винить — вини себя за то, что позарилась на Небесный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Чжао продолжает безудержно рыдать, а Цзун Юэ обвиняет еще и его самого, Цан Яо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перестань плакать! Что здесь в конце концов произошло, объясни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Что тут объяснять?! — Се Чжао вдруг вытерла слёзы и, охваченная вспышкой эмоций, закричала на Цан Яо: — Брат Цан Яо, Фея Цюнхуа, я ведь так верила вам, я открыла вам всю правду! А вы заявили, что если отец узнает, как легкомысленно я пообещала отдать Небесный Духовный Камень, он мне этого не простит, и заставили меня оговорить Цзун Юэ! А теперь, когда брат поймал меня с поличным, вы требуете, чтобы я объяснила, недоразумение ли это... как я по-вашему должна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Яо опешил. Проследив за взглядом Се Чжао, он увидел, как сидевшая позади неё Цзун Юэ подняла на него свои глаза цвета чая и, бросив на него мрачный взгляд, вызывающе изогнула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