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выдалась темной, ветер завывал особенно яростно. Се Чжао, семенившая следом за Цзун Юэ, невольно дрожала от пробирающего до костей воя, напоминавшего плач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плотнее закуталась в одежду и спросила:</w:t>
      </w:r>
    </w:p>
    <w:p w:rsidR="00BB20FC" w:rsidRPr="00357A74" w:rsidRDefault="00357A74" w:rsidP="00BB20FC">
      <w:pPr>
        <w:jc w:val="left"/>
        <w:rPr>
          <w:sz w:val="28"/>
          <w:lang w:val="en-US"/>
        </w:rPr>
      </w:pPr>
      <w:r w:rsidRPr="00357A74">
        <w:rPr>
          <w:sz w:val="28"/>
          <w:lang w:val="en-US"/>
        </w:rPr>
        <w:t>— Цзун Юэ, я ведь уже отдала тебе артефакт небесного уровня, теперь ты можешь вернуть мне Золотое Ядро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нужда исцелиться, чтобы отец поскорее забрал ее отсюда, она ни за что не рассталась бы с той драгоценностью, отдав ее Даосу 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бросила на нее равнодушный взгляд:</w:t>
      </w:r>
    </w:p>
    <w:p w:rsidR="00BB20FC" w:rsidRPr="00357A74" w:rsidRDefault="00357A74" w:rsidP="00BB20FC">
      <w:pPr>
        <w:jc w:val="left"/>
        <w:rPr>
          <w:sz w:val="28"/>
          <w:lang w:val="en-US"/>
        </w:rPr>
      </w:pPr>
      <w:r w:rsidRPr="00357A74">
        <w:rPr>
          <w:sz w:val="28"/>
          <w:lang w:val="en-US"/>
        </w:rPr>
        <w:t>— Куда ты торопишься? Подумаешь, артефакт небесного уровня. Позже я его тебе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переродившейся в этом мире, достать такую вещь было проще, чем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заволновалась:</w:t>
      </w:r>
    </w:p>
    <w:p w:rsidR="00BB20FC" w:rsidRPr="00357A74" w:rsidRDefault="00357A74" w:rsidP="00BB20FC">
      <w:pPr>
        <w:jc w:val="left"/>
        <w:rPr>
          <w:sz w:val="28"/>
          <w:lang w:val="en-US"/>
        </w:rPr>
      </w:pPr>
      <w:r w:rsidRPr="00357A74">
        <w:rPr>
          <w:sz w:val="28"/>
          <w:lang w:val="en-US"/>
        </w:rPr>
        <w:t>— Легко тебе говорить! Если бы их было так просто раздобыть, у меня бы к этому возрасту не было всего одной такой вещицы, полученной от отца. Мне сейчас нужно только Золотое Ядро Линь Цзэ, я хочу вернуться в Средний Мир. К тому же, если я не исцелюсь, как я смогу провести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холодно ответила:</w:t>
      </w:r>
    </w:p>
    <w:p w:rsidR="00BB20FC" w:rsidRPr="00357A74" w:rsidRDefault="00357A74" w:rsidP="00BB20FC">
      <w:pPr>
        <w:jc w:val="left"/>
        <w:rPr>
          <w:sz w:val="28"/>
          <w:lang w:val="en-US"/>
        </w:rPr>
      </w:pPr>
      <w:r w:rsidRPr="00357A74">
        <w:rPr>
          <w:sz w:val="28"/>
          <w:lang w:val="en-US"/>
        </w:rPr>
        <w:t>— Откуда пришли, туда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 сердце Се Чжао закралось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едва заметно улыбнулась и обернулась. В лунном свете ее взгляд казался ледяным:</w:t>
      </w:r>
    </w:p>
    <w:p w:rsidR="00BB20FC" w:rsidRPr="00357A74" w:rsidRDefault="00357A74" w:rsidP="00BB20FC">
      <w:pPr>
        <w:jc w:val="left"/>
        <w:rPr>
          <w:sz w:val="28"/>
          <w:lang w:val="en-US"/>
        </w:rPr>
      </w:pPr>
      <w:r w:rsidRPr="00357A74">
        <w:rPr>
          <w:sz w:val="28"/>
          <w:lang w:val="en-US"/>
        </w:rPr>
        <w:t>— Между мирами существуют бреши. Госпожа Се, раз уж вы смогли пробраться из Среднего Мира в Малый через такую трещину, значит, и мы сможем воспользоваться ею для обратного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 не выдержала Се Чжао. — Эти бреши находятся в Пограничных землях, там опасно даже для практиков стадии Слияния! Ты, на стадии Золотого Ядра, собралась вести меня туда, когда я из-за падения уровня культивации даже Золотого Ядра лишилась?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сошла с ума, — Цзун Юэ невозмутимо подняла взгляд на спутницу. — Но разве у тебя есть выбор? Ты связана со мной клятвой внутреннего демона: если я умру, ты тоже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зашагала вперед, не оглядываясь. Се Чжао, тяжело вздохнув, пришлось припустить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издеваться надо мной, — буркнула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Цзун Юэ слегка обернулась. — Госпожа Се, вы должны понимать: с того момента, как вы решили посягнуть на мою жизнь, мое великодушие заключается уже в том, что я вас не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поджала губы,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глубокой ночи, они вошли в Пограничные земли. Слушая завывания ветра и дыхание неведомых чудовищ в темноте, Се Чжао невольно спряталась за спину Цзун Юэ, потянув ее за рукав:</w:t>
      </w:r>
    </w:p>
    <w:p w:rsidR="00BB20FC" w:rsidRPr="00357A74" w:rsidRDefault="00357A74" w:rsidP="00BB20FC">
      <w:pPr>
        <w:jc w:val="left"/>
        <w:rPr>
          <w:sz w:val="28"/>
          <w:lang w:val="en-US"/>
        </w:rPr>
      </w:pPr>
      <w:r w:rsidRPr="00357A74">
        <w:rPr>
          <w:sz w:val="28"/>
          <w:lang w:val="en-US"/>
        </w:rPr>
        <w:t>— Может, вернемся? Подождем завтрашнего рассвета, а потом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разница? — равнодушно спросила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разница была. Се Чжао хотела кивнуть, но тут Цзун Юэ обернулась и одарила ее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разницы нет, — поспешно ответила Се Чжао и прижалась к спутнице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усмехнулась:</w:t>
      </w:r>
    </w:p>
    <w:p w:rsidR="00BB20FC" w:rsidRPr="00357A74" w:rsidRDefault="00357A74" w:rsidP="00BB20FC">
      <w:pPr>
        <w:jc w:val="left"/>
        <w:rPr>
          <w:sz w:val="28"/>
          <w:lang w:val="en-US"/>
        </w:rPr>
      </w:pPr>
      <w:r w:rsidRPr="00357A74">
        <w:rPr>
          <w:sz w:val="28"/>
          <w:lang w:val="en-US"/>
        </w:rPr>
        <w:t>— Хоть характер у меня и неплохой, я не люблю, когда мне перечат. Прошу прощения, госпожа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выдавила Се Чжао. Она прекрасно понимала, что извинения Цзун Юэ — лишь пустая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 ошиблась: что бы ни случилось, из-за попытки покушения Се Чжао не могла рассчитывать на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подняла голову и, глядя на серебряный диск луны в ночном небе, вздохнула:</w:t>
      </w:r>
    </w:p>
    <w:p w:rsidR="00BB20FC" w:rsidRPr="00357A74" w:rsidRDefault="00357A74" w:rsidP="00BB20FC">
      <w:pPr>
        <w:jc w:val="left"/>
        <w:rPr>
          <w:sz w:val="28"/>
          <w:lang w:val="en-US"/>
        </w:rPr>
      </w:pPr>
      <w:r w:rsidRPr="00357A74">
        <w:rPr>
          <w:sz w:val="28"/>
          <w:lang w:val="en-US"/>
        </w:rPr>
        <w:t>— Полнолуние.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удивленно уставилась на нее, не понимая,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простила ей это невежество. В конце концов, лишь спустя триста лет после ее прошлой жизни кто-то обнаружил, что в этом Малом Мире, в Пограничных землях протяженностью в тысячи километров, в лунные ночи случайным образом появляется Небесная лестница, ведущая в Средний Мир. Чем ярче свет луны, тем длиннее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Цзун Юэ случайно знала, как найти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Цзун Юэ повела Се Чжао в обход смертоносных вихрей прямо к подножию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не могла поверить своим глазам:</w:t>
      </w:r>
    </w:p>
    <w:p w:rsidR="00BB20FC" w:rsidRPr="00357A74" w:rsidRDefault="00357A74" w:rsidP="00BB20FC">
      <w:pPr>
        <w:jc w:val="left"/>
        <w:rPr>
          <w:sz w:val="28"/>
          <w:lang w:val="en-US"/>
        </w:rPr>
      </w:pPr>
      <w:r w:rsidRPr="00357A74">
        <w:rPr>
          <w:sz w:val="28"/>
          <w:lang w:val="en-US"/>
        </w:rPr>
        <w:t>— Цзун Юэ, как ты нашла эту лестницу в Средний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ответила с равнодушным видом:</w:t>
      </w:r>
    </w:p>
    <w:p w:rsidR="00BB20FC" w:rsidRPr="00357A74" w:rsidRDefault="00357A74" w:rsidP="00BB20FC">
      <w:pPr>
        <w:jc w:val="left"/>
        <w:rPr>
          <w:sz w:val="28"/>
          <w:lang w:val="en-US"/>
        </w:rPr>
      </w:pPr>
      <w:r w:rsidRPr="00357A74">
        <w:rPr>
          <w:sz w:val="28"/>
          <w:lang w:val="en-US"/>
        </w:rPr>
        <w:t>— Случайно наткнулась.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ни о чем, но Се Чжао было не до того. Она радостно воскликнула:</w:t>
      </w:r>
    </w:p>
    <w:p w:rsidR="00BB20FC" w:rsidRPr="00357A74" w:rsidRDefault="00357A74" w:rsidP="00BB20FC">
      <w:pPr>
        <w:jc w:val="left"/>
        <w:rPr>
          <w:sz w:val="28"/>
          <w:lang w:val="en-US"/>
        </w:rPr>
      </w:pPr>
      <w:r w:rsidRPr="00357A74">
        <w:rPr>
          <w:sz w:val="28"/>
          <w:lang w:val="en-US"/>
        </w:rPr>
        <w:t>— Если пустить слух об этом пути, соединяющем Малый и Средний миры, только представь, сколько прибыли это принесет! А если изучить эту лестницу, то, возможно, удастся создать такой же проход между Средним и Великим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размечтаться, как Цзун Юэ холодно отрезала:</w:t>
      </w:r>
    </w:p>
    <w:p w:rsidR="00BB20FC" w:rsidRPr="00357A74" w:rsidRDefault="00357A74" w:rsidP="00BB20FC">
      <w:pPr>
        <w:jc w:val="left"/>
        <w:rPr>
          <w:sz w:val="28"/>
          <w:lang w:val="en-US"/>
        </w:rPr>
      </w:pPr>
      <w:r w:rsidRPr="00357A74">
        <w:rPr>
          <w:sz w:val="28"/>
          <w:lang w:val="en-US"/>
        </w:rPr>
        <w:t>—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Се Чжао моментально сменилась ошеломлением: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спокойно посмотрела на нее:</w:t>
      </w:r>
    </w:p>
    <w:p w:rsidR="00BB20FC" w:rsidRPr="00357A74" w:rsidRDefault="00357A74" w:rsidP="00BB20FC">
      <w:pPr>
        <w:jc w:val="left"/>
        <w:rPr>
          <w:sz w:val="28"/>
          <w:lang w:val="en-US"/>
        </w:rPr>
      </w:pPr>
      <w:r w:rsidRPr="00357A74">
        <w:rPr>
          <w:sz w:val="28"/>
          <w:lang w:val="en-US"/>
        </w:rPr>
        <w:t>— Потому что это я твоя хозяйка, а не ты моя. Раз я сказала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из-за того, что этот путь обнаружили, Малый Мир, где росла Цзун Юэ, спустя несколько лет был разрушен могущественными практиками стадий Великой Махаяны и Преодоления Скорби. Они хотели изучить путь, чтобы добраться до Великого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секта Цзун Юэ уцелела, и она вовсе не желала, чтобы о лестнице узнали и навлекли беду на ее младших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приуныла, но возразить не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ступеням около полудня, они к своей радости оказались в той самой секретной области, где Се Чжао когда-то угодила в Малый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вернулась! — обрадовалась Се Чжао и нетерпеливо достала талисман связи. — Сейчас же позову отца, чтобы он меня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Малом Мире эти талисманы не работали из-за границ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связываться с Се Ином, — Цзун Юэ пресекла ее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пришла в ярость:</w:t>
      </w:r>
    </w:p>
    <w:p w:rsidR="00BB20FC" w:rsidRPr="00357A74" w:rsidRDefault="00357A74" w:rsidP="00BB20FC">
      <w:pPr>
        <w:jc w:val="left"/>
        <w:rPr>
          <w:sz w:val="28"/>
          <w:lang w:val="en-US"/>
        </w:rPr>
      </w:pPr>
      <w:r w:rsidRPr="00357A74">
        <w:rPr>
          <w:sz w:val="28"/>
          <w:lang w:val="en-US"/>
        </w:rPr>
        <w:t>— Почему ты всё запрещаешь?!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потому что это я твоя хозяйка, — Цзун Юэ насмешливо приподняла бровь. — Госпожа Се, если я не ошибаюсь, я напоминаю об этом уже во второй раз. Как говорится, Бог троицу любит. Если еще раз задашь подобный глупый вопрос, не ручаюсь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проглотила обиду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успокоилась, Цзун Юэ окинула взглядом окружающую иллюзорную местность:</w:t>
      </w:r>
    </w:p>
    <w:p w:rsidR="00BB20FC" w:rsidRPr="00357A74" w:rsidRDefault="00357A74" w:rsidP="00BB20FC">
      <w:pPr>
        <w:jc w:val="left"/>
        <w:rPr>
          <w:sz w:val="28"/>
          <w:lang w:val="en-US"/>
        </w:rPr>
      </w:pPr>
      <w:r w:rsidRPr="00357A74">
        <w:rPr>
          <w:sz w:val="28"/>
          <w:lang w:val="en-US"/>
        </w:rPr>
        <w:t>— Секретная область Семи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удивилась:</w:t>
      </w:r>
    </w:p>
    <w:p w:rsidR="00BB20FC" w:rsidRPr="00357A74" w:rsidRDefault="00357A74" w:rsidP="00BB20FC">
      <w:pPr>
        <w:jc w:val="left"/>
        <w:rPr>
          <w:sz w:val="28"/>
          <w:lang w:val="en-US"/>
        </w:rPr>
      </w:pPr>
      <w:r w:rsidRPr="00357A74">
        <w:rPr>
          <w:sz w:val="28"/>
          <w:lang w:val="en-US"/>
        </w:rPr>
        <w:t>— Ты знаешь? Неужели в книгах вашего Малого Мира пишут про наши секретные области Среднего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на мгновение замерла, а затем с многозначительной улыбкой ответила:</w:t>
      </w:r>
    </w:p>
    <w:p w:rsidR="00BB20FC" w:rsidRPr="00357A74" w:rsidRDefault="00357A74" w:rsidP="00BB20FC">
      <w:pPr>
        <w:jc w:val="left"/>
        <w:rPr>
          <w:sz w:val="28"/>
          <w:lang w:val="en-US"/>
        </w:rPr>
      </w:pPr>
      <w:r w:rsidRPr="00357A74">
        <w:rPr>
          <w:sz w:val="28"/>
          <w:lang w:val="en-US"/>
        </w:rPr>
        <w:t>— Еще как. Семь звезд, вечно сияющих над этой областью, так примечательны, что трудно их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здесь Цзун Юэ устроила так, чтобы Се Чжао погибла при несчастном случае — даже тела не нашли. Можно сказать, это было местом последнего упокоения Се Чжао. А как организатор ее смерти, могла ли Цзун Юэ не знать это место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не подозревая подвоха, лишь тяжело вздохнула:</w:t>
      </w:r>
    </w:p>
    <w:p w:rsidR="00BB20FC" w:rsidRPr="00357A74" w:rsidRDefault="00357A74" w:rsidP="00BB20FC">
      <w:pPr>
        <w:jc w:val="left"/>
        <w:rPr>
          <w:sz w:val="28"/>
          <w:lang w:val="en-US"/>
        </w:rPr>
      </w:pPr>
      <w:r w:rsidRPr="00357A74">
        <w:rPr>
          <w:sz w:val="28"/>
          <w:lang w:val="en-US"/>
        </w:rPr>
        <w:t>— Я пришла сюда вместе с братом, Цан Яо и Феей Цюнхуа. Интересно, как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провалилась в Малый Мир, брат наверняка с ума сходил от беспокойства. А господин Цан, который всегда относился к ней как к младшей сестре, должно быть, тоже искал ее. К несчастью, бреши между мирами появляются случайным образом, и даже если брат перевернет всю область Семи Звезд вверх дном, он ее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Цзун Юэ с любопытством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слышала от Се Чжао слова о семье, но сейчас, когда та выделила слово «брат», в душе Цзун Юэ шевельнулось странное чувство. У Се Чжао есть брат? Почему у нее самой не осталось об этом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придала этому значения. В то время, когда ей приходилось следовать за Линь Цзэ, она вела замкнутый образ жизни и не особо запоминала людей из секты Сюаньтянь, с которыми сталкивалась.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с гордостью развела руками:</w:t>
      </w:r>
    </w:p>
    <w:p w:rsidR="00BB20FC" w:rsidRPr="00357A74" w:rsidRDefault="00357A74" w:rsidP="00BB20FC">
      <w:pPr>
        <w:jc w:val="left"/>
        <w:rPr>
          <w:sz w:val="28"/>
          <w:lang w:val="en-US"/>
        </w:rPr>
      </w:pPr>
      <w:r w:rsidRPr="00357A74">
        <w:rPr>
          <w:sz w:val="28"/>
          <w:lang w:val="en-US"/>
        </w:rPr>
        <w:t>— Да, мой брат — Молодой глава секты Сюаньтянь и самый молодой практик стадии Великой Махаяны в мире! Отец говорит, что с его талантом прорыв к стадии Преодоления Скорби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Великой Махаяны? Сильнее, чем Мо Юй? Цзун Юэ была заинтригована. Осознав, что сама она находится лишь на поздней ступени Зарождающейся Души, она только покачала головой. Верно, решение принудить Се Чжао дать клятву внутреннего демона было верным, иначе с ее нынешним уровнем приблизиться к ключевым фигурам секты Сюаньтянь было бы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 Чжао расхваливает брата, Цзун Юэ решила охладить ее пыл:</w:t>
      </w:r>
    </w:p>
    <w:p w:rsidR="00BB20FC" w:rsidRPr="00357A74" w:rsidRDefault="00357A74" w:rsidP="00BB20FC">
      <w:pPr>
        <w:jc w:val="left"/>
        <w:rPr>
          <w:sz w:val="28"/>
          <w:lang w:val="en-US"/>
        </w:rPr>
      </w:pPr>
      <w:r w:rsidRPr="00357A74">
        <w:rPr>
          <w:sz w:val="28"/>
          <w:lang w:val="en-US"/>
        </w:rPr>
        <w:t>— Раз твой брат такой гений, почему ты до сих пор лишь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 практик Среднего Мира, где условия для совершенствования куда лучше. Цзун Юэ до перерождения к двадцати годам уже была на стадии Золотого Ядра, и Се Чжао в свои двадцать, будучи дочерью главы секты Сюаньтянь, оказалась на том же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твое дело, — Се Чжао обиженно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усмехнулась, но допытываться не стала. У нее не было привычки лезть в чужую частную жизнь. Она подняла голову к небу, на созвездие семи звезд:</w:t>
      </w:r>
    </w:p>
    <w:p w:rsidR="00BB20FC" w:rsidRPr="00357A74" w:rsidRDefault="00357A74" w:rsidP="00BB20FC">
      <w:pPr>
        <w:jc w:val="left"/>
        <w:rPr>
          <w:sz w:val="28"/>
          <w:lang w:val="en-US"/>
        </w:rPr>
      </w:pPr>
      <w:r w:rsidRPr="00357A74">
        <w:rPr>
          <w:sz w:val="28"/>
          <w:lang w:val="en-US"/>
        </w:rPr>
        <w:t>— В этот раз в секретную область пришли только ты, твой брат и двое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ответила Се Чжао. — Были еще ученики внутренней секты, а Фея Цюнхуа взяла с собой двух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быстро посчитала и усмехнулась:</w:t>
      </w:r>
    </w:p>
    <w:p w:rsidR="00BB20FC" w:rsidRPr="00357A74" w:rsidRDefault="00357A74" w:rsidP="00BB20FC">
      <w:pPr>
        <w:jc w:val="left"/>
        <w:rPr>
          <w:sz w:val="28"/>
          <w:lang w:val="en-US"/>
        </w:rPr>
      </w:pPr>
      <w:r w:rsidRPr="00357A74">
        <w:rPr>
          <w:sz w:val="28"/>
          <w:lang w:val="en-US"/>
        </w:rPr>
        <w:t>— Только не говори мне, что их группа как раз состоит из семи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присмотрелась к выражению лица Цзун Юэ, чувствуя, что что-то не так, особенно когда число семь совпало с названием области. Она забеспокоилась, но упрямо ответила:</w:t>
      </w:r>
    </w:p>
    <w:p w:rsidR="00BB20FC" w:rsidRPr="00357A74" w:rsidRDefault="00357A74" w:rsidP="00BB20FC">
      <w:pPr>
        <w:jc w:val="left"/>
        <w:rPr>
          <w:sz w:val="28"/>
          <w:lang w:val="en-US"/>
        </w:rPr>
      </w:pPr>
      <w:r w:rsidRPr="00357A74">
        <w:rPr>
          <w:sz w:val="28"/>
          <w:lang w:val="en-US"/>
        </w:rPr>
        <w:t>— С чего бы это? Если прибавить меня, получается восемь,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не стала спорить, просто бросила на нее равнодушный взгляд:</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машинально спросила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сегодня четвертый день с тех пор, как ты провалилась в Малый Мир, — Цзун Юэ ответила невпопад и слегка улыбнулась. — Если не случится непредвиденного, мы как раз успеем собрать тела твоего брата и остальных. Ну, а если небеса сжалятся и чудо произойдет, возможно, удастся спасти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Чжао побелело:</w:t>
      </w:r>
    </w:p>
    <w:p w:rsidR="00BB20FC" w:rsidRPr="00357A74" w:rsidRDefault="00357A74" w:rsidP="00BB20FC">
      <w:pPr>
        <w:jc w:val="left"/>
        <w:rPr>
          <w:sz w:val="28"/>
          <w:lang w:val="en-US"/>
        </w:rPr>
      </w:pPr>
      <w:r w:rsidRPr="00357A74">
        <w:rPr>
          <w:sz w:val="28"/>
          <w:lang w:val="en-US"/>
        </w:rPr>
        <w:t>— Цзун Юэ,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раскусила? Я действительно склонна к преувеличениям. Если говорить начистоту: независимо от того, случилось ли что-то или нет, твой брат и вся его компания, скорее всего, уже мертвы, — отрезала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в слезах хотела было достать талисман связи, но побоялась гнева Цзун Юэ. Ей оставалось лишь следовать за ней, петляя по склонам, пока они не вышли на горный уступ. Оттуда открывался вид на персиковую рощу, в которой находились ее брат, Цан Яо и Фея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радостно вскрикнула Се Чжао, вцепившись в валун. Но те внизу даже не подняли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они тебя не слышат, — Цзун Юэ подошла к ней и с холодной усмешкой посмотрела вниз. — На удивление, четверо из них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юная девушка в зеленом одеянии служанки уже была оттеснена к алтарю, дрожа всем телом — по всему было видно, что ее готовят к жертвоприношению.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Юэ, умоляю, спаси их! — взмолилась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нахмурилась:</w:t>
      </w:r>
    </w:p>
    <w:p w:rsidR="00BB20FC" w:rsidRPr="00357A74" w:rsidRDefault="00357A74" w:rsidP="00BB20FC">
      <w:pPr>
        <w:jc w:val="left"/>
        <w:rPr>
          <w:sz w:val="28"/>
          <w:lang w:val="en-US"/>
        </w:rPr>
      </w:pPr>
      <w:r w:rsidRPr="00357A74">
        <w:rPr>
          <w:sz w:val="28"/>
          <w:lang w:val="en-US"/>
        </w:rPr>
        <w:t>— Спасу, конечно, куда спешить? Но среди тех двоих мужчин, кто из них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тот, что покрасивее! — уверенно заявила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замерла. Разве она могла с такого расстояния разглядеть лица? А красота — понятие субъективное.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указала на двух человек:</w:t>
      </w:r>
    </w:p>
    <w:p w:rsidR="00BB20FC" w:rsidRPr="00357A74" w:rsidRDefault="00357A74" w:rsidP="00BB20FC">
      <w:pPr>
        <w:jc w:val="left"/>
        <w:rPr>
          <w:sz w:val="28"/>
          <w:lang w:val="en-US"/>
        </w:rPr>
      </w:pPr>
      <w:r w:rsidRPr="00357A74">
        <w:rPr>
          <w:sz w:val="28"/>
          <w:lang w:val="en-US"/>
        </w:rPr>
        <w:t>— Тот, что в белом одеянии и черной накидке, с серебряной заколкой в волосах, чьи черты лица столь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бросила взгляд на две фигуры в черно-белом, сжала в пальцах талисман и посмотрела на того, на кого указала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 И, словно почувствовав что-то, обернулся и посмотрел в сторону горного склона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http://bllate.org/book/21960/2281679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