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молния рванула прямиком к ней и разорвалась цветами пламени прямо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в ужасе, срываясь на хрип,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ты, окаянная, мало того что хочешь сделать меня своей рабыней, так еще и жизни лишить пытаешься!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Юэ, не ответив, высунулась у неё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вопишь? Видишь, жива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остолбенела, слезы замерли в глазах, а прозрачная капля повисла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ты ведь дочь влиятельного и знатного рода, неужели сама не знаешь, сколько защитных артефактов на тебе 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падение из Среднего Мира в Малый её не погубило, то с чего бы ей пострадать от жалкого приема уровня Зарождающейся Души, пущенного Мо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замерла, Мо Юй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защиты как минимум Земного ранга… Откуда в Малом Мире взяться такой ценности? — Мо Юй осторожно отступил на шаг, с опаской поглядывая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артефакты делятся на ранги Неба, Земли, Сюань и Хуан: Небесные — лучшие, Земные — следом, а Сюань и Хуан —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Юэ не дала Мо Юю времени на раздумья. Одной рукой она приподняла Се Чжао, другой сжала кинжал и бросилась в атаку. Стоило Мо Юю замахнуться — она подставляла под удар Се Чжао; стоило ему уйти в глухую оборону — она принималась колоть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и в этом противостоянии она неожиданно захватила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которую мотало из стороны в сторону,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использовать живого человека как щит? Хотя из-за обилия защитных артефактов она не получила ни царапины, даже приняв на себя немало урона, но это же не повод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госпожа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и в самом деле не человек. Была бы человеком — давно бы погибла. А сейчас использовать Се Чжао в качестве живого щита у неё получалось всё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нахмурившись, уклонился от атаки. Сила Цзун Юэ намного превосходила его ожидания, не говоря уже о том, что у неё в руках оказалась женщина-культиватор с неисчислимыми защитными сокровищами. В одночасье он не только не добился успеха, но и его черная мантия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Оттесненный назад Мо Юй решил договориться и попытался воззвать к разуму Цзун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пока ты прикрываешься ею, я ничего не могу тебе сделать. Но подумай сама: даже самые сильные защитные артефакты когда-нибудь истощаются. В конце концов ты всё равно проиграешь. Лучше сдайся сейчас, отведи меня к своему старшему брату, и, возможно, я пощажу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мягко улыбнулась, уходя от смертельного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защитные артефакты госпожи Се рано или поздно иссякнут. На самом деле я жду этого момента даже больше, чем вы, господин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полный сомнений, перешел в глухую оборону, уклоняясь от её выпадов,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слышали, как я обращаюсь к этой госпоже Се, неужели вы до сих пор не догадались,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замер. Связав воедино нескончаемые защитные чары этой девушки, он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дочь рода Се из Секты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Эта госпожа Се, которую я держу, — Се Чжао, дочь главы Секты Сюаньтянь Се Ина. Если вы разобьете её защиту, то, конечно, победите меня и даже убьете. Но не боитесь ли вы, что она отправится на тот свет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Чжао решила, что Цзун Юэ хочет использовать Мо Юя, чтобы избавиться от неё,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хочешь сдохнуть — дохни сама, меня-то зачем в это втягивать?!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гнева, Мо Юй задумался куда глубже, и выражение его лица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понял, Цзун Юэ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дядя. Родители, дяди и деды этой госпожи — великие мастера стадий Преодоления Скорби и Великой Махаяны. Невозможно, чтобы на ней не было артефактов слежения. Вы только подумайте: если вы станете убийцей их драгоценной дочери, даже если получите желаемое, разве сможете скрыться от их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 них убежать? Это могло помочь ему совершить прорыв из Слияния в Великую Махаяну и ускорить поглощение духовной энергии, но никак не сделало бы его достаточно сильным, чтобы уйти от погони нескольких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Юя выступил холодный пот. Сложив пальцы для заклинания, он не решился его активировать. Если этот удар случайно разрушит защиту и убьет Се Чжао, что ему делать? Ему ни за что не укрыться от гнева всей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застыл, его движения стали скованными и медленными. Цзун Юэ не упустила момента и полоснула кинжалом по его рукам, поясу, спине и ногам, оставив множество ран. Если он продолжит сражаться так нерешительно, то никогда не одолеет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тоже постепенно всё поняла и, осознав, что Цзун Юэ только что повторила её же угрозу, визгливо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ты что, угрожаешь ему моими же словами?!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поразительное — когда она угрожала Цзун Юэ, та не повелась, а лишь насмешливо предупредила её. А этот мастер стадии Слияния, услышав пару фраз, сразу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досаду Се Чжао, Цзун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если чем-то недовольны, можете позволить ему сначала убить вас, а потом утащить меня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не хотела умирать, поэтому тут же проглотила недовольство, захлопнула рот и послушно продолжила исполнять роль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злился всё сильнее: из-за опасений за Се Чжао он не мог использовать свои мощнейшие приемы, боясь случайно ранить драгоценную дочь главы секты. Раньше он сражался с Цзун Юэ на равных, теперь же чувствовал себя всё более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Цзун Юэ словно видела его насквозь: стоило ему дойти до точки кипения и решить, что хватит это терпеть, как она тут же подставляла Се Чжао под удар, заставляя его в ужасе отступать и мгновенно охлаждать пыл. Это же дочь Секты Сюаньтянь, с ней лучше не связываться. Ему оставалось лишь смириться и продолжать осторожно уклоняться, принимая на себя удары кинжала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сегодня я проявил великодушие и отпустил тебя, — видя, что положение становится всё хуже, Мо Юй решил отступить. В конце концов, можно попробовать в другой раз. Не верится ему, что эта девица будет вечно привязана к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опешил: в следующее мгновение Цзун Юэ отшвырнула Се Чжао и, сжимая в руках духовный меч ранга Хуан, бросилась в атаку. Се Чжао с глухим стуком ударилась о ствол исполинского дерева и обмякла,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шанс? Мо Юй не верил своим глазам. Цзун Юэ сама отбросила Се Чжао! Без щита, что защищал её от заклинаний, чем она сможет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ликовал, но в момент, когда меч пронзил его, вдруг понял, что что-то не так. Лезвие вошло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 недоверием поднял взгляд, вглядываясь в глаза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же вы неосторожны: драться со мной, когда духовная энергия на исходе? У вас нет оружия, а у меня есть. Разве вы не сами напросились?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провернула клинок, намереваясь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я ведь твой дядя… ты… ты правда поднимешь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лишь слегка улыбнулась, не понимая, почему и Линь Цзэ, и Мо Юй так любят задавать бессмысленные вопросы. Они оба хотели её смерти, так на что рассчитывали?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тону, каким Мо Юй говорил ранее в секте Биюй, она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никчемное создание из Малого Мира, разве достойна я называться вашей племянницей?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Юя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лезвие. Меч провернулся и с хрустом вышел наружу. Тело Мо Юя, лишившись опоры, рухнуло на землю, и кровь быстро пропитала почву 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безразлично посмотрела на труп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прошу прощения, племянница действительно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юго-запад: под раскидистым деревом всё еще лежала без сознания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подошла к ней, с острия меча на землю падали капли крови. Изначально она оставила Се Чжао в живых, рассчитывая на её статус дочери главы секты из Среднего Мира, чтобы с её помощью заставить Даоса Бию отправиться туда. Но теперь, узнав, что Даос Бию, как и Мо Юй, прибыл из Среднего Мира, и поняв, что его прежний дряхлый вид был лишь маскировкой, она решила, что в Се Чжао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медленно пришла в себя. Как только она открыла глаза, то увидела у своего горла сверкающее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подняв голову, и встретилась взглядом с холодным, отстраненным лицом Цзун Юэ. В лунном свете глаза Цзун Юэ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непроизвольно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Юэ, ты что,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ничего не ответила, лишь кончиком меча приподняла подбородок Се Чжао. Острое лезвие рассекло нежную кожу, оставив тонкую кровавую полоску. Се Чжао задрожала, боясь даже вздохнуть. Она с ужасом смотрела на Цзун Юэ, чувствуя, что эта ночь станет для неё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Цзун Юэ бросила взгляд на тело Мо Юя, опустила меч и равнодушно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благодарю, что помогла мне разобраться с телом моего старшего брата. Будь добра, помоги теперь и с телом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не было такой сильной брезгливости, как у Се Чжао, заниматься трупами ей тоже не хотелось. Хорошо быть мастером Великой Махаяны — можно испепелить всё в прах. Цзун Юэ слегка улыбнулась, довольная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вырвавшись из лап смерти, обливалась холодным потом. Услышав приказ, она не посмела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закапывать? Цзун Юэ, в твоих глазах я только тем и занимаюсь, что закапываю трупы и подставляю плечи под удары?!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не разозлилась, а лишь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Что ж, могу заняться сама, только вот в этой яме будет лежать не два человека, 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Се Чжао мгновенно испарилась. Она успокоилась, присела на корточки и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я. Друг Цзун, у меня есть опыт, тебе не к лицу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лишь усмехнулась. Пока Се Чжао была занята делом, она обшарила тело Мо Юя, собрав все духовные пилюли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Юэ упал на кусок шкуры зверя, найденный у Мо Юя. Се Чжао с любопытством подняла голову, но, встретив ледяной взгляд, тут же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развернула шкуру. Написанное на ней было на языке Богов, и предыдущий владелец, не зная всех символов, пометил их своей энергией, но Цзун Юэ понимала всё до последнего знака. Прочитав текст,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наставник Даоса Бию, он же прадед Цзун Юэ, Преподобный Даосун, запрещал Мо Юю прикасаться к тому, что находилось у Даоса Бию. Это было не просто наследие, а фрагменты Божественности, оставшиеся после падения божества из Божественного Мира. Если обычный культиватор решит их поглотить, его ждет не только обратный удар, но и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шкуры рукой Преподобного Даосуна было написано: он долго искал и наконец подтвердил, что таких фрагментов Божественности пять, и каждый обладает особой силой. Они сокрыты в роду Се из Сюаньтянь, роду Гу из Ян Дао, роду Лу из Кровавой Луны, восьми загадочных местах и один у него в руках. Тот, что был у него, помогал в культивации, об остальных он не знал. Если потомок соберет их все, то сможет превзойти Мир Бессмертных и немедленно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слегка улыбнулась и легонько дунула на шкуру. Та обратилась в пепел и была развеяна ночным ветром. Она думала, что в этой жизни, без Линь Цзэ, путь к обретению Божественности будет сложным, придется планировать каждый шаг: собирать последователей, укреплять влияние и статус. Но теперь, когда фрагменты Божественности сами идут в руки, все эти мирские заботы можно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лишь терпеливо культивировать, стать божеством, укрепить свою силу и вернуться в Божественный Мир. Тем более, что влияние даже в Великом Мире всё равно не перенести в Божественный — отсутствие необходимости управлять делами сейчас даже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странности Даоса Бию, она сняла амулет-ожерелье, который тот подарил ей на десятилетие, и обнаружила внутри еще один фрагмент Божественности. Похоже, еще одна часть спрятана в амулете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фрагментов…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Юэ упал на Се Чжао, продолжавшую рыть землю. Пришлось признать, что та невероятная везунья. Изначально Цзун Юэ собиралась, когда яма будет готова, столкнуть туда и саму Се Чжао, чтобы похоронить заживо вместе с трупами Линь Цзэ и Мо Юя, но теперь ей пришлось отказаться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подобраться к роду Се из Сюаньтянь, ей нужна Се Чжао. Неизвестно, удача это для неё или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продолжая сгребать землю руками, даже не подозревала, что великое несчастье и вместе с тем уникальный шанс вот-вот настигнут её и весь род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http://bllate.org/book/21960/2281677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