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поправила нефритовую заколку в волосах девушки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Цяо, увидев, что та не бежит прочь, а, наоборот, направляется к секте, поспешила преградить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что, не расслышала меня? Враг нашего учителя напал! Он велел мне передать тебе и старшему брату Линь Цзэ, чтобы вы немедленно уходили!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пришлось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Расслышала. Но прежде ответь: сколько их и каков уровень их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Цяо опешила и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один, но он на стадии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Стадия Слияния? — брови Цзун Юэ нахмурились еще сильнее. — Как культиватор стадии Слияния мог пробраться в наш Малый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действовала строгая иерархия и не менее строгие правила. Культиваторов в Малых и Средних Мирах принято было называть просто практиками, а их развитие делилось на восемь ступеней от слабого к сильному: Управление Энергией, Закладка Основания, Золотое Ядро, Зарождающаяся Душа, Превращение в Божество, Слияние, Великая Махаяна и Преодоление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практику из Малого Мира невероятно трудно прорваться с уровня Зарождающейся Души до Превращения в Божество и вознестись в Средний Мир, равно как и обитателю Среднего Мира крайне сложно вернуться в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уроженцы Среднего Мира, как Се Чжао, которые попадают в Малый Мир из тайных обителей, — величайшая редкость. Именно поэтому Линь Цзэ так жаждал воспользоваться этим шансом. А теперь Би Цяо утверждает, что в их секту вторгся культиватор стадии Слияния. Стоит понимать, что даже в Среднем Мире мастер стадии Слияния считается серьезным противником, не говоря уже о Малом Мире, где потолок силы — стадия Превращения в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голос Би Цяо дрожал. — Но я знаю, что учитель сказал: он не ровня этому человеку. Старшая сестра, беги, я не хочу, чтобы ты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испачканные кровью руки вцепились в рукав Цзун Юэ. Та ничего не ответила,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Цяо, ты задумывалась, почему учитель велел тебе передать нам со старшим братом, чтобы мы 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Цяо глупо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учитель проигрывает ему, а ты и старший брат Линь — лучшие ученики нашей секты Биюй. Если вы не сбежите, нашу секту уничтожат.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сможем дать отпор? Нашу секту тогда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отпор? — пробормотала Би Цяо. — Тогда… тогда,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успокаивающе похлопала ее по плечу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Возвращаемся в секту, у меня есть способ разобраться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 Цяо сначала мелькнула радость, но тут же ее сменила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перестань шутить! Если даже учитель не может с ним справиться, как это удастся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Цзун Юэ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хладнокровно устремилась к подножию горы. Во все времена практикам из Малого Мира было трудно вознестись в Средний, но и жителям Среднего Мира попасть в Малый было не так-то просто. Любой, кто решался на это, прежде всего должен был подавить свою культивацию до предела, установленного между мирами — до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после смерти Линь Цзэ Цзун Юэ совершила рывок и прорвалась со стадии Золотого Ядра на стадию Зарождающейся Души. А если добавить к этому боевой опыт, закаленный в сражениях на грани жизни и смерти в прошлой жизни, то тот пришелец со стадии Слияния еще не известно, окажется ли ей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Цяо, видя, что Цзун Юэ непреклонна, побежала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подожди меня, я иду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суждено умереть — умрут вместе, они ведь обе сироты, подобранные учителем. В загробном мире хотя бы встретятся всей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подойти к воротам секты, как Цзун Юэ услышала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сбежал с Небесным Духовным Камнем. Спустя столько лет я наконец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 Небесный Духовный Камень? Цзун Юэ остановилась. Би Цяо, догнавшая сестру, наткнулась на ее плечо, но Цзун Юэ жестом приказала ей молчать. Девушка послушно замолкла, и Цзун Юэ, не выдавая себя, стала слушать,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к чему это упрямство? Учитель еще тогда говорил, что Небесный Духовный Камень навлечет беду. Если бы ты не пытался украсть его раз за разом, зачем мне было скрываться в этом Малом Мире? — произнес Даос 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в Малом Мире? Неужели Даос Бию тоже был практиком из Среднего Мира? Глаза Цзун Юэ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мужчина в черном одеянии, которого назвали Мо Юй, с глубоким, мрачным взглядом развернулся и взмахнул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Я хочу отомстить, мне нужен Небесный Духовный Камень. Брат, спрашиваю в последний раз: отдашь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отдам, — отрезал Даос 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 — трижды повторил он с жестокостью в голосе. — Ты сам меня вынудил.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И! — воскликнул Даос 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уже третий убитый ученик. Если ты не отдашь камень, я не побрезгую тем, чтобы вся твоя секта отправилась вслед за ним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Бию не ожидал от него такой бессердечности: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Юй, как ты можешь? Учитель всегда учил нас братской любви. Это мои ученики, твои племянники по наставнику!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упоминать Учителя! Если бы он действительно заботился о нас, он бы не проигнорировал меня и отдал Небесный Духовный Камень тебе. К тому же, это лишь мусор из Малого Мира, они не достойны быть моими племянниками! — рявкнул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Бию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 Как ты мог превратиться в такого чужака?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Юэ, стоя за воротами, слушала, как Даос Бию, не переходя к делу, продолжает бессмысленно взывать к прошлому. Видя, что Мо Юй снова собирается применить силу, Цзун Юэ решительно толкнула ворота и, широко шагая, вошла внутрь,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кто же это, а оказывается — младший дядюшка. Пришли в гости — так зачем же устраивать такой переполох? Все вопросы лучше решать миром, разве найдется то, о чем нельзя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равнодушно обвела взглядом двор: почти все ученики секты Биюй были здесь. Многие младшие братья и сестры были убиты или ранены, а одного из них Мо Юй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Цзун… — узнал ее кто-то из напуганных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Юэ-эр! — Даос Бию был поражен и обрадован. — Ты… как ты вернулась? Разве я не велел Би Цяо передать тебе и Цзэ-эру, чтобы вы 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— Цзун Юэ подошла ближе к Даосу Бию и, глядя на Мо Юя, ответила: — Этот мой дядюшка — истинный мастер стадии Слияния. Даже если я побегу, куда мне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торжествующе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моего нерешительного брата найдется такая здравомыслящая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спокойно улыбнулась и сложила руки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излишне льстит.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Бию беспрестанно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бежать некуда, лучше погибнуть, чем возвращаться сюда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 об этом говорить. Если отдашь камень, я, возможно, пощажу твою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Бию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 Учителя, я ни за что не отступлю.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брату придется своими глазами смотреть, как гибнут твои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палец, собираясь лишить жизни схваченного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Линь! — бледная как полотно Би Цяо, стоявшая за спиной Цзун Юэ, выкрикнула имя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Линь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Би Цяо, я не хочу умирать, умоляю, попроси учителя спасти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Би Цяо с мольбой посмотрела на Даоса Бию. Тот отвел взгляд, не желая смотреть на нее и Лун Линя. Это было его последнее обещание Учителю, он не мог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Юй готов нанести удар, Цзун Юэ остановила его. Мо Юй бросил на нее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маленькая племянница? Есть идеи? Хочешь заменить его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а вы не задумывались, почему, когда вы напали, мой учитель предпочел бы умереть сам, но отправил Би Цяо предупредить нас, чтобы мы 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остановился, опустил Лун Линя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Небесный Духовный Камень давно был разделен моим учителем надвое и отдан мне 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ответила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врала. После перерождения она даже лицо Би Цяо помнила смутно, не говоря уже о камне, о котором в прошлой жизни даже не слышала. Она просто хотела выиграть время, но случайно заметила Даоса Бию, который застыл, словно пораженный молнией. Цзун Юэ нахмурилась. Неужели она ляпнула наугад и попала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придумала, как действовать дальше, Даос Бию, побледнев,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я ведь скрывал это от тебя, откуда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услышав это, все понял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правда. Хорошая племянница, веди меня к камню. Как только я его получу, щедро тебя вознагражу!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Бию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не смей его вести! Я обещал Учителю, что Небесный Духовный Камень не попадет в руки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собиралась воспользоваться силой учителя, чтобы одолеть Мо Юя, но теперь поняла, что это невозможно. Она повернулась к Мо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дядюшка хочет получить Небесный Духовный Камень,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в сторону задней горы. Мо Юй немного помедлил и, взмахнув рукавом,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какие еще трюки ты выкинешь!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следом. Би Цяо и Даос Бию остались стоять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Юэ-эр… — пробормотал Даос 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добавила Би Цяо. — Старшая сестра ведь сказала, что вернется, чтобы сразиться с ним, так почему теперь пособничает врагу?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иначе нельзя. Цзун Юэ, поднимаясь на гору, усмехнулась. Внизу полно учеников секты — любой из них может стать заложником. Зная характер Даоса Бию, если бы она начала бой, он бы первым выскочил с криками «прекратите», и тогда у нее было бы меньше двух шансов из десяти на победу. К тому же, хотя культивация Мо Юя подавлена, у него явно полно магических артефактов, а у нее в руках лишь кинжал уровня Сюань, отобранный у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рисковать. Ее цель — трон Божественного Царя, а не смерть в начале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действительно на горе? — спросил Мо Юй, видя, что они уходят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улыбнулась Цзун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его именно туда, где приказала Се Чжао похоронить труп. В некотором смысле она не лгала — она действительно ведет его к его «старшему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Се Чжао, закончив закапывать тело Линь Цзэ,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Цзун Юэ, когда-нибудь я заставлю тебя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увидела вдалеке приближающуюся Цзун Юэ в сопровождении мужчины. Се Чжао поспешно закрыла рот и виновато огляделась. Она ведь говорила тихо? Цзун Юэ не должна была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— увидев ее, Цзун Юэ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что? — не понял Мо Юй, глядя в ту же сторону и видя лишь перепуганную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она ведет его к брату, а привела к какой-то девчонке? Мо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—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Юэ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Брат есть брат, конечно, мужчина. Я имела в виду… что наконец нашла подходящий защитный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смысл сказанного, Цзун Юэ с кинжалом в руке бросилась на него. Мо Юй машинально уклонился, сложил пальцы в печати и выстрелил заклинанием в сторону Цзун Юэ. Но та ловко спряталась за спиной девушки в белом, и заклинание, не имея возможности изменить траекторию, полетело прямо в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увидев летящую в нее черную молнию, Се Чжао забыла обо всех приличиях и пронзительно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http://bllate.org/book/21960/2281676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