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Апрельская весна, персиковые деревья на горе расцвели в самый раз. Би Цяо поспешно вбежала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Старший брат пригласил тебя встретиться с ним на задней горе на закате!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перевела на неё взгляд и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Цяо не могла скрыть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появилась эта госпожа Се, все мысли старшего брата только о ней. Наконец-то сегодня он вспомнил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взяла кисточку для бровей, неторопливо начала их подкрашивать и, глядя на своё отражение в медном зеркале,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мысли отдал госпоже Се, так что его внезапное приглашение вряд ли сулит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 — выпалила Би Цяо. — Старший брат любит тебя, разве может он причинить тебе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Цзун Юэ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Би Цяо энергично закивала, заворожённо глядя на прекрасное, нежное лицо своей наставницы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была несравненной красавицей, от одного взгляда на которую у любого захватывало дух. Неудивительно, что старший брат так её любил: ещё с тех пор, как ей исполнилось четырнадцать, он клялся перед учителем, что в этой жизни ему нужна только она. Будь она на месте старшего брата, она бы тоже влюбилась в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— тихо произнесла Цзун Юэ. Она достала из шкатулки белую нефритовую заколку и протянула её собеседнице. — Пусть это будет наградой за доставленное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Цяо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подарок старшего брата тебе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по душе. Я помню, что тебе такие нравятся. Если не против,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радостную улыбку девушки, Цзун Юэ невольно вспомнила прошлую жизнь. Тогда она отправилась на встречу с Линь Цзэ, надев эту самую заколку, а он пронзил её сердце мечом и вырвал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Цзун Юэ вошла в число наследников Божественного Царя как вдова его старшего сына и управляла целым Божественным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дня, когда она должна была одержать победу над остальными семью претендентами и взойти на престол, выяснилось, что именно она была истинной убийцей старшего сына Божественного 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власть и статус превратились в пепел. Когда Божественный Царь, возвышаясь над ней на Платформе Казни Богов, спросил, раскаивается ли она, Цзун Юэ рассмеялась и ответила,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сын Божественного Царя был жив, она могла бы довольствоваться лишь ролью Божественной Царицы, всегда оставаясь в тени Божественного сына. Разве смогла бы она подойти на шаг ближе к трону Божественного Царя,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Царь ненавидел её за боль утраты сына, за её наглость, а ещё больше — за то, что простая смертная, вознёсшаяся из Малого Мира, питала такие волчьи амбиции и почти достигла своего. Он приказал казнить Цзун Юэ, но не подозревал, что она воспользуется остатками души и переродится за четыре тысячи лет до этих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закатного солнца Цзун Юэ стояла под ивой у горного ручья, глядя на уходящее светило, словно на своё собственное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она добивалась четыре тысячи лет, в один миг рассыпалось прахом… Божественность, уровень культивации, влияние —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Ей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Божественность можно обрести вновь, уровень культивации — снова взрастить, влияние —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точно знала: тот нелёгкий путь, который она прошла, не позволит ей так просто сдаться. Тем более, она вернулась в тот самый день четыре тысячи лет назад, когда Линь Цзэ вырвал её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сохранив своё Золотое Ядро и обладая знаниями о будущем, о сокрытых сокровищах в мире совершенствующихся, Мире Бессмертных и Божественном Мире, у неё будет гораздо больше шансов заполучить трон Божественного 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нужно убрать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Цзэ прервал её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подняла глаза и, глядя, как он раздвигает ветви ивы, приближаясь к ней,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— Линь Цзэ был облачён в лазурную форму секты Сюаньтянь, его чёрные глаза пугающе ярко блестели. Обменявшись парой дежурных фраз, он предложил: — Мы давно не тренировались с мечами, как насчёт того, чтобы обменяться парой ударов?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нежно ответила Цзун Юэ, и её голос прозвучал как журчание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выхватил меч, полный нетерпения. О чём-то задумавшись, он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 первого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знала: он боится, что она его поранит, ведь за последние полгода её мастерство фехтования стало значительно выше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 облегчением выдохнул. Не дожидаясь, пока она среагирует, он рванулся вперёд, целясь остриём в её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Юэ, перевернув левую руку, отбила клинок ножнами, создав преграду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делаешь? Я ведь даже меч не успела обнажить.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Цзэ слегка исказилось, но он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прости, я просто слишком тороплюсь. Младшая сестра, прошу, обнажи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отступил, делая вид, что убирает атаку, но внезапно изменил траекторию и неожиданно ударил в левую сторону её груди. Если бы Цзун Юэ была не готова, он бы пронзил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возбуждённый огонёк, но раздался звон: Цзун Юэ каким-то образом уже выхватила свой меч. Сталь столкнулась со сталью, она ловко развернула запястье, и остриё её клинка упёрлось Линь Цзэ прямо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сегодня совершает много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Цзэ побледнело, он не ожидал, что проиграет, и, закусив губу,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младшая сестра стала так быстро прогрессировать. 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блестящий кончик клинка, замерший в миллиметре от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поражение. У меня сегодня ещё есть дела, так что не буду больше отвлекать тебя разговорами. Младшая сестра, убери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свой меч, собираясь уйти, но клинок Цзун Юэ по-прежнему неподвижно замер у его шеи. Линь Цзэ в недоумении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Цзун Юэ с интересом разглядывала мужчину, который в прошлой жизни вырвал её Золотое Ядро. На её бледном, безупречном лице промелькнула холодная улыбка. — Ты ведь хотел убить меня и забрать моё Золотое Ядро для госпожи Се,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Цзэ мгновенно стало белее мела. Он открыл рот, чтобы оправдаться, но, не в силах сдержаться,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небрежно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ожидалось. Даже после перерождения, пока я того хочу, никто в моём присутствии не сможет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прошлой жизни, пролежав в тени тысячи лет, она убила Линь Цзэ и заняла его место, а затем, вознесясь как Богиня Истины, получила его Божественность — любой небожитель был лишён возможности лгать перед ней, если она того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старший брат? В тот момент, когда я поняла, что ты решил меня убить, я была так счастлива. Ведь у меня наконец-то появился повод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ошеломили Линь Цзэ, но он лишь жалобно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оставалась холодна. Все её страдания начались с того, что Линь Цзэ вырвал её Золотое Ядро ради Се Чжао, но за те обиды она уже отомстила. В прошлой жизни она поступила с ним точно так же, как он с ней, вырвав его Божественность в момент его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этой жизни Линь Цзэ не замышлял против неё зла, возможно, она бы не стала так спешить, чтобы не навлекать лишнюю карму. Но, к счастью, он остался таким же беспринципным,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нравилось чувство, что она может одним махом избавиться от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это я был глуп, пощади меня! — видя, что она молчит, Линь Цзэ в панике начал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хотела пощадить тебя, старший брат, но почему ты сам не подумал о том, чтобы пощадить меня? — улыбнулась Цзун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сцена из прошлой жизни: она, брошенная на растерзание лютым зверям, плачет и умоляет, а кровь смешивается с её слезами, пропитывая форму секты Биюй. Тогда Линь Цзэ лишь с жалостью смотрел на неё и говорил: Младшая сестра, будь послушной. Если ты вернёшься живой и учитель узнает, как мне жить дальше? Считай, что твой приход в этот мир был лишь для того, чтобы пожертвовать Золотое Ядро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Цзун Юэ остыло в тот самый миг. Раз уж он не пощадил её, с чего бы ей проявлять милость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пощажу тебя, — мягко произнесла она тем самым тоном, которым он когда-то хвастался перед Се Чжао. — Ведь я, как известно, обладаю самым кротким и мягким нравом. Даже если ты раскроешь свой план, я никогда не буду с тобой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слышала, как мы с госпожой Се обсуждали это на рассвете?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это так. Тогда он не закрыл дверь, и она, придя принести лекарство, всё услышала. Он сказал Се Чжао: Моя младшая сестра по натуре самая кроткая, даже если она узнает о моём плане, она не пойдёт против меня. Госпожа Се, не переживайте. Именно поэтому она сейчас говорит такие жестокие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важно, слышала я или нет? — Цзун Юэ доброжелательно улыбнулась. — Важно то, что теперь, старший брат, я намерена с тобой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его рукава короткий клинок, который он заранее припрятал.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прекрасный нож. Если использовать его, чтобы забрать твою жизнь, ты наверняка не будешь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мягче она становилась, тем сильнее его охватывал ужас. Он не понимал, как его нежная младшая сестра превратилась в такого ядовитого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успокойся! Это Се Чжао вынудила меня, я тут ни при чём! Она дочь главы секты Сюаньтянь из Среднего Мира, она для нас недосягаема. Как я мог пойти против её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дочь главы секты Среднего Мира, и ты не осмелился ей перечить, поэтому решил убить меня? — Цзун Юэ на мгновение задумалась, а потом рассмеялась, глядя на него горящим взглядом. — И правда, отличная отговорка. Но я тебе не верю. Что теперь скажешь,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они жили, состоял из бесчисленного множества земель, разделённых на уровни: Божественный Мир, Великие Миры, Средние Миры и Малые Миры. Божественный Мир стоял превыше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совершенствующимся из Малого Мира, Линь Цзэ всегда мечтал вознестись в Средний Мир. Однако его талант уступал Цзун Юэ, а усердие — тем более, поэтому без сторонней помощи он вряд ли смог бы совершить вознесение.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дочь главы секты Сюаньтянь из Среднего Мира, Се Чжао, случайно повредила своё Золотое Ядро и оказалась в Малом Мире. Когда Линь Цзэ нашёл её, она пообещала: как только он поможет ей восстановить ядро, она заберёт его с собой в Средний Мир и поможет вступить в секту Сюаньтянь. А способом восстановления было использование другого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соблазнился этим предложением и поддался на уговоры Се Чжао, решив забрать ядро у своей младшей сестры Цзун Юэ. Он знал, что после двадцати лет наставничества Даоса Бию, Цзун Юэ превыше всего ценит узы соучеников и не посмеет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шло совсем не так, как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младшая сестра… она действительно хотела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Цзун Юэ приближается с ножом, Линь Цзэ почувствовал, как на лбу вздулись вены, а сердце бешено заколотилось. Смерть стояла совсем близко, но он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подумай! Учитель всегда больше всего хотел, чтобы мы жили в гармонии. Если ты поднимешь на меня руку, учитель будет убит горем. Он вырастил тебя, неужели ты сможешь смотреть, как он страдает из-за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оставалось ничего, кроме как упомянуть Даоса 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на мгновение замешкалась, и в сердце Линь Цзэ затеплилась надежда. Неужели ещё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http://bllate.org/book/21960/2281674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