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к мужчинам! Станешь несчастной!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прижался к её уху, и дыхание, которое он выдохнул,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тотчас застыла на спине коня, сердце её бешено заколотилось. Даже если он развернулся и вернулся, чтобы спасти её, это не давало никакой гарантии, что он вдруг не сбросит её на съедение волкам. Он был слишком своенравным и переменчивым в настроениях, чтобы она могла позволить себе хоть каплю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самый могущественный человек на свете! Сто сортов праведников, объединившись, не смогут с ним сравниться. Что значат какие-то жалкие песчаные волки? Учителю стоит лишь пошевелить пальцем, как они в страхе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одной рукой я обнимаю тебя, а в другой держу поводья. Много ли у твоего учителя лишних пальцев, чтобы ими 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ничего! Конь Учителя бежит так быстро, что этим песчаным волкам ни за что его не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конь под ними вдруг жалобно заржал, передние ноги увязли в песке, и всё тело животного стало быстро погружаться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сидела в седле, видя, как ноги вот-вот коснутся песка, но Сюэ Цзюэ, обнимавший её, подпрыгнул, слегка оттолкнулся носками сапог от спины коня и перенёс её на две чжана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песках конь издавал предсмертные вопли, песок вокруг него постепенно окрашивался в красный цвет, и вдруг из-под барханов выскочили песчаные волки, наперебой терзая плоть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кровавое и жуткое зрелище! Она и представить не могла, что песчаные волки столь свирепы и способны передвигаться под толщей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потянула Сюэ Цзюэ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скорее используем мечи, чтобы взлететь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взглянул на неё,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От той лошади уже остались одни кости, почему он стоит на месте, вместо того чтобы спасаться в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своём огромном коне прорвался Цзин Нэн. Ого, а он довольно ловкий, раз его не нагнали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какое безумие опять впал Сюэ Цзюэ, она решила, что спасение жизни важнее всего. Она замахала рукой Цзин Нэну: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скакать на лошади! Мастер, заберите меня с собой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не обратил на неё внимания, лишь взревел, глядя на Сюэ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Сюэ! Ты что, передумал искать свою мать? Если я умру, кто из праведников станет искренне помогать тебе в поисках? Спасай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 Она решительно ничего не понимала. Это же мир совершенствования, и Цзин Нэн, и Сюэ Цзюэ умеют летать, почему они оба этого не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 недоумением посмотрела вверх и увидела на небе бескрайнее облако чёрной энергии. Неужели в этой скверне таится некое чудовище? Поэтому Сюэ Цзюэ и Цзин Нэн не смеют подниматься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волки, преследовавшие Цзин Нэна, оказались совсем рядом. Она инстинктивно развернулась, чтобы бежать, но сумасброд Сюэ Цзюэ крепко сжал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ослеп? Как он может спрашивать, куда она бежит? Брат, волки наступают! Их так много! Неужели ты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Спасаюсь! Отпусти меня скорее! Я не хочу быть съеденной заживо,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зажал её под мышкой, оттолкнулся от прыгнувшего на них волка и сиганул — прямо на лошадь Цзин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Сюэ Цзюэ взмахнул рукавом, нанося коню болезненный удар по крупу, и жеребец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Яньчэнь, зажатая под мышкой Сюэ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Нэн, которого Сюэ Цзюэ едва не вытолкнул из седла: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Она-то думала, что после той фразы он начнёт великую битву и зальёт всё кровью волков! А он просто угнал коня у Цзин Нэна и сбежал! Разве он не злодей? До чего же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на одной лошади. Конь чудом не пал от усталости и смог унести всех троих прочь от стаи — вот это была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с остекленевшим взглядом вися на плече у Сюэ Цзюэ. С самого утра она ничего не ела, поэтому из желудка даже не могли выйти остатки кислоты. Цзин Нэн тоже тошнило — на свои ноги он выплеснул непереваренные свиные копытца и пирожное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пальцем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в одиночку — навлечь на себя громовую кару...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Вой волков доносился издалека, звуча в безмолвной ночи особенно устрашающе. Троица устроилась на ночлег под корнями засохшего дерева в защищённом от ветра месте. Пустыня ночью была холодной, температура разительно отличалась от дневной. Развести огонь было невозможно, еды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голодала и мёрзла, чувствуя себя девочкой со спичками, а Сюэ Цзюэ в её глазах был бессердечным и порочным хозяином. Если бы не он, секта Северной Горы не наложила бы на неё ядовитый гу, не было бы яда — не пришлось бы бежать в пустыню, не было бы пустыни — не гнались бы за ними волки... В общем, во всём виноват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свирепо буравила его взглядом, он внезапно открыл глаза, поднялся и пошёл прочь. Она замерла на месте, а он,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задумал? Она не попадётся на его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ученицу! — разум проиграл битве с голодом. — Где мы найдём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вокруг только жёлтый песок и ничего больше. Не то что живых существ, даже травинки не видать. Песок был мягким, и если бежать слишком быстро, ноги то и дело вязли. Сюэ Цзюэ, словно имея глаза на затылке, даже не глядя назад, точно протянул руку и подхватил её, когда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холодными, лишёнными всякого тепла. Когда он сжал её запястье, даже сквозь три слоя одежды она почувствовала этот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 так быстро? Куда бы я ни ушёл, всегда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невероятно мягко, и, подняв голову, она увидела, что Сюэ Цзюэ улыбается ей, а в его светлых глазах застыло нежное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Это точно Сюэ Цзюэ? Тот самый великий злодей, которого жаждет уничтожить каждый праведник? Тот сумасброд, что то и дело норовил свернуть ей шею? Вдруг он стал совсем другим человеком, неужели его разум был поглощён какой-то сущностью?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притянул её к себе, одной рукой поправил ей волосы, и, чуть приоткрыв тонкие губы,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Янь-янь проголодалась, сейчас учитель принесёт тебе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вкусного? — инстинкт поесть заставил её даже в таком ошеломлённом состоянии спросить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моргнул, и улыбка на его лице стала ещё более ослепительной. Ого! Да как он это делает? Лицо ведь самое заурядное, ну, разве что миловидное, а улыбается — так просто загляденье. Она заворожённо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её к песчаной яме, не сводя с неё мягкого, тёплого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доводилось ли тебе ловить рыбу?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растерялась. Вокруг ни капли воды, какая тут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 холодный блеск, и пальцы пронзила острая боль. Потянуло едва уловимым запахом железа, песок вокруг забурлил, словно кипяток, и со всех сторон к ним потянулись извивающиеся песчаные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Сюэ Цзюэ была зажата изящная заколка с золотым напылением, украшенная красным цветком. Он использовал её как оружие, направляя поток духовной силы в кончики пальцев, и виртуозно перебил змей, вырывавшихся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спрятал заколку, вытер с неё кровь о свою одежду, снова вколол её в волосы Су Яньчэнь и, расправив ей причёску пальцами, словно гребнем,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рядом, моя Янь-янь никогда не останется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Сюэ Цзюэ! Проколол ей палец заколкой, чтобы добыть кровь, и использовал её в качестве приманки для змей! И у него ещё хватает наглости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Коварный! Подлый!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Погоди... ведь он злодей. А разве по натуре злодей не должен быть коварным, подлым и бесстыдным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красота — источник бед! Этот урок научил её: не подходи к мужчинам! Станешь несчастной!!!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 Благородный муж может ждать мести и десять лет. Пока она жива, она обязательно найдёт способ свести счёты с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