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подействовали ли её слова, но этот безумец Сюэ Цзюэ наконец остановился и перестал надвигаться на неё, уже забившуюся в угол у самого края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неё, на его лице застыла до жути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вообще добивается?!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тревоге отвернулась, отчаянно пытаясь защитить свою невинность...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чистейшем доселе бассейне неизвестно откуда вылезло огромное количество белых шелковистых нитей, заполнивших добрую половину водоема с ней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напоминала провалившуюся в воду афганскую борзую, обросшую густой и пышной белой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 оказалась живой! Она шевелилась!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Нэн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Гу-червь вылез!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так это и есть Гу-червь?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лысый плуг Цзин Нэн сюда заявился?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всё это время сидела в воде голышом, неужели он её уже всю разглядел?!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прикончит этого проклятого лысого 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сошел, демон?! Какого чёрта ты меня бьешь, лучше прикончи этих Гу-червей!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пальцем ошевелить, как Цзин Нэн уже отлетел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Сюэ Цзюэ, который изящным взмахом рукава отбросил Цзин Нэн одним движением, она решила не приканчивать его за то, что он тоже её разглядел, и скрипя сердце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прикончить его она всё равно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находишься под чужой крышей, приходится гнуть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бы зеленые холмы, а дрова для костра всегда найдутся!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Сюэ Цзюэ не одолеть, но как только представится удобный случай, она непременно отречется от учителя и прикончит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кончике пальца Сюэ Цзюэ вспыхнула бледно-голубая искра. Медленно подняв руку перед собой, он бросил на неё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 крайним отвращением произнес он. — Меня твоё тело ни капли не интересует, к тому же сейчас ты ничем не отличаешься от длинношерстного снежного 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прав, выразился он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его тело ни капли не интересует?!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поверю! Все мужчины думают только тем, что ниже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Неужели ты надеешься, что я заинтересуюсь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обладал телепатией — так легко угадал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задрав подбородок, он холодно уставился на неё мрачным, глубоким взглядом, слегка нахмурил брови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Дерзко. Один день учитель — отец на всю жизнь, я твой наставник, а ты совершаешь святотатство!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получается сначала творить бесчинства, а потом еще и перекладывать вину на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сыскаться на свете столь бесстыдному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её негодования с небес свалился источающий тонкий аромат халат и полностью накрыл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бледно-голубое пламя окружило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Сюэ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собрался её сжечь?!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бледно-голубое пламя не причинило ей ни малейшего вреда, зато те омерзительные белые нитевидные черви сгорели в огне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Ученица выражает глубокую благодарность Учителю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Кутаясь в брошенный им халат, она робко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разве наставник тебя этому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недоумении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погасил пламя на пальце и внезапно метнулся к ней, загнав в ловушку между борщом бассейна 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на неё взгляд, он вновь расплылся в зловещей, с легким оттенком соблазна,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скомкала в кулаке полу халата, не понимая, какую новую дурь он удумал.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подцепил её за подбородок пальцем, медленно приблизил лицо, приоткрыл тонкие губы и зловеще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учил тебя, что за спасение жизни... следует отплатить своей плотью...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впрямь думают только тем, что ниже пояса!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же больше нет белых шерстяных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ею заинтересовался!!!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 Цзиньцзян!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ниже шеи, описывать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Докладываю: тут автор пытается заниматься описательствами!!!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