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сняла с шеи серебряный жетон, способный спасти жизнь, и, обмотав его цепочку вокруг запястья, надела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красоты — просто чтобы в следующий раз, когда Сюэ Цзюэ снова обезумеет и начнет ее душить, она могла мгновенно предъявить жетон ученика и подтвердить свою личность, а не отчаянно бороться за жизнь, пытаясь вытянуть его из-под одежды в последние секунды перед тем, как окончательно лишиться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флаконы содержали яд. Ты посмела отравить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потирая горло и судорожно хватая ртом воздух, взглянула на Сюэ Цзюэ. Тот с холодным прищуром рассматривал три фарфоровых пузырька,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до сих пор жив — лишь доказывает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И что теперь, поаплодировать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притворное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Вы невероятно сильны, учитель! Ученица непременно будет прилежно учиться у вас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действительно силен, так это она: дважды побывать у него в руках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мастерству? — переспросил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нахмурился? И выражение лица у него такое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учиться чему-то еще, если у тебя есть такой мастер, как я? Выбрось из головы эти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промолчала.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злодея и правда не поддается человеческому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Цзюэ устремил на нее свой глубокий, мрачный взгляд. Он принялся сканировать ее с головы до ног, помедлил секунду, а затем без предупреждения пустил в ход руки: потянул за щеки, сдавил талию, прощупал плечи, а напоследок ухватил за воротник и приподнял, словно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соболиные брови сошлись на переносице, а на красивом лице проступило явное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лишь молчала. Если бы он не выглядел таким невозмутимым, она бы решила, что он пользуется случаем, чтобы ее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животе предательски заурчало. Она поспешила рассказать, как адепты крупных сект привязали ее под палящим солнцем и морили голодом и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пекло нещадно. Неудивительно, что вы не узнали меня, наверное, я сильно загорела.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все-таки добрая, даже оправдание для его слепоты нашла. Но, кажется, ее страдания под солнцем его совсем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не дать тебе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зацикливаться на еде. Разве быть худой из-за голода не хорошо? Неужели ему нравятся упитанные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бросил эту фразу и исчез прежде, чем она успела хоть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чужое место, как она должна выжить тут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 животе заурчало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живет ради еды, так что лучше ей самой поискать, чем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безлюдный город. Множество пустых домов, обставленных мебелью, но покрытых таким толстым слоем пыли и песка, что казалось, в них никто не жил целую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 день, песок утих, волчий вой стих, а яркое солнце наполняло все вокруг янской энергией, избавляя от гнетущей атмосферы.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трусливо прокрадывалась по городу, пытаясь найти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Слава богам, удача ей улыбнулась: в одном из двориков, где росла засохшая, голая жужуба, она нашла полмешка муки.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из воловьей кожи был плотно завязан, и мука внутри, хоть и слежалась комочками, не имела постороннего запаха — значит, еще вполне пригодна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другой вопрос: где в этой дыре взять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вознаграждается: она надолбила льда из ледника, дождалась, пока он растает на солнце, и замесила тесто. Пока оно доходило, откопала в одном из домов старый чугунный котел, вымыла его и развела огонь. В придачу нашла наполовину полную банку с грубой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суровые, но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соленых клецек была готова. Су Яньчэнь считала, что она просто невероятна — в таких условиях умудриться приготовить горячую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слезами на глазах смотрела на клецки, собираясь наконец сделать первый глоток, как вдруг раздался глухой стук, и перед ней возник… лысый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то, что этот плешивый осел, свалившись, поднял столб желтой пыли, и в ее с таким трудом приготовленных клецках в мгновение ока оказалось полмиски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 и, набросившись на монаха, принялась его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внезапно возник из ниоткуда и мягко приземлился перед ней. Заложив руки за спину, он стоял статно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притащил сюда Цзинъаня. Жаль, что я еще не оправился от ран, иначе я бы притащил сюда всех тех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сверху вниз. На его лбу красовался кровавый след, уголок рта кровоточил, а запах крови от него исходил просто удушливый.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он два часа назад «вжух» и улетел, чтобы подраться с представителями праведных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опустила взгляд на избитого монаха, у которого из носа шла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стоит ли говорить Сюэ Цзюэ, что это не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краем глаза заметила миску с клецками. Вспомнив, что это Сюэ Цзюэ сбросил монаха прямо на ее обед, она не выдержала и, вскочив, хотела уже разразиться гневной тирадой, но он вдруг протянул ей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Человеческая кровь — лучшее лекарство, а плоть — изысканное лакомство. Больше всего на свете Я-я обожает есть живых людей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не так поняла?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спятил! Он хочет, чтобы она съела этого монаха, да еще и сырым?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всерьез?!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