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 меня скорее! — горько разрыдалась молодая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Сюэ, чей эффектный вид так и приковывал взгляды, принялся ее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учитель уже спас тебя,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только и смогла что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великого демона Сюэ Цзюэ что, какие-то проблемы со здоровьем? Болезнь глаз? Он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вообще-то его ученица, ясно?! А та пухленькая девица, которую он держит, уже чуть ли не в обморок падает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учитель той ученицы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Похотливый демон! Немедленно отпусти мою ученицу, не то я кастрирую тебя и оставлю без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Сюэ склонил голову набок и посмотрел на рыдающую у него на груди девицу, чье лицо было сплошь размазано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бешено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Сюэ тут же отпустил ее и в мгновение ока переместился к другой полноватой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твой учитель пришел спасти тебя, — нежно и ласково произнес он, глядя на нее с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молодая ученица не успела даже рта раскрыть, как ее учитель пришел в ярость. Его громовой рев потряс небеса и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демон! Что за коварные козни ты опять строишь?! Это моя ученица!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страхе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учитель, мне так страшно! Этот похотливый демон нарочно делает вид, будто обознался. Может, он позарился на мою красоту?..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собравшихся вокруг праведных практиков взорвалась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Собратья-даосы, вы все это видели! Этот демон ведет себя неслыханно дерзко! Он посмел домогаться наших сестер по ордену прямо у нас на глазах! Если мы не убьем его, то как сможем впредь оберегать покой Трех Миров?!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оружие, они бросились в атаку на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 — подумала Су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вообще связь между тем, что Сюэ Цзюэ пристает к девицам, и покоем Трех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раздумья, продолжая наблюдать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Сестры-даосы, не бойтесь! Мы, мужчины, непременно защитим вас и убережем от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Лозунги праведников звучали громко и пафосно... вот только толку от них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призрачной тенью скользил между врагами. Уворачиваясь от бесчисленных ударов, он прорвался к ученице с пухлыми детскими щечками: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взмахнула мечом, пытаясь его разрубить: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взмахом рукава отбросил ее в сторону и продолжил лавировать в толпе, разыскивая свою любимую ученицу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 действительно твой учитель? — из-за столь нелепого поведения Сюэ Цзюэ удерживающий ее старик начал всерьез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втайне радовалась и продолжала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«Хе-хе! Кажется, мне даже делать ничего не придется, чтобы благополучно сбежать от такого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который держал ее в заложниках, посчитал, что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изо всех сил закричал в сторону сражающейся толпы, пытаясь привлечь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Собратья-даосы! Ученица Сюэ Цзюэ у меня в руках! В моих руках!!!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его проигнорировали и продолжили нападать на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пришел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все-таки улыбнулась удача! Вот только внимание Сюэ Цзюэ он привлек вовсе не своими криками. Просто Сюэ Цзюэ успел расспросить абсолютно всех девушек вокруг и, так и не найдя свою единственную, оставшуюся ученицу, наконец обратил взор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молнии он прорвался сквозь атакующую толпу и приземлился прямо у кухонного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Удерживавший ее старик обрадовался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Цзюэ, поздравляю. Наконец-то ты нашел свою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твердо и отчетливо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ученица! Сюэ Цзюэ, ты, презренный демон,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убить Янь-янь и даже бросили ее вариться в котел...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тебе не стыдно! В котле плавает огромный свиной пятачок, ты что, ослеп?! С какого боку это вообще похоже на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сразу подумала, что из-за повязки на лице он ни черта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вас всех... всех до единого лечь в могилу вместе с моей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Сюэ Цзюэ прийти в ярость. Из-за его спины вылетело оружие в форме полумесяца и со свистом вырвало клинки из рук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небеса и земля переменились в цвете, песок под ногами зашевелился, взмывая ввысь и закручиваясь в несколько яростных смерчей.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одного за другим затягивало в песчаные вихри. Лишившись оружия, они не могли парить на мечах и лишь беспомощно бились и кричали посреди бушующего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праведники — кучка никчемных слабаков! Навалились всей толпой и даже не смогли одолеть Сюэ Цзюэ!»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побегом от учителя придется повременить и все хорошенько обдумать».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пойдет! Если так продолжится, она тоже погибнет!»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Извернувшись, она распласталась по земле и с трудом поползла к Сюэ Цзюэ. Кое-как добравшись до его ног, она вцепилась в развевающийся подол его одеяния и, задрав голову навстречу летящему песку,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жива!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опустил на нее взгляд. Черная ткань, закрывавшая его лицо, слегка сползла, обнажив пару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а в следующее мгновение пинком отбросил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Как смеет такое тощее создание называть себя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повязка сползла, он ее не узнал?!»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точно какие-то серьезные проблемы с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И как ей теперь доказать, что она действительно его ученица?!»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